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CD76" w14:textId="437E8A40" w:rsidR="00460B02" w:rsidRDefault="00B116D8">
      <w:r>
        <w:t>EVT0007710 – Environmental Services – Vendors on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0B02" w14:paraId="54E64D8D" w14:textId="77777777" w:rsidTr="00460B02">
        <w:tc>
          <w:tcPr>
            <w:tcW w:w="4675" w:type="dxa"/>
          </w:tcPr>
          <w:p w14:paraId="030005E7" w14:textId="19B62CF8" w:rsidR="00460B02" w:rsidRDefault="00460B02">
            <w:r>
              <w:t xml:space="preserve">                                                      Contract # 50189</w:t>
            </w:r>
          </w:p>
          <w:p w14:paraId="6EA3C1D4" w14:textId="32EF1E59" w:rsidR="00460B02" w:rsidRDefault="00460B02">
            <w:r>
              <w:t>Associated Environmental</w:t>
            </w:r>
          </w:p>
          <w:p w14:paraId="1768E298" w14:textId="77777777" w:rsidR="00460B02" w:rsidRDefault="00460B02">
            <w:r>
              <w:t>Dee Johnson</w:t>
            </w:r>
          </w:p>
          <w:p w14:paraId="080212AC" w14:textId="3EAAB0BB" w:rsidR="00460B02" w:rsidRDefault="00183F79">
            <w:hyperlink r:id="rId7" w:history="1">
              <w:r w:rsidR="00460B02" w:rsidRPr="00926E0A">
                <w:rPr>
                  <w:rStyle w:val="Hyperlink"/>
                </w:rPr>
                <w:t>Dee.Joh63@gmail.com</w:t>
              </w:r>
            </w:hyperlink>
          </w:p>
          <w:p w14:paraId="698AB5E7" w14:textId="77777777" w:rsidR="00460B02" w:rsidRDefault="00460B02">
            <w:r>
              <w:t>Telephone:   785-776-7755</w:t>
            </w:r>
          </w:p>
          <w:p w14:paraId="21F8473C" w14:textId="77777777" w:rsidR="00460B02" w:rsidRDefault="00460B02">
            <w:r>
              <w:t>Cell:  785-313-3701</w:t>
            </w:r>
          </w:p>
          <w:p w14:paraId="0E6147B6" w14:textId="77777777" w:rsidR="00460B02" w:rsidRDefault="00460B02">
            <w:r>
              <w:t>Fax:  785-776-0803</w:t>
            </w:r>
          </w:p>
          <w:p w14:paraId="5D35A43A" w14:textId="77777777" w:rsidR="00460B02" w:rsidRDefault="00460B02">
            <w:r>
              <w:t>FEIN# 48-1113077</w:t>
            </w:r>
          </w:p>
          <w:p w14:paraId="4A6E59C8" w14:textId="77777777" w:rsidR="008442E3" w:rsidRDefault="008442E3"/>
          <w:p w14:paraId="3F3109F3" w14:textId="77D52313" w:rsidR="008442E3" w:rsidRDefault="008442E3">
            <w:r>
              <w:t>Module</w:t>
            </w:r>
            <w:r w:rsidR="00BB6B93">
              <w:t>:  B</w:t>
            </w:r>
          </w:p>
        </w:tc>
        <w:tc>
          <w:tcPr>
            <w:tcW w:w="4675" w:type="dxa"/>
          </w:tcPr>
          <w:p w14:paraId="0D4A21B6" w14:textId="118C9323" w:rsidR="00460B02" w:rsidRDefault="00460B02" w:rsidP="00460B02">
            <w:r>
              <w:t xml:space="preserve">                                                      Contract # 50193</w:t>
            </w:r>
          </w:p>
          <w:p w14:paraId="6FFBF192" w14:textId="4D80215C" w:rsidR="00460B02" w:rsidRDefault="00460B02" w:rsidP="00460B02">
            <w:r>
              <w:t>ATC Group</w:t>
            </w:r>
          </w:p>
          <w:p w14:paraId="2F6F5F8F" w14:textId="2F60A0FF" w:rsidR="00460B02" w:rsidRDefault="00460B02" w:rsidP="00460B02">
            <w:r>
              <w:t>Theresa Ferguson</w:t>
            </w:r>
          </w:p>
          <w:p w14:paraId="0DE0B6E5" w14:textId="51F561C5" w:rsidR="00460B02" w:rsidRDefault="00183F79" w:rsidP="00460B02">
            <w:hyperlink r:id="rId8" w:history="1">
              <w:r w:rsidR="00460B02" w:rsidRPr="00926E0A">
                <w:rPr>
                  <w:rStyle w:val="Hyperlink"/>
                </w:rPr>
                <w:t>Theresa.ferguson@atcgs.com</w:t>
              </w:r>
            </w:hyperlink>
          </w:p>
          <w:p w14:paraId="6111AEDA" w14:textId="2CE65FC0" w:rsidR="00460B02" w:rsidRDefault="00460B02" w:rsidP="00460B02">
            <w:r>
              <w:t>Telephone:   913-438-2800</w:t>
            </w:r>
          </w:p>
          <w:p w14:paraId="7E6DD4F5" w14:textId="1A490F7C" w:rsidR="00460B02" w:rsidRDefault="00460B02" w:rsidP="00460B02">
            <w:r>
              <w:t>Cell:  N/A</w:t>
            </w:r>
          </w:p>
          <w:p w14:paraId="568FAD32" w14:textId="0162DC3F" w:rsidR="00460B02" w:rsidRDefault="00460B02" w:rsidP="00460B02">
            <w:r>
              <w:t>Fax:  N/A</w:t>
            </w:r>
          </w:p>
          <w:p w14:paraId="742C30CC" w14:textId="181F245C" w:rsidR="00BB6B93" w:rsidRDefault="00460B02" w:rsidP="00BB6B93">
            <w:r>
              <w:t>FEIN# 46-0399408</w:t>
            </w:r>
            <w:r w:rsidR="00BB6B93">
              <w:t xml:space="preserve"> </w:t>
            </w:r>
          </w:p>
          <w:p w14:paraId="52383729" w14:textId="77777777" w:rsidR="00BB6B93" w:rsidRDefault="00BB6B93" w:rsidP="00BB6B93"/>
          <w:p w14:paraId="57578DC3" w14:textId="232E1540" w:rsidR="00BB6B93" w:rsidRDefault="00BB6B93" w:rsidP="00BB6B93">
            <w:r>
              <w:t>Module:  B</w:t>
            </w:r>
          </w:p>
        </w:tc>
      </w:tr>
      <w:tr w:rsidR="00460B02" w14:paraId="44AA7B11" w14:textId="77777777" w:rsidTr="00460B02">
        <w:tc>
          <w:tcPr>
            <w:tcW w:w="4675" w:type="dxa"/>
          </w:tcPr>
          <w:p w14:paraId="16F1EA54" w14:textId="736F2131" w:rsidR="00C96375" w:rsidRDefault="00C96375" w:rsidP="00C96375">
            <w:r>
              <w:t xml:space="preserve">                                                      Contract # 50178</w:t>
            </w:r>
          </w:p>
          <w:p w14:paraId="59B760E5" w14:textId="41BF17E7" w:rsidR="00C96375" w:rsidRDefault="00C96375" w:rsidP="00C96375">
            <w:r>
              <w:t>Blackstone</w:t>
            </w:r>
            <w:r w:rsidR="00097BB4">
              <w:t xml:space="preserve"> Environmental</w:t>
            </w:r>
          </w:p>
          <w:p w14:paraId="711924CC" w14:textId="3B4E03BF" w:rsidR="00C96375" w:rsidRDefault="00097BB4" w:rsidP="00C96375">
            <w:r>
              <w:t>Lindsay James</w:t>
            </w:r>
          </w:p>
          <w:p w14:paraId="3AF29818" w14:textId="6A216D59" w:rsidR="00097BB4" w:rsidRDefault="00183F79" w:rsidP="00C96375">
            <w:hyperlink r:id="rId9" w:history="1">
              <w:r w:rsidR="00097BB4" w:rsidRPr="00926E0A">
                <w:rPr>
                  <w:rStyle w:val="Hyperlink"/>
                </w:rPr>
                <w:t>Ljames@blackstone-env.com</w:t>
              </w:r>
            </w:hyperlink>
            <w:r w:rsidR="00097BB4">
              <w:t xml:space="preserve"> </w:t>
            </w:r>
          </w:p>
          <w:p w14:paraId="6CA59021" w14:textId="1411AD6B" w:rsidR="00C96375" w:rsidRDefault="00C96375" w:rsidP="00C96375">
            <w:r>
              <w:t xml:space="preserve">Telephone:   </w:t>
            </w:r>
            <w:r w:rsidR="00B80E8A">
              <w:t>913-956-4160</w:t>
            </w:r>
          </w:p>
          <w:p w14:paraId="26974317" w14:textId="523CE3F8" w:rsidR="00C96375" w:rsidRDefault="00C96375" w:rsidP="00C96375">
            <w:r>
              <w:t xml:space="preserve">Cell:  </w:t>
            </w:r>
            <w:r w:rsidR="00B80E8A">
              <w:t>319-541-3697</w:t>
            </w:r>
          </w:p>
          <w:p w14:paraId="72CA1CE6" w14:textId="5392BCFF" w:rsidR="00B80E8A" w:rsidRDefault="00C96375" w:rsidP="00B80E8A">
            <w:r>
              <w:t xml:space="preserve">Fax:  </w:t>
            </w:r>
            <w:r w:rsidR="00A74FCA">
              <w:t>913-648-2077</w:t>
            </w:r>
          </w:p>
          <w:p w14:paraId="4D3C5506" w14:textId="173585C1" w:rsidR="00BB6B93" w:rsidRDefault="00C96375" w:rsidP="00BB6B93">
            <w:r>
              <w:t xml:space="preserve">FEIN# </w:t>
            </w:r>
            <w:r w:rsidR="00FC1534">
              <w:t>27-3800350</w:t>
            </w:r>
            <w:r w:rsidR="00BB6B93">
              <w:t xml:space="preserve"> </w:t>
            </w:r>
          </w:p>
          <w:p w14:paraId="1567FCA5" w14:textId="77777777" w:rsidR="00BB6B93" w:rsidRDefault="00BB6B93" w:rsidP="00BB6B93"/>
          <w:p w14:paraId="2FA4920B" w14:textId="19B3AB6C" w:rsidR="00460B02" w:rsidRDefault="00BB6B93" w:rsidP="00BB6B93">
            <w:r>
              <w:t xml:space="preserve">Module: </w:t>
            </w:r>
            <w:r w:rsidR="00AB0F3C">
              <w:t xml:space="preserve">A &amp; </w:t>
            </w:r>
            <w:r>
              <w:t>B</w:t>
            </w:r>
          </w:p>
          <w:p w14:paraId="223A00A7" w14:textId="57837468" w:rsidR="00BB6B93" w:rsidRDefault="00BB6B93" w:rsidP="00B80E8A"/>
        </w:tc>
        <w:tc>
          <w:tcPr>
            <w:tcW w:w="4675" w:type="dxa"/>
          </w:tcPr>
          <w:p w14:paraId="46E97855" w14:textId="42DDFECE" w:rsidR="00C96375" w:rsidRDefault="00C96375" w:rsidP="00C96375">
            <w:r>
              <w:t xml:space="preserve">                                                      Contract # 501</w:t>
            </w:r>
            <w:r w:rsidR="00FC1534">
              <w:t>75</w:t>
            </w:r>
          </w:p>
          <w:p w14:paraId="05BA329E" w14:textId="41781E60" w:rsidR="00C96375" w:rsidRDefault="00222D7E" w:rsidP="00C96375">
            <w:r>
              <w:t>Braun</w:t>
            </w:r>
            <w:r w:rsidR="009E3E6E">
              <w:t xml:space="preserve"> </w:t>
            </w:r>
            <w:proofErr w:type="spellStart"/>
            <w:r w:rsidR="009E3E6E">
              <w:t>Intertec</w:t>
            </w:r>
            <w:proofErr w:type="spellEnd"/>
          </w:p>
          <w:p w14:paraId="231695A9" w14:textId="6025C5BE" w:rsidR="00C96375" w:rsidRDefault="00222D7E" w:rsidP="00C96375">
            <w:r>
              <w:t>Scott Beadleston</w:t>
            </w:r>
          </w:p>
          <w:p w14:paraId="241FE570" w14:textId="771AEEAF" w:rsidR="00222D7E" w:rsidRDefault="00183F79" w:rsidP="00C96375">
            <w:hyperlink r:id="rId10" w:history="1">
              <w:r w:rsidR="009E3E6E" w:rsidRPr="00926E0A">
                <w:rPr>
                  <w:rStyle w:val="Hyperlink"/>
                </w:rPr>
                <w:t>Sbeadleston@braunintertec.com</w:t>
              </w:r>
            </w:hyperlink>
            <w:r w:rsidR="009E3E6E">
              <w:t xml:space="preserve"> </w:t>
            </w:r>
          </w:p>
          <w:p w14:paraId="34782FBD" w14:textId="4A2666DF" w:rsidR="00C96375" w:rsidRDefault="00C96375" w:rsidP="00C96375">
            <w:r>
              <w:t xml:space="preserve">Telephone:   </w:t>
            </w:r>
            <w:r w:rsidR="009E3E6E">
              <w:t>913-962-</w:t>
            </w:r>
            <w:r w:rsidR="00353D37">
              <w:t>0909</w:t>
            </w:r>
          </w:p>
          <w:p w14:paraId="01CC3A1C" w14:textId="5C0C636C" w:rsidR="00C96375" w:rsidRDefault="00C96375" w:rsidP="00C96375">
            <w:r>
              <w:t xml:space="preserve">Cell:  </w:t>
            </w:r>
            <w:r w:rsidR="00353D37">
              <w:t>N/A</w:t>
            </w:r>
          </w:p>
          <w:p w14:paraId="44CAC990" w14:textId="77777777" w:rsidR="008442E3" w:rsidRDefault="00C96375" w:rsidP="008442E3">
            <w:r>
              <w:t xml:space="preserve">Fax:  </w:t>
            </w:r>
            <w:r w:rsidR="00353D37">
              <w:t>913-962-0924</w:t>
            </w:r>
          </w:p>
          <w:p w14:paraId="6814CC35" w14:textId="520BCEB9" w:rsidR="00BB6B93" w:rsidRDefault="00C96375" w:rsidP="00BB6B93">
            <w:r>
              <w:t xml:space="preserve">FEIN# </w:t>
            </w:r>
            <w:r w:rsidR="00353D37">
              <w:t>41-16</w:t>
            </w:r>
            <w:r w:rsidR="00335BFB">
              <w:t>8</w:t>
            </w:r>
            <w:r w:rsidR="00353D37">
              <w:t>4205</w:t>
            </w:r>
            <w:r w:rsidR="00BB6B93">
              <w:t xml:space="preserve"> </w:t>
            </w:r>
          </w:p>
          <w:p w14:paraId="70891DBB" w14:textId="77777777" w:rsidR="00BB6B93" w:rsidRDefault="00BB6B93" w:rsidP="00BB6B93"/>
          <w:p w14:paraId="2637C5C2" w14:textId="3901A1A0" w:rsidR="00BB6B93" w:rsidRDefault="00BB6B93" w:rsidP="00E064AC">
            <w:r>
              <w:t>Modules:  A &amp; B</w:t>
            </w:r>
          </w:p>
        </w:tc>
      </w:tr>
      <w:tr w:rsidR="00460B02" w14:paraId="123A901A" w14:textId="77777777" w:rsidTr="00460B02">
        <w:tc>
          <w:tcPr>
            <w:tcW w:w="4675" w:type="dxa"/>
          </w:tcPr>
          <w:p w14:paraId="4D02428D" w14:textId="3EADB9F3" w:rsidR="0072640C" w:rsidRDefault="0072640C" w:rsidP="0072640C">
            <w:r>
              <w:t xml:space="preserve">                                                      Contract # 5019</w:t>
            </w:r>
            <w:r w:rsidR="001A2B67">
              <w:t>7</w:t>
            </w:r>
          </w:p>
          <w:p w14:paraId="6ABFE806" w14:textId="66F43A5A" w:rsidR="0072640C" w:rsidRDefault="005C3F43" w:rsidP="0072640C">
            <w:r>
              <w:t>Burns &amp; McDonnell Engineering</w:t>
            </w:r>
          </w:p>
          <w:p w14:paraId="50F37457" w14:textId="77777777" w:rsidR="00CD48FC" w:rsidRDefault="00CD48FC" w:rsidP="0072640C">
            <w:r>
              <w:t xml:space="preserve">Stephen </w:t>
            </w:r>
            <w:proofErr w:type="spellStart"/>
            <w:r>
              <w:t>Nalefski</w:t>
            </w:r>
            <w:proofErr w:type="spellEnd"/>
          </w:p>
          <w:p w14:paraId="7B010218" w14:textId="7EAD4EEB" w:rsidR="00CD48FC" w:rsidRDefault="00183F79" w:rsidP="0072640C">
            <w:hyperlink r:id="rId11" w:history="1">
              <w:r w:rsidR="00CD48FC" w:rsidRPr="00926E0A">
                <w:rPr>
                  <w:rStyle w:val="Hyperlink"/>
                </w:rPr>
                <w:t>Shoff@burnsmcd.com</w:t>
              </w:r>
            </w:hyperlink>
          </w:p>
          <w:p w14:paraId="61B301A1" w14:textId="3BDF6045" w:rsidR="0072640C" w:rsidRDefault="0072640C" w:rsidP="0072640C">
            <w:r>
              <w:t xml:space="preserve">Telephone:   </w:t>
            </w:r>
            <w:r w:rsidR="00CD48FC">
              <w:t>816-333-9400</w:t>
            </w:r>
          </w:p>
          <w:p w14:paraId="2B526E8F" w14:textId="77777777" w:rsidR="0072640C" w:rsidRDefault="0072640C" w:rsidP="0072640C">
            <w:r>
              <w:t>Cell:  N/A</w:t>
            </w:r>
          </w:p>
          <w:p w14:paraId="14681B19" w14:textId="4D796626" w:rsidR="0072640C" w:rsidRDefault="0072640C" w:rsidP="0072640C">
            <w:r>
              <w:t xml:space="preserve">Fax:  </w:t>
            </w:r>
            <w:r w:rsidR="004E60A1">
              <w:t>816-822-3494</w:t>
            </w:r>
          </w:p>
          <w:p w14:paraId="78E45BEE" w14:textId="44C7BD49" w:rsidR="0072640C" w:rsidRDefault="0072640C" w:rsidP="0072640C">
            <w:r>
              <w:t xml:space="preserve">FEIN# </w:t>
            </w:r>
            <w:r w:rsidR="004E60A1">
              <w:t>43-0956142</w:t>
            </w:r>
            <w:r>
              <w:t xml:space="preserve"> </w:t>
            </w:r>
          </w:p>
          <w:p w14:paraId="6BA7AF19" w14:textId="77777777" w:rsidR="0072640C" w:rsidRDefault="0072640C" w:rsidP="0072640C"/>
          <w:p w14:paraId="5B4021FA" w14:textId="15A3F1A5" w:rsidR="00460B02" w:rsidRDefault="0072640C" w:rsidP="0072640C">
            <w:r>
              <w:t xml:space="preserve">Module:  </w:t>
            </w:r>
            <w:r w:rsidR="00533990">
              <w:t>A</w:t>
            </w:r>
          </w:p>
        </w:tc>
        <w:tc>
          <w:tcPr>
            <w:tcW w:w="4675" w:type="dxa"/>
          </w:tcPr>
          <w:p w14:paraId="487EB3C1" w14:textId="7D89DF15" w:rsidR="0072640C" w:rsidRDefault="0072640C" w:rsidP="0072640C">
            <w:r>
              <w:t xml:space="preserve">                                                      Contract # 501</w:t>
            </w:r>
            <w:r w:rsidR="001A2B67">
              <w:t>81</w:t>
            </w:r>
          </w:p>
          <w:p w14:paraId="3FC2D485" w14:textId="54AD6A0A" w:rsidR="0072640C" w:rsidRDefault="005C3F43" w:rsidP="0072640C">
            <w:proofErr w:type="spellStart"/>
            <w:r>
              <w:t>Coranco</w:t>
            </w:r>
            <w:proofErr w:type="spellEnd"/>
            <w:r>
              <w:t xml:space="preserve"> Great Plains</w:t>
            </w:r>
          </w:p>
          <w:p w14:paraId="66EB6368" w14:textId="706C55DB" w:rsidR="0072640C" w:rsidRDefault="002361B8" w:rsidP="0072640C">
            <w:r>
              <w:t xml:space="preserve">Matthew </w:t>
            </w:r>
            <w:proofErr w:type="spellStart"/>
            <w:r>
              <w:t>Kralik</w:t>
            </w:r>
            <w:proofErr w:type="spellEnd"/>
          </w:p>
          <w:p w14:paraId="0726B1DE" w14:textId="0C583B29" w:rsidR="002361B8" w:rsidRDefault="00183F79" w:rsidP="0072640C">
            <w:hyperlink r:id="rId12" w:history="1">
              <w:r w:rsidR="002361B8" w:rsidRPr="00926E0A">
                <w:rPr>
                  <w:rStyle w:val="Hyperlink"/>
                </w:rPr>
                <w:t>Mkralik@corancogreatplains.com</w:t>
              </w:r>
            </w:hyperlink>
            <w:r w:rsidR="002361B8">
              <w:t xml:space="preserve"> </w:t>
            </w:r>
          </w:p>
          <w:p w14:paraId="17A21022" w14:textId="6A810469" w:rsidR="002361B8" w:rsidRDefault="002361B8" w:rsidP="0072640C">
            <w:r>
              <w:t xml:space="preserve">Toll Free:  </w:t>
            </w:r>
            <w:r w:rsidR="00DF5718">
              <w:t>800-450-4340</w:t>
            </w:r>
          </w:p>
          <w:p w14:paraId="6F5180D8" w14:textId="76990ACD" w:rsidR="0072640C" w:rsidRDefault="0072640C" w:rsidP="0072640C">
            <w:r>
              <w:t xml:space="preserve">Telephone:   </w:t>
            </w:r>
            <w:r w:rsidR="00DF5718">
              <w:t>402-443-4340</w:t>
            </w:r>
          </w:p>
          <w:p w14:paraId="24C8C62C" w14:textId="5F66273F" w:rsidR="0072640C" w:rsidRDefault="0072640C" w:rsidP="0072640C">
            <w:r>
              <w:t xml:space="preserve">Cell:  </w:t>
            </w:r>
            <w:r w:rsidR="00DF5718">
              <w:t>402-443-6256</w:t>
            </w:r>
          </w:p>
          <w:p w14:paraId="45674872" w14:textId="36A00C67" w:rsidR="0072640C" w:rsidRDefault="0072640C" w:rsidP="0072640C">
            <w:r>
              <w:t xml:space="preserve">Fax: </w:t>
            </w:r>
            <w:r w:rsidR="00DF5718">
              <w:t xml:space="preserve"> 402-443-4177</w:t>
            </w:r>
          </w:p>
          <w:p w14:paraId="26531BAD" w14:textId="47F8C694" w:rsidR="0072640C" w:rsidRDefault="0072640C" w:rsidP="0072640C">
            <w:r>
              <w:t xml:space="preserve">FEIN# </w:t>
            </w:r>
            <w:r w:rsidR="00DF5718">
              <w:t>91-176</w:t>
            </w:r>
            <w:r w:rsidR="001F7651">
              <w:t>3207</w:t>
            </w:r>
            <w:r>
              <w:t xml:space="preserve"> </w:t>
            </w:r>
          </w:p>
          <w:p w14:paraId="5D5982A7" w14:textId="77777777" w:rsidR="0072640C" w:rsidRDefault="0072640C" w:rsidP="0072640C"/>
          <w:p w14:paraId="466455C0" w14:textId="3E305270" w:rsidR="00460B02" w:rsidRDefault="0072640C" w:rsidP="0072640C">
            <w:r>
              <w:t xml:space="preserve">Module:  </w:t>
            </w:r>
            <w:r w:rsidR="00533990">
              <w:t xml:space="preserve">A &amp; </w:t>
            </w:r>
            <w:r>
              <w:t>B</w:t>
            </w:r>
          </w:p>
        </w:tc>
      </w:tr>
      <w:tr w:rsidR="00460B02" w14:paraId="20F19086" w14:textId="77777777" w:rsidTr="00460B02">
        <w:tc>
          <w:tcPr>
            <w:tcW w:w="4675" w:type="dxa"/>
          </w:tcPr>
          <w:p w14:paraId="3A58B8E8" w14:textId="41C8EF47" w:rsidR="00CE0A9D" w:rsidRDefault="00CE0A9D" w:rsidP="00CE0A9D">
            <w:r>
              <w:t xml:space="preserve">                                                      Contract # 501</w:t>
            </w:r>
            <w:r w:rsidR="009E7BA5">
              <w:t>99</w:t>
            </w:r>
          </w:p>
          <w:p w14:paraId="78BA81CE" w14:textId="6A374B8A" w:rsidR="00CE0A9D" w:rsidRDefault="009E7BA5" w:rsidP="00CE0A9D">
            <w:r>
              <w:t>Environmental Remediation</w:t>
            </w:r>
          </w:p>
          <w:p w14:paraId="3879B54F" w14:textId="180AF4DF" w:rsidR="00CE0A9D" w:rsidRDefault="00CE0A9D" w:rsidP="00CE0A9D">
            <w:r>
              <w:t xml:space="preserve"> </w:t>
            </w:r>
            <w:r w:rsidR="00540F2C">
              <w:t>Michael Jenn</w:t>
            </w:r>
            <w:r w:rsidR="00DE023D">
              <w:t>ings</w:t>
            </w:r>
          </w:p>
          <w:p w14:paraId="7760CABA" w14:textId="0002683F" w:rsidR="00DE023D" w:rsidRDefault="00183F79" w:rsidP="00CE0A9D">
            <w:hyperlink r:id="rId13" w:history="1">
              <w:r w:rsidR="00DE023D" w:rsidRPr="00926E0A">
                <w:rPr>
                  <w:rStyle w:val="Hyperlink"/>
                </w:rPr>
                <w:t>Jennings.ermi@sbcglobal.net</w:t>
              </w:r>
            </w:hyperlink>
            <w:r w:rsidR="00DE023D">
              <w:t xml:space="preserve"> </w:t>
            </w:r>
          </w:p>
          <w:p w14:paraId="302D6194" w14:textId="4A813EEE" w:rsidR="00CE0A9D" w:rsidRDefault="00CE0A9D" w:rsidP="00CE0A9D">
            <w:r>
              <w:t xml:space="preserve">Toll Free:  </w:t>
            </w:r>
            <w:r w:rsidR="00DE023D">
              <w:t>N/A</w:t>
            </w:r>
          </w:p>
          <w:p w14:paraId="5805485A" w14:textId="7EE6B34F" w:rsidR="00CE0A9D" w:rsidRDefault="00CE0A9D" w:rsidP="00CE0A9D">
            <w:r>
              <w:t xml:space="preserve">Telephone:   </w:t>
            </w:r>
            <w:r w:rsidR="00DE023D">
              <w:t>785-484-2015</w:t>
            </w:r>
          </w:p>
          <w:p w14:paraId="5DB57983" w14:textId="3FBF0BF3" w:rsidR="00CE0A9D" w:rsidRDefault="00CE0A9D" w:rsidP="00CE0A9D">
            <w:r>
              <w:t xml:space="preserve">Cell:  </w:t>
            </w:r>
            <w:r w:rsidR="00DE023D">
              <w:t>785-207-5942</w:t>
            </w:r>
          </w:p>
          <w:p w14:paraId="1603881C" w14:textId="4AAF9B27" w:rsidR="00CE0A9D" w:rsidRDefault="00CE0A9D" w:rsidP="00CE0A9D">
            <w:r>
              <w:t xml:space="preserve">Fax:  </w:t>
            </w:r>
            <w:r w:rsidR="00DE023D">
              <w:t>844-416-8143</w:t>
            </w:r>
          </w:p>
          <w:p w14:paraId="208954C5" w14:textId="6A6E9C5F" w:rsidR="00CE0A9D" w:rsidRDefault="00CE0A9D" w:rsidP="00CE0A9D">
            <w:r>
              <w:t xml:space="preserve">FEIN# </w:t>
            </w:r>
            <w:r w:rsidR="00DE023D">
              <w:t>03-0555898</w:t>
            </w:r>
            <w:r>
              <w:t xml:space="preserve"> </w:t>
            </w:r>
          </w:p>
          <w:p w14:paraId="4F85BEB1" w14:textId="77777777" w:rsidR="00CE0A9D" w:rsidRDefault="00CE0A9D" w:rsidP="00CE0A9D"/>
          <w:p w14:paraId="6BB6F7C1" w14:textId="2C2C2077" w:rsidR="00460B02" w:rsidRDefault="00CE0A9D" w:rsidP="00CE0A9D">
            <w:r>
              <w:t>Module:  B</w:t>
            </w:r>
          </w:p>
        </w:tc>
        <w:tc>
          <w:tcPr>
            <w:tcW w:w="4675" w:type="dxa"/>
          </w:tcPr>
          <w:p w14:paraId="1C4593CC" w14:textId="253BEC89" w:rsidR="00CE0A9D" w:rsidRDefault="00CE0A9D" w:rsidP="00CE0A9D">
            <w:r>
              <w:t xml:space="preserve">                                                      Contract # 501</w:t>
            </w:r>
            <w:r w:rsidR="009E7BA5">
              <w:t>79</w:t>
            </w:r>
          </w:p>
          <w:p w14:paraId="3443CC35" w14:textId="4EDBCB28" w:rsidR="00CE0A9D" w:rsidRDefault="009E7BA5" w:rsidP="00CE0A9D">
            <w:r>
              <w:t>Environmental Works</w:t>
            </w:r>
          </w:p>
          <w:p w14:paraId="4CDFA945" w14:textId="77777777" w:rsidR="00852607" w:rsidRDefault="00852607" w:rsidP="00CE0A9D">
            <w:r>
              <w:t>Jason Smith</w:t>
            </w:r>
          </w:p>
          <w:p w14:paraId="7D08B3E2" w14:textId="62C4DD20" w:rsidR="00852607" w:rsidRDefault="00183F79" w:rsidP="00CE0A9D">
            <w:hyperlink r:id="rId14" w:history="1">
              <w:r w:rsidR="00852607" w:rsidRPr="00926E0A">
                <w:rPr>
                  <w:rStyle w:val="Hyperlink"/>
                </w:rPr>
                <w:t>jason@environmentlworks.com</w:t>
              </w:r>
            </w:hyperlink>
          </w:p>
          <w:p w14:paraId="71C30018" w14:textId="5722F823" w:rsidR="00CE0A9D" w:rsidRDefault="00CE0A9D" w:rsidP="00CE0A9D">
            <w:r>
              <w:t>Toll Free:  8</w:t>
            </w:r>
            <w:r w:rsidR="00852607">
              <w:t>77-827-9500</w:t>
            </w:r>
          </w:p>
          <w:p w14:paraId="60E794E0" w14:textId="0255A749" w:rsidR="00CE0A9D" w:rsidRDefault="00CE0A9D" w:rsidP="00CE0A9D">
            <w:r>
              <w:t xml:space="preserve">Telephone:   </w:t>
            </w:r>
            <w:r w:rsidR="003E2136">
              <w:t>417-890-9500</w:t>
            </w:r>
          </w:p>
          <w:p w14:paraId="2F472E77" w14:textId="3A4C9F7B" w:rsidR="00CE0A9D" w:rsidRDefault="00CE0A9D" w:rsidP="00CE0A9D">
            <w:r>
              <w:t xml:space="preserve">Cell:  </w:t>
            </w:r>
            <w:r w:rsidR="0064789F">
              <w:t>N/A</w:t>
            </w:r>
          </w:p>
          <w:p w14:paraId="58CE63F2" w14:textId="5260A2D7" w:rsidR="00CE0A9D" w:rsidRDefault="00CE0A9D" w:rsidP="00CE0A9D">
            <w:r>
              <w:t xml:space="preserve">Fax:  </w:t>
            </w:r>
            <w:r w:rsidR="0064789F">
              <w:t>417-823-9659</w:t>
            </w:r>
          </w:p>
          <w:p w14:paraId="00DD1728" w14:textId="32F769D5" w:rsidR="00CE0A9D" w:rsidRDefault="00CE0A9D" w:rsidP="00CE0A9D">
            <w:r>
              <w:t xml:space="preserve">FEIN# </w:t>
            </w:r>
            <w:r w:rsidR="0064789F">
              <w:t>43-1617676</w:t>
            </w:r>
            <w:r>
              <w:t xml:space="preserve"> </w:t>
            </w:r>
          </w:p>
          <w:p w14:paraId="3CCDFDA6" w14:textId="77777777" w:rsidR="00CE0A9D" w:rsidRDefault="00CE0A9D" w:rsidP="00CE0A9D"/>
          <w:p w14:paraId="654B9DCC" w14:textId="458891E9" w:rsidR="00460B02" w:rsidRDefault="00CE0A9D" w:rsidP="00CE0A9D">
            <w:r>
              <w:t>Module:  A &amp; B</w:t>
            </w:r>
          </w:p>
        </w:tc>
      </w:tr>
    </w:tbl>
    <w:p w14:paraId="5833E994" w14:textId="77777777" w:rsidR="00CE0A9D" w:rsidRDefault="00CE0A9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0B02" w14:paraId="243EA70B" w14:textId="77777777" w:rsidTr="00460B02">
        <w:tc>
          <w:tcPr>
            <w:tcW w:w="4675" w:type="dxa"/>
          </w:tcPr>
          <w:p w14:paraId="16518DF6" w14:textId="242F8935" w:rsidR="00CE0A9D" w:rsidRDefault="00CE0A9D" w:rsidP="00CE0A9D">
            <w:r>
              <w:lastRenderedPageBreak/>
              <w:t xml:space="preserve">                                                      Contract # 501</w:t>
            </w:r>
            <w:r w:rsidR="00A56A81">
              <w:t>90</w:t>
            </w:r>
          </w:p>
          <w:p w14:paraId="51BFD30F" w14:textId="58451F68" w:rsidR="00CE0A9D" w:rsidRDefault="00A56A81" w:rsidP="00CE0A9D">
            <w:proofErr w:type="spellStart"/>
            <w:r>
              <w:t>Geocore</w:t>
            </w:r>
            <w:proofErr w:type="spellEnd"/>
          </w:p>
          <w:p w14:paraId="69AAF383" w14:textId="77777777" w:rsidR="00845C8C" w:rsidRDefault="00845C8C" w:rsidP="00CE0A9D">
            <w:r>
              <w:t xml:space="preserve">Dale </w:t>
            </w:r>
            <w:proofErr w:type="spellStart"/>
            <w:r>
              <w:t>Robl</w:t>
            </w:r>
            <w:proofErr w:type="spellEnd"/>
          </w:p>
          <w:p w14:paraId="696B6004" w14:textId="0854F70B" w:rsidR="00CE0A9D" w:rsidRDefault="00845C8C" w:rsidP="00CE0A9D">
            <w:r>
              <w:t>drobl@geocore.net</w:t>
            </w:r>
            <w:r w:rsidR="00CE0A9D">
              <w:t xml:space="preserve"> </w:t>
            </w:r>
          </w:p>
          <w:p w14:paraId="574F75C2" w14:textId="7BD04BFD" w:rsidR="00CE0A9D" w:rsidRDefault="00CE0A9D" w:rsidP="00CE0A9D">
            <w:r>
              <w:t xml:space="preserve">Toll Free:  </w:t>
            </w:r>
            <w:r w:rsidR="00845C8C">
              <w:t>N/A</w:t>
            </w:r>
          </w:p>
          <w:p w14:paraId="1E657A6E" w14:textId="02A9434B" w:rsidR="00CE0A9D" w:rsidRDefault="00CE0A9D" w:rsidP="00CE0A9D">
            <w:r>
              <w:t xml:space="preserve">Telephone:   </w:t>
            </w:r>
            <w:r w:rsidR="00845C8C">
              <w:t>785-826-1616</w:t>
            </w:r>
          </w:p>
          <w:p w14:paraId="36169777" w14:textId="4872C1FA" w:rsidR="00CE0A9D" w:rsidRDefault="00CE0A9D" w:rsidP="00CE0A9D">
            <w:r>
              <w:t xml:space="preserve">Cell:  </w:t>
            </w:r>
            <w:r w:rsidR="007625B1">
              <w:t>785-826-0104</w:t>
            </w:r>
          </w:p>
          <w:p w14:paraId="1BBD9157" w14:textId="539A21C3" w:rsidR="00CE0A9D" w:rsidRDefault="00CE0A9D" w:rsidP="00CE0A9D">
            <w:r>
              <w:t xml:space="preserve">Fax:  </w:t>
            </w:r>
            <w:r w:rsidR="007625B1">
              <w:t>785-826-9508</w:t>
            </w:r>
          </w:p>
          <w:p w14:paraId="527D79AA" w14:textId="16185CF7" w:rsidR="00CE0A9D" w:rsidRDefault="00CE0A9D" w:rsidP="00CE0A9D">
            <w:r>
              <w:t xml:space="preserve">FEIN# </w:t>
            </w:r>
            <w:r w:rsidR="007625B1">
              <w:t>48-1084320</w:t>
            </w:r>
            <w:r>
              <w:t xml:space="preserve"> </w:t>
            </w:r>
          </w:p>
          <w:p w14:paraId="32B15E67" w14:textId="77777777" w:rsidR="00CE0A9D" w:rsidRDefault="00CE0A9D" w:rsidP="00CE0A9D"/>
          <w:p w14:paraId="6E42305B" w14:textId="11F713B1" w:rsidR="00460B02" w:rsidRDefault="00CE0A9D" w:rsidP="00CE0A9D">
            <w:r>
              <w:t>Module:  B</w:t>
            </w:r>
          </w:p>
        </w:tc>
        <w:tc>
          <w:tcPr>
            <w:tcW w:w="4675" w:type="dxa"/>
          </w:tcPr>
          <w:p w14:paraId="5A94BBD0" w14:textId="1A4D6793" w:rsidR="00CE0A9D" w:rsidRDefault="00CE0A9D" w:rsidP="00CE0A9D">
            <w:r>
              <w:t xml:space="preserve">                                                      Contract # 501</w:t>
            </w:r>
            <w:r w:rsidR="00A56A81">
              <w:t>97</w:t>
            </w:r>
          </w:p>
          <w:p w14:paraId="16F60DBB" w14:textId="274B76A4" w:rsidR="00CE0A9D" w:rsidRDefault="00A56A81" w:rsidP="00CE0A9D">
            <w:r>
              <w:t>GHD</w:t>
            </w:r>
          </w:p>
          <w:p w14:paraId="67324BC9" w14:textId="5AC50C17" w:rsidR="00CE0A9D" w:rsidRDefault="00CE0A9D" w:rsidP="00CE0A9D">
            <w:r>
              <w:t xml:space="preserve"> </w:t>
            </w:r>
            <w:r w:rsidR="00D81A9B">
              <w:t xml:space="preserve">Katie </w:t>
            </w:r>
            <w:proofErr w:type="spellStart"/>
            <w:r w:rsidR="00D81A9B">
              <w:t>Kamm</w:t>
            </w:r>
            <w:proofErr w:type="spellEnd"/>
          </w:p>
          <w:p w14:paraId="546DBD40" w14:textId="63BE6C50" w:rsidR="00D81A9B" w:rsidRDefault="00183F79" w:rsidP="00CE0A9D">
            <w:hyperlink r:id="rId15" w:history="1">
              <w:r w:rsidR="00D81A9B" w:rsidRPr="00926E0A">
                <w:rPr>
                  <w:rStyle w:val="Hyperlink"/>
                </w:rPr>
                <w:t>Katie.kamm@ghd.com</w:t>
              </w:r>
            </w:hyperlink>
          </w:p>
          <w:p w14:paraId="0F925E3A" w14:textId="474D20E3" w:rsidR="00CE0A9D" w:rsidRDefault="00CE0A9D" w:rsidP="00CE0A9D">
            <w:r>
              <w:t xml:space="preserve">Toll Free:  </w:t>
            </w:r>
            <w:r w:rsidR="00D81A9B">
              <w:t>N/A</w:t>
            </w:r>
          </w:p>
          <w:p w14:paraId="7D358260" w14:textId="5E5C7E80" w:rsidR="00CE0A9D" w:rsidRDefault="00CE0A9D" w:rsidP="00CE0A9D">
            <w:r>
              <w:t xml:space="preserve">Telephone:   </w:t>
            </w:r>
            <w:r w:rsidR="00D81A9B">
              <w:t>785-</w:t>
            </w:r>
            <w:r w:rsidR="002034D1">
              <w:t>783-8982</w:t>
            </w:r>
          </w:p>
          <w:p w14:paraId="08D79CA2" w14:textId="459022B0" w:rsidR="00CE0A9D" w:rsidRDefault="00CE0A9D" w:rsidP="00CE0A9D">
            <w:r>
              <w:t xml:space="preserve">Cell:  </w:t>
            </w:r>
            <w:r w:rsidR="002034D1">
              <w:t>651-295-7400</w:t>
            </w:r>
          </w:p>
          <w:p w14:paraId="52A09ACA" w14:textId="21FC1AEE" w:rsidR="00CE0A9D" w:rsidRDefault="00CE0A9D" w:rsidP="00CE0A9D">
            <w:r>
              <w:t xml:space="preserve">Fax:  </w:t>
            </w:r>
            <w:r w:rsidR="002034D1">
              <w:t>785-783-8859</w:t>
            </w:r>
          </w:p>
          <w:p w14:paraId="371375AA" w14:textId="33D18D7A" w:rsidR="00CE0A9D" w:rsidRDefault="00CE0A9D" w:rsidP="00CE0A9D">
            <w:r>
              <w:t xml:space="preserve">FEIN# </w:t>
            </w:r>
            <w:r w:rsidR="009702C4">
              <w:t>16-1229774</w:t>
            </w:r>
          </w:p>
          <w:p w14:paraId="7C45FE6D" w14:textId="703E388C" w:rsidR="00460B02" w:rsidRDefault="00CE0A9D" w:rsidP="00CE0A9D">
            <w:r>
              <w:t xml:space="preserve">Module:  A &amp; </w:t>
            </w:r>
            <w:r w:rsidR="00353E69">
              <w:t>C</w:t>
            </w:r>
          </w:p>
        </w:tc>
      </w:tr>
      <w:tr w:rsidR="00460B02" w14:paraId="5812D6E9" w14:textId="77777777" w:rsidTr="00460B02">
        <w:tc>
          <w:tcPr>
            <w:tcW w:w="4675" w:type="dxa"/>
          </w:tcPr>
          <w:p w14:paraId="171C4A5F" w14:textId="5E207DF0" w:rsidR="00CE0A9D" w:rsidRDefault="00CE0A9D" w:rsidP="00CE0A9D">
            <w:r>
              <w:t xml:space="preserve">                                                      Contract # 5018</w:t>
            </w:r>
            <w:r w:rsidR="00CA273D">
              <w:t>5</w:t>
            </w:r>
          </w:p>
          <w:p w14:paraId="335DCBA8" w14:textId="0F62BEAE" w:rsidR="00CE0A9D" w:rsidRDefault="00CA273D" w:rsidP="00CE0A9D">
            <w:r>
              <w:t>Golder</w:t>
            </w:r>
            <w:r w:rsidR="00C97872">
              <w:t xml:space="preserve"> Associates</w:t>
            </w:r>
          </w:p>
          <w:p w14:paraId="57DFE080" w14:textId="77777777" w:rsidR="00C07CEB" w:rsidRDefault="00C07CEB" w:rsidP="00CE0A9D">
            <w:r>
              <w:t xml:space="preserve">Anne </w:t>
            </w:r>
            <w:proofErr w:type="spellStart"/>
            <w:r>
              <w:t>Faeth</w:t>
            </w:r>
            <w:proofErr w:type="spellEnd"/>
            <w:r>
              <w:t>-Boyd</w:t>
            </w:r>
          </w:p>
          <w:p w14:paraId="092BB2F1" w14:textId="1C5CC727" w:rsidR="00C07CEB" w:rsidRDefault="00183F79" w:rsidP="00CE0A9D">
            <w:hyperlink r:id="rId16" w:history="1">
              <w:r w:rsidR="00C07CEB" w:rsidRPr="00926E0A">
                <w:rPr>
                  <w:rStyle w:val="Hyperlink"/>
                </w:rPr>
                <w:t>afaeth@golder.com</w:t>
              </w:r>
            </w:hyperlink>
          </w:p>
          <w:p w14:paraId="3BE68469" w14:textId="133E8175" w:rsidR="00CE0A9D" w:rsidRDefault="00CE0A9D" w:rsidP="00CE0A9D">
            <w:r>
              <w:t xml:space="preserve">Toll Free:  </w:t>
            </w:r>
            <w:r w:rsidR="00C07CEB">
              <w:t>N/A</w:t>
            </w:r>
          </w:p>
          <w:p w14:paraId="15727292" w14:textId="77749E61" w:rsidR="00CE0A9D" w:rsidRDefault="00CE0A9D" w:rsidP="00CE0A9D">
            <w:r>
              <w:t xml:space="preserve">Telephone:   </w:t>
            </w:r>
            <w:r w:rsidR="00C07CEB">
              <w:t>314-984-8800</w:t>
            </w:r>
          </w:p>
          <w:p w14:paraId="62A212AB" w14:textId="3B6FB4A7" w:rsidR="00CE0A9D" w:rsidRDefault="00CE0A9D" w:rsidP="00CE0A9D">
            <w:r>
              <w:t xml:space="preserve">Cell:  </w:t>
            </w:r>
            <w:r w:rsidR="00C07CEB">
              <w:t>N/A</w:t>
            </w:r>
          </w:p>
          <w:p w14:paraId="7EB31CD5" w14:textId="42C43042" w:rsidR="00CE0A9D" w:rsidRDefault="00CE0A9D" w:rsidP="00CE0A9D">
            <w:r>
              <w:t xml:space="preserve">Fax:  </w:t>
            </w:r>
            <w:r w:rsidR="00C07CEB">
              <w:t>N/A</w:t>
            </w:r>
          </w:p>
          <w:p w14:paraId="38661B1B" w14:textId="21C01CFB" w:rsidR="00CE0A9D" w:rsidRDefault="00CE0A9D" w:rsidP="00CE0A9D">
            <w:r>
              <w:t xml:space="preserve">FEIN# </w:t>
            </w:r>
            <w:r w:rsidR="00C07CEB">
              <w:t>58-1401091</w:t>
            </w:r>
            <w:r>
              <w:t xml:space="preserve"> </w:t>
            </w:r>
          </w:p>
          <w:p w14:paraId="402A9ADF" w14:textId="77777777" w:rsidR="00CE0A9D" w:rsidRDefault="00CE0A9D" w:rsidP="00CE0A9D"/>
          <w:p w14:paraId="129B05D3" w14:textId="5851905A" w:rsidR="00460B02" w:rsidRDefault="00CE0A9D" w:rsidP="00CE0A9D">
            <w:r>
              <w:t xml:space="preserve">Module:  A &amp; </w:t>
            </w:r>
            <w:r w:rsidR="00353E69">
              <w:t>C</w:t>
            </w:r>
          </w:p>
        </w:tc>
        <w:tc>
          <w:tcPr>
            <w:tcW w:w="4675" w:type="dxa"/>
          </w:tcPr>
          <w:p w14:paraId="417F2D49" w14:textId="3C7845A1" w:rsidR="00CE0A9D" w:rsidRDefault="00CE0A9D" w:rsidP="00CE0A9D">
            <w:r>
              <w:t xml:space="preserve">                                                      Contract # 501</w:t>
            </w:r>
            <w:r w:rsidR="00CA273D">
              <w:t>77</w:t>
            </w:r>
          </w:p>
          <w:p w14:paraId="46F932DE" w14:textId="7C1E311E" w:rsidR="00CE0A9D" w:rsidRDefault="00CA273D" w:rsidP="00CE0A9D">
            <w:r>
              <w:t>GSI Engineering</w:t>
            </w:r>
          </w:p>
          <w:p w14:paraId="4E50486F" w14:textId="77777777" w:rsidR="0033466C" w:rsidRDefault="0033466C" w:rsidP="00CE0A9D">
            <w:r>
              <w:t>Rick Bean</w:t>
            </w:r>
          </w:p>
          <w:p w14:paraId="571FDB79" w14:textId="7F070ECB" w:rsidR="00CE0A9D" w:rsidRDefault="00183F79" w:rsidP="00CE0A9D">
            <w:hyperlink r:id="rId17" w:history="1">
              <w:r w:rsidR="0033466C" w:rsidRPr="00926E0A">
                <w:rPr>
                  <w:rStyle w:val="Hyperlink"/>
                </w:rPr>
                <w:t>rbean@gsinetwork.com</w:t>
              </w:r>
            </w:hyperlink>
            <w:r w:rsidR="0033466C">
              <w:t xml:space="preserve"> </w:t>
            </w:r>
            <w:r w:rsidR="00CE0A9D">
              <w:t xml:space="preserve"> </w:t>
            </w:r>
          </w:p>
          <w:p w14:paraId="7C33A65E" w14:textId="52187641" w:rsidR="00CE0A9D" w:rsidRDefault="00CE0A9D" w:rsidP="00CE0A9D">
            <w:r>
              <w:t>Toll Free:  8</w:t>
            </w:r>
            <w:r w:rsidR="0033466C">
              <w:t>88-767-8854</w:t>
            </w:r>
          </w:p>
          <w:p w14:paraId="7D52101C" w14:textId="2A234595" w:rsidR="0033466C" w:rsidRDefault="00CE0A9D" w:rsidP="00CE0A9D">
            <w:r>
              <w:t xml:space="preserve">Telephone:   </w:t>
            </w:r>
            <w:r w:rsidR="0033466C">
              <w:t>316-554-0725</w:t>
            </w:r>
          </w:p>
          <w:p w14:paraId="77315AF5" w14:textId="65BA3C5F" w:rsidR="00CE0A9D" w:rsidRDefault="00CE0A9D" w:rsidP="00CE0A9D">
            <w:r>
              <w:t xml:space="preserve">Cell:  </w:t>
            </w:r>
            <w:r w:rsidR="0033466C">
              <w:t>785-640-6968</w:t>
            </w:r>
          </w:p>
          <w:p w14:paraId="3B7B5BF2" w14:textId="436B589D" w:rsidR="00CE0A9D" w:rsidRDefault="00CE0A9D" w:rsidP="00CE0A9D">
            <w:r>
              <w:t xml:space="preserve">Fax:  </w:t>
            </w:r>
            <w:r w:rsidR="0033466C">
              <w:t>N/A</w:t>
            </w:r>
          </w:p>
          <w:p w14:paraId="06831EF8" w14:textId="17DB7908" w:rsidR="00CE0A9D" w:rsidRDefault="00CE0A9D" w:rsidP="00CE0A9D">
            <w:r>
              <w:t xml:space="preserve">FEIN# </w:t>
            </w:r>
            <w:r w:rsidR="0033466C">
              <w:t>45-4983447</w:t>
            </w:r>
            <w:r>
              <w:t xml:space="preserve"> </w:t>
            </w:r>
          </w:p>
          <w:p w14:paraId="6F47D194" w14:textId="77777777" w:rsidR="00CE0A9D" w:rsidRDefault="00CE0A9D" w:rsidP="00CE0A9D"/>
          <w:p w14:paraId="603B254D" w14:textId="31401187" w:rsidR="00460B02" w:rsidRDefault="00CE0A9D" w:rsidP="00CE0A9D">
            <w:r>
              <w:t>Module:  A &amp; B</w:t>
            </w:r>
          </w:p>
        </w:tc>
      </w:tr>
      <w:tr w:rsidR="00460B02" w14:paraId="4896A957" w14:textId="77777777" w:rsidTr="00460B02">
        <w:tc>
          <w:tcPr>
            <w:tcW w:w="4675" w:type="dxa"/>
          </w:tcPr>
          <w:p w14:paraId="2C7DCD5B" w14:textId="72228FE4" w:rsidR="005770B9" w:rsidRDefault="005770B9" w:rsidP="005770B9">
            <w:r>
              <w:t xml:space="preserve">                                                      Contract # 5017</w:t>
            </w:r>
            <w:r w:rsidR="002F789A">
              <w:t>2</w:t>
            </w:r>
          </w:p>
          <w:p w14:paraId="062B6F07" w14:textId="4218A7A5" w:rsidR="00F85D7C" w:rsidRDefault="00F85D7C" w:rsidP="005770B9">
            <w:r>
              <w:t>Habitat Architects</w:t>
            </w:r>
          </w:p>
          <w:p w14:paraId="7A4B16F8" w14:textId="77777777" w:rsidR="00F85D7C" w:rsidRDefault="00F85D7C" w:rsidP="005770B9">
            <w:r>
              <w:t>Jonathan Polak</w:t>
            </w:r>
          </w:p>
          <w:p w14:paraId="506809B9" w14:textId="4F57A87A" w:rsidR="005770B9" w:rsidRDefault="00183F79" w:rsidP="005770B9">
            <w:hyperlink r:id="rId18" w:history="1">
              <w:r w:rsidR="00F85D7C" w:rsidRPr="00926E0A">
                <w:rPr>
                  <w:rStyle w:val="Hyperlink"/>
                </w:rPr>
                <w:t>jpolake@Habitatarchitects.net</w:t>
              </w:r>
            </w:hyperlink>
            <w:r w:rsidR="00F85D7C">
              <w:t xml:space="preserve"> </w:t>
            </w:r>
            <w:r w:rsidR="005770B9">
              <w:t xml:space="preserve">  </w:t>
            </w:r>
          </w:p>
          <w:p w14:paraId="4249D8DF" w14:textId="2A9295E5" w:rsidR="005770B9" w:rsidRDefault="005770B9" w:rsidP="005770B9">
            <w:r>
              <w:t xml:space="preserve">Toll Free:  </w:t>
            </w:r>
            <w:r w:rsidR="00F85D7C">
              <w:t>N/A</w:t>
            </w:r>
          </w:p>
          <w:p w14:paraId="2611B49C" w14:textId="403D4DA4" w:rsidR="005770B9" w:rsidRDefault="005770B9" w:rsidP="005770B9">
            <w:r>
              <w:t xml:space="preserve">Telephone:   </w:t>
            </w:r>
            <w:r w:rsidR="00F85D7C">
              <w:t>816-645-0026</w:t>
            </w:r>
          </w:p>
          <w:p w14:paraId="104A9719" w14:textId="72B1786A" w:rsidR="005770B9" w:rsidRDefault="005770B9" w:rsidP="005770B9">
            <w:r>
              <w:t xml:space="preserve">Cell:  </w:t>
            </w:r>
            <w:r w:rsidR="00F85D7C">
              <w:t>913-526-5085</w:t>
            </w:r>
          </w:p>
          <w:p w14:paraId="18934611" w14:textId="77777777" w:rsidR="005770B9" w:rsidRDefault="005770B9" w:rsidP="005770B9">
            <w:r>
              <w:t>Fax:  N/A</w:t>
            </w:r>
          </w:p>
          <w:p w14:paraId="64F3C58D" w14:textId="7C0E9A45" w:rsidR="005770B9" w:rsidRDefault="005770B9" w:rsidP="005770B9">
            <w:r>
              <w:t xml:space="preserve">FEIN# </w:t>
            </w:r>
            <w:r w:rsidR="00F85D7C">
              <w:t>26-166652</w:t>
            </w:r>
            <w:r>
              <w:t xml:space="preserve"> </w:t>
            </w:r>
          </w:p>
          <w:p w14:paraId="76EEA815" w14:textId="77777777" w:rsidR="005770B9" w:rsidRDefault="005770B9" w:rsidP="005770B9"/>
          <w:p w14:paraId="65CB7D9C" w14:textId="3A970231" w:rsidR="00460B02" w:rsidRDefault="005770B9" w:rsidP="005770B9">
            <w:r>
              <w:t xml:space="preserve">Module:  A </w:t>
            </w:r>
          </w:p>
        </w:tc>
        <w:tc>
          <w:tcPr>
            <w:tcW w:w="4675" w:type="dxa"/>
          </w:tcPr>
          <w:p w14:paraId="6C69BBC3" w14:textId="4DBAE57B" w:rsidR="005770B9" w:rsidRDefault="005770B9" w:rsidP="005770B9">
            <w:r>
              <w:t xml:space="preserve">                                                      Contract # 501</w:t>
            </w:r>
            <w:r w:rsidR="002F789A">
              <w:t>8</w:t>
            </w:r>
            <w:r>
              <w:t>7</w:t>
            </w:r>
          </w:p>
          <w:p w14:paraId="1079449B" w14:textId="77777777" w:rsidR="00C00839" w:rsidRDefault="00C00839" w:rsidP="005770B9">
            <w:proofErr w:type="spellStart"/>
            <w:r>
              <w:t>iSi</w:t>
            </w:r>
            <w:proofErr w:type="spellEnd"/>
            <w:r>
              <w:t xml:space="preserve"> Environmental</w:t>
            </w:r>
          </w:p>
          <w:p w14:paraId="34265EF6" w14:textId="77777777" w:rsidR="00C00839" w:rsidRDefault="00C00839" w:rsidP="005770B9">
            <w:r>
              <w:t>Marc Mason</w:t>
            </w:r>
          </w:p>
          <w:p w14:paraId="79A13BF5" w14:textId="65E45FFE" w:rsidR="005770B9" w:rsidRDefault="00C00839" w:rsidP="005770B9">
            <w:r>
              <w:t>jhitt@isienvironmental.com</w:t>
            </w:r>
            <w:r w:rsidR="005770B9">
              <w:t xml:space="preserve">  </w:t>
            </w:r>
          </w:p>
          <w:p w14:paraId="39861306" w14:textId="0FF761D6" w:rsidR="005770B9" w:rsidRDefault="005770B9" w:rsidP="005770B9">
            <w:r>
              <w:t xml:space="preserve">Toll Free:  </w:t>
            </w:r>
            <w:r w:rsidR="00C00839">
              <w:t>888-264-7050</w:t>
            </w:r>
          </w:p>
          <w:p w14:paraId="6794B21B" w14:textId="2C0B1849" w:rsidR="005770B9" w:rsidRDefault="005770B9" w:rsidP="005770B9">
            <w:r>
              <w:t xml:space="preserve">Telephone:   </w:t>
            </w:r>
            <w:r w:rsidR="00C00839">
              <w:t>316-264-7050</w:t>
            </w:r>
          </w:p>
          <w:p w14:paraId="4E81A959" w14:textId="0172C19E" w:rsidR="005770B9" w:rsidRDefault="005770B9" w:rsidP="005770B9">
            <w:r>
              <w:t xml:space="preserve">Cell:  </w:t>
            </w:r>
            <w:r w:rsidR="00C00839">
              <w:t>316-</w:t>
            </w:r>
            <w:r w:rsidR="004E2CA1">
              <w:t>393-9315</w:t>
            </w:r>
          </w:p>
          <w:p w14:paraId="5F4A989E" w14:textId="6F335FC3" w:rsidR="005770B9" w:rsidRDefault="005770B9" w:rsidP="005770B9">
            <w:r>
              <w:t xml:space="preserve">Fax:  </w:t>
            </w:r>
            <w:r w:rsidR="004E2CA1">
              <w:t>316-264-0709</w:t>
            </w:r>
          </w:p>
          <w:p w14:paraId="4BCDC4B5" w14:textId="72345C8D" w:rsidR="005770B9" w:rsidRDefault="005770B9" w:rsidP="005770B9">
            <w:r>
              <w:t xml:space="preserve">FEIN# </w:t>
            </w:r>
            <w:r w:rsidR="004E2CA1">
              <w:t>48-1125227</w:t>
            </w:r>
            <w:r>
              <w:t xml:space="preserve"> </w:t>
            </w:r>
          </w:p>
          <w:p w14:paraId="30002F64" w14:textId="77777777" w:rsidR="005770B9" w:rsidRDefault="005770B9" w:rsidP="005770B9"/>
          <w:p w14:paraId="4A9EC920" w14:textId="1226EECA" w:rsidR="00460B02" w:rsidRDefault="005770B9" w:rsidP="005770B9">
            <w:r>
              <w:t>Module:  A &amp; B</w:t>
            </w:r>
          </w:p>
        </w:tc>
      </w:tr>
      <w:tr w:rsidR="00460B02" w14:paraId="58E7D4E2" w14:textId="77777777" w:rsidTr="00460B02">
        <w:tc>
          <w:tcPr>
            <w:tcW w:w="4675" w:type="dxa"/>
          </w:tcPr>
          <w:p w14:paraId="40E5E0A6" w14:textId="4E132746" w:rsidR="005770B9" w:rsidRDefault="005770B9" w:rsidP="005770B9">
            <w:r>
              <w:t xml:space="preserve">                                                      Contract # 50</w:t>
            </w:r>
            <w:r w:rsidR="00017F25">
              <w:t>173</w:t>
            </w:r>
          </w:p>
          <w:p w14:paraId="66B1E36A" w14:textId="2FDFBBFB" w:rsidR="00E04958" w:rsidRDefault="00E04958" w:rsidP="005770B9">
            <w:r>
              <w:t>Kennedy Jenks</w:t>
            </w:r>
            <w:r w:rsidR="001527D5">
              <w:t xml:space="preserve"> Consultants</w:t>
            </w:r>
          </w:p>
          <w:p w14:paraId="6CD86EC4" w14:textId="77777777" w:rsidR="00E04958" w:rsidRDefault="00E04958" w:rsidP="005770B9">
            <w:r>
              <w:t xml:space="preserve">Julie </w:t>
            </w:r>
            <w:proofErr w:type="spellStart"/>
            <w:r>
              <w:t>Westhoff</w:t>
            </w:r>
            <w:proofErr w:type="spellEnd"/>
          </w:p>
          <w:p w14:paraId="2FC8AA8D" w14:textId="3888A8CA" w:rsidR="00E04958" w:rsidRDefault="00183F79" w:rsidP="005770B9">
            <w:hyperlink r:id="rId19" w:history="1">
              <w:r w:rsidR="00E04958" w:rsidRPr="00926E0A">
                <w:rPr>
                  <w:rStyle w:val="Hyperlink"/>
                </w:rPr>
                <w:t>Juliewesthoff@kennedyjenks.com</w:t>
              </w:r>
            </w:hyperlink>
          </w:p>
          <w:p w14:paraId="52798C5E" w14:textId="227B9F02" w:rsidR="005770B9" w:rsidRDefault="005770B9" w:rsidP="005770B9">
            <w:r>
              <w:t xml:space="preserve">Toll Free:  </w:t>
            </w:r>
            <w:r w:rsidR="00F54070">
              <w:t>N/A</w:t>
            </w:r>
          </w:p>
          <w:p w14:paraId="1C0ADAAD" w14:textId="6A94ABCC" w:rsidR="005770B9" w:rsidRDefault="005770B9" w:rsidP="005770B9">
            <w:r>
              <w:t xml:space="preserve">Telephone:   </w:t>
            </w:r>
            <w:r w:rsidR="00F54070">
              <w:t>913-643-4951</w:t>
            </w:r>
          </w:p>
          <w:p w14:paraId="6773E13B" w14:textId="1A5085B0" w:rsidR="005770B9" w:rsidRDefault="005770B9" w:rsidP="005770B9">
            <w:r>
              <w:t xml:space="preserve">Cell:  </w:t>
            </w:r>
            <w:r w:rsidR="00F54070">
              <w:t>N/A</w:t>
            </w:r>
          </w:p>
          <w:p w14:paraId="63949216" w14:textId="70488729" w:rsidR="005770B9" w:rsidRDefault="005770B9" w:rsidP="005770B9">
            <w:r>
              <w:t xml:space="preserve">Fax:  </w:t>
            </w:r>
            <w:r w:rsidR="00F54070">
              <w:t>913-384-6750</w:t>
            </w:r>
          </w:p>
          <w:p w14:paraId="55B54748" w14:textId="062D481C" w:rsidR="005770B9" w:rsidRDefault="005770B9" w:rsidP="005770B9">
            <w:r>
              <w:t xml:space="preserve">FEIN# </w:t>
            </w:r>
            <w:r w:rsidR="003865CB">
              <w:t>94-2147007</w:t>
            </w:r>
            <w:r>
              <w:t xml:space="preserve"> </w:t>
            </w:r>
          </w:p>
          <w:p w14:paraId="267C8793" w14:textId="77777777" w:rsidR="005770B9" w:rsidRDefault="005770B9" w:rsidP="005770B9"/>
          <w:p w14:paraId="56EB4AD7" w14:textId="146852BC" w:rsidR="00460B02" w:rsidRDefault="005770B9" w:rsidP="005770B9">
            <w:r>
              <w:t xml:space="preserve">Module:  A &amp; </w:t>
            </w:r>
            <w:r w:rsidR="00017F25">
              <w:t>C</w:t>
            </w:r>
          </w:p>
        </w:tc>
        <w:tc>
          <w:tcPr>
            <w:tcW w:w="4675" w:type="dxa"/>
          </w:tcPr>
          <w:p w14:paraId="620776E9" w14:textId="5FA6CAA2" w:rsidR="005770B9" w:rsidRDefault="005770B9" w:rsidP="005770B9">
            <w:r>
              <w:t xml:space="preserve">                                                      Contract # 501</w:t>
            </w:r>
            <w:r w:rsidR="00017F25">
              <w:t>88</w:t>
            </w:r>
          </w:p>
          <w:p w14:paraId="2DCFA160" w14:textId="77777777" w:rsidR="00BD7D99" w:rsidRDefault="00BD7D99" w:rsidP="005770B9">
            <w:r>
              <w:t>Knightly Environmental</w:t>
            </w:r>
          </w:p>
          <w:p w14:paraId="6A4FD017" w14:textId="77777777" w:rsidR="00BD7D99" w:rsidRDefault="00BD7D99" w:rsidP="005770B9">
            <w:r>
              <w:t>John Knightly</w:t>
            </w:r>
          </w:p>
          <w:p w14:paraId="58E29810" w14:textId="22AA14E8" w:rsidR="00BD7D99" w:rsidRDefault="00183F79" w:rsidP="005770B9">
            <w:hyperlink r:id="rId20" w:history="1">
              <w:r w:rsidR="00BD7D99" w:rsidRPr="00926E0A">
                <w:rPr>
                  <w:rStyle w:val="Hyperlink"/>
                </w:rPr>
                <w:t>John.knightly@gmail.com</w:t>
              </w:r>
            </w:hyperlink>
          </w:p>
          <w:p w14:paraId="4DD5B7E9" w14:textId="1B958402" w:rsidR="005770B9" w:rsidRDefault="005770B9" w:rsidP="005770B9">
            <w:r>
              <w:t xml:space="preserve">Toll Free:  </w:t>
            </w:r>
            <w:r w:rsidR="001378DA">
              <w:t>N/A</w:t>
            </w:r>
          </w:p>
          <w:p w14:paraId="1AFD5152" w14:textId="244DBDA7" w:rsidR="005770B9" w:rsidRDefault="005770B9" w:rsidP="005770B9">
            <w:r>
              <w:t xml:space="preserve">Telephone:   </w:t>
            </w:r>
            <w:r w:rsidR="001378DA">
              <w:t>913-888-1985</w:t>
            </w:r>
          </w:p>
          <w:p w14:paraId="03256AF1" w14:textId="079AC6D7" w:rsidR="005770B9" w:rsidRDefault="005770B9" w:rsidP="005770B9">
            <w:r>
              <w:t xml:space="preserve">Cell:  </w:t>
            </w:r>
            <w:r w:rsidR="001378DA">
              <w:t>913-522-0370</w:t>
            </w:r>
          </w:p>
          <w:p w14:paraId="4D846336" w14:textId="5DF1244C" w:rsidR="005770B9" w:rsidRDefault="005770B9" w:rsidP="005770B9">
            <w:r>
              <w:t xml:space="preserve">Fax:  </w:t>
            </w:r>
            <w:r w:rsidR="001378DA">
              <w:t>913-</w:t>
            </w:r>
            <w:r w:rsidR="002538CB">
              <w:t>888-8489</w:t>
            </w:r>
          </w:p>
          <w:p w14:paraId="6ADEE948" w14:textId="351B257E" w:rsidR="005770B9" w:rsidRDefault="005770B9" w:rsidP="005770B9">
            <w:r>
              <w:t xml:space="preserve">FEIN# </w:t>
            </w:r>
            <w:r w:rsidR="002538CB">
              <w:t>48-1122737</w:t>
            </w:r>
            <w:r>
              <w:t xml:space="preserve"> </w:t>
            </w:r>
          </w:p>
          <w:p w14:paraId="04A857C3" w14:textId="77777777" w:rsidR="005770B9" w:rsidRDefault="005770B9" w:rsidP="005770B9"/>
          <w:p w14:paraId="1BA30AF3" w14:textId="02DD96D5" w:rsidR="00460B02" w:rsidRDefault="005770B9" w:rsidP="005770B9">
            <w:r>
              <w:t>Module:  B</w:t>
            </w:r>
          </w:p>
        </w:tc>
      </w:tr>
    </w:tbl>
    <w:p w14:paraId="0CC21BB3" w14:textId="77777777" w:rsidR="005770B9" w:rsidRDefault="005770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0B02" w14:paraId="5AA61B8C" w14:textId="77777777" w:rsidTr="00460B02">
        <w:tc>
          <w:tcPr>
            <w:tcW w:w="4675" w:type="dxa"/>
          </w:tcPr>
          <w:p w14:paraId="443C3B93" w14:textId="2DF40A4A" w:rsidR="005770B9" w:rsidRDefault="005770B9" w:rsidP="005770B9">
            <w:r>
              <w:t xml:space="preserve">                                                      Contract # 501</w:t>
            </w:r>
            <w:r w:rsidR="0045613F">
              <w:t>83</w:t>
            </w:r>
          </w:p>
          <w:p w14:paraId="1890686A" w14:textId="21553BAF" w:rsidR="00A315C8" w:rsidRDefault="00A315C8" w:rsidP="005770B9">
            <w:r>
              <w:t xml:space="preserve">Larsen </w:t>
            </w:r>
            <w:r w:rsidR="001527D5">
              <w:t>Associates</w:t>
            </w:r>
          </w:p>
          <w:p w14:paraId="64A5084D" w14:textId="77777777" w:rsidR="00A315C8" w:rsidRDefault="00A315C8" w:rsidP="005770B9">
            <w:r>
              <w:t>Jayne Beemer</w:t>
            </w:r>
          </w:p>
          <w:p w14:paraId="43D4ED2D" w14:textId="64744440" w:rsidR="005770B9" w:rsidRDefault="00183F79" w:rsidP="005770B9">
            <w:hyperlink r:id="rId21" w:history="1">
              <w:r w:rsidR="006A4ECF" w:rsidRPr="00926E0A">
                <w:rPr>
                  <w:rStyle w:val="Hyperlink"/>
                </w:rPr>
                <w:t>Jayne@LarsenEnvironmental.com</w:t>
              </w:r>
            </w:hyperlink>
            <w:r w:rsidR="006A4ECF">
              <w:t xml:space="preserve"> </w:t>
            </w:r>
            <w:r w:rsidR="005770B9">
              <w:t xml:space="preserve">  </w:t>
            </w:r>
          </w:p>
          <w:p w14:paraId="5A9BAAF7" w14:textId="425E6AED" w:rsidR="005770B9" w:rsidRDefault="005770B9" w:rsidP="005770B9">
            <w:r>
              <w:t xml:space="preserve">Toll Free:  </w:t>
            </w:r>
            <w:r w:rsidR="006A4ECF">
              <w:t>N/A</w:t>
            </w:r>
          </w:p>
          <w:p w14:paraId="20FABAD8" w14:textId="147F852C" w:rsidR="005770B9" w:rsidRDefault="005770B9" w:rsidP="005770B9">
            <w:r>
              <w:t xml:space="preserve">Telephone:   </w:t>
            </w:r>
            <w:r w:rsidR="006A4ECF">
              <w:t>785-841-8707</w:t>
            </w:r>
          </w:p>
          <w:p w14:paraId="4DDEC6A3" w14:textId="086E31E9" w:rsidR="005770B9" w:rsidRDefault="005770B9" w:rsidP="005770B9">
            <w:r>
              <w:t xml:space="preserve">Cell:  </w:t>
            </w:r>
            <w:r w:rsidR="00770F63">
              <w:t>913-220-8917</w:t>
            </w:r>
          </w:p>
          <w:p w14:paraId="767730B4" w14:textId="79CA58A8" w:rsidR="005770B9" w:rsidRDefault="005770B9" w:rsidP="005770B9">
            <w:r>
              <w:t xml:space="preserve">Fax:  </w:t>
            </w:r>
            <w:r w:rsidR="00770F63">
              <w:t>785-865-4282</w:t>
            </w:r>
          </w:p>
          <w:p w14:paraId="55947342" w14:textId="6D2585FB" w:rsidR="005770B9" w:rsidRDefault="005770B9" w:rsidP="005770B9">
            <w:r>
              <w:t>FEIN# 4</w:t>
            </w:r>
            <w:r w:rsidR="00770F63">
              <w:t>46-5328350</w:t>
            </w:r>
            <w:r>
              <w:t xml:space="preserve"> </w:t>
            </w:r>
          </w:p>
          <w:p w14:paraId="3B168D35" w14:textId="77777777" w:rsidR="005770B9" w:rsidRDefault="005770B9" w:rsidP="005770B9"/>
          <w:p w14:paraId="50DEBC51" w14:textId="6B34091C" w:rsidR="00460B02" w:rsidRDefault="005770B9" w:rsidP="005770B9">
            <w:r>
              <w:t>Module:  A &amp; B</w:t>
            </w:r>
          </w:p>
        </w:tc>
        <w:tc>
          <w:tcPr>
            <w:tcW w:w="4675" w:type="dxa"/>
          </w:tcPr>
          <w:p w14:paraId="6E27ED86" w14:textId="1159212E" w:rsidR="005770B9" w:rsidRDefault="005770B9" w:rsidP="005770B9">
            <w:r>
              <w:t xml:space="preserve">                                                      Contract # 501</w:t>
            </w:r>
            <w:r w:rsidR="0045613F">
              <w:t>92</w:t>
            </w:r>
          </w:p>
          <w:p w14:paraId="2FD3555A" w14:textId="6933B6AD" w:rsidR="00845B62" w:rsidRDefault="00845B62" w:rsidP="005770B9">
            <w:r>
              <w:t xml:space="preserve">Milco </w:t>
            </w:r>
            <w:r w:rsidR="001527D5">
              <w:t>Environmental</w:t>
            </w:r>
            <w:r>
              <w:t xml:space="preserve"> </w:t>
            </w:r>
          </w:p>
          <w:p w14:paraId="3B1B90E7" w14:textId="77777777" w:rsidR="00845B62" w:rsidRDefault="00845B62" w:rsidP="005770B9">
            <w:r>
              <w:t>Chris Miller</w:t>
            </w:r>
          </w:p>
          <w:p w14:paraId="64C4F02D" w14:textId="104AD281" w:rsidR="005770B9" w:rsidRDefault="00183F79" w:rsidP="005770B9">
            <w:hyperlink r:id="rId22" w:history="1">
              <w:r w:rsidR="00845B62" w:rsidRPr="00926E0A">
                <w:rPr>
                  <w:rStyle w:val="Hyperlink"/>
                </w:rPr>
                <w:t>cmiller@milcoinc.com</w:t>
              </w:r>
            </w:hyperlink>
            <w:r w:rsidR="00845B62">
              <w:t xml:space="preserve"> </w:t>
            </w:r>
            <w:r w:rsidR="005770B9">
              <w:t xml:space="preserve">  </w:t>
            </w:r>
          </w:p>
          <w:p w14:paraId="723EDA04" w14:textId="1E4115CB" w:rsidR="005770B9" w:rsidRDefault="005770B9" w:rsidP="005770B9">
            <w:r>
              <w:t xml:space="preserve">Toll Free:  </w:t>
            </w:r>
            <w:r w:rsidR="00845B62">
              <w:t>N/A</w:t>
            </w:r>
          </w:p>
          <w:p w14:paraId="703ECC54" w14:textId="47071809" w:rsidR="005770B9" w:rsidRDefault="005770B9" w:rsidP="005770B9">
            <w:r>
              <w:t>Telephone:   3</w:t>
            </w:r>
            <w:r w:rsidR="00845B62">
              <w:t>08-237-5923</w:t>
            </w:r>
          </w:p>
          <w:p w14:paraId="34319C8A" w14:textId="77FDC6F7" w:rsidR="005770B9" w:rsidRDefault="005770B9" w:rsidP="005770B9">
            <w:r>
              <w:t xml:space="preserve">Cell:  </w:t>
            </w:r>
            <w:r w:rsidR="004F38EE">
              <w:t>308-627-5849</w:t>
            </w:r>
          </w:p>
          <w:p w14:paraId="6E4F34DE" w14:textId="67CB5624" w:rsidR="005770B9" w:rsidRDefault="005770B9" w:rsidP="005770B9">
            <w:r>
              <w:t xml:space="preserve">Fax:  </w:t>
            </w:r>
            <w:r w:rsidR="004F38EE">
              <w:t>308-234-1146</w:t>
            </w:r>
          </w:p>
          <w:p w14:paraId="6FAC2793" w14:textId="665AE220" w:rsidR="005770B9" w:rsidRDefault="005770B9" w:rsidP="005770B9">
            <w:r>
              <w:t xml:space="preserve">FEIN# </w:t>
            </w:r>
            <w:r w:rsidR="004F38EE">
              <w:t>47-0696626</w:t>
            </w:r>
            <w:r>
              <w:t xml:space="preserve"> </w:t>
            </w:r>
          </w:p>
          <w:p w14:paraId="3A772737" w14:textId="77777777" w:rsidR="005770B9" w:rsidRDefault="005770B9" w:rsidP="005770B9"/>
          <w:p w14:paraId="0BEB3D94" w14:textId="082849B7" w:rsidR="00460B02" w:rsidRDefault="005770B9" w:rsidP="005770B9">
            <w:r>
              <w:t>Module:  A &amp; B</w:t>
            </w:r>
          </w:p>
        </w:tc>
      </w:tr>
      <w:tr w:rsidR="00B604BC" w14:paraId="26623DA7" w14:textId="77777777" w:rsidTr="00460B02">
        <w:tc>
          <w:tcPr>
            <w:tcW w:w="4675" w:type="dxa"/>
          </w:tcPr>
          <w:p w14:paraId="68139050" w14:textId="7E993DC9" w:rsidR="00B604BC" w:rsidRDefault="00B604BC" w:rsidP="00B604BC">
            <w:r>
              <w:t xml:space="preserve">                                                      Contract # 5019</w:t>
            </w:r>
            <w:r w:rsidR="0030139A">
              <w:t>1</w:t>
            </w:r>
          </w:p>
          <w:p w14:paraId="3A340159" w14:textId="77777777" w:rsidR="00FE6048" w:rsidRDefault="00FE6048" w:rsidP="00B604BC">
            <w:r>
              <w:t>Olsson</w:t>
            </w:r>
          </w:p>
          <w:p w14:paraId="113FE442" w14:textId="77777777" w:rsidR="00FE6048" w:rsidRDefault="00FE6048" w:rsidP="00B604BC">
            <w:r>
              <w:t>Steve Iverson</w:t>
            </w:r>
          </w:p>
          <w:p w14:paraId="216F3822" w14:textId="0D8620DF" w:rsidR="00B604BC" w:rsidRDefault="00FE6048" w:rsidP="00B604BC">
            <w:r>
              <w:t>siverson@olsson.com</w:t>
            </w:r>
            <w:r w:rsidR="00B604BC">
              <w:t xml:space="preserve">   </w:t>
            </w:r>
          </w:p>
          <w:p w14:paraId="42C92866" w14:textId="061E8EFC" w:rsidR="00B604BC" w:rsidRDefault="00B604BC" w:rsidP="00B604BC">
            <w:r>
              <w:t xml:space="preserve">Toll Free: </w:t>
            </w:r>
            <w:r w:rsidR="00FE6048">
              <w:t xml:space="preserve"> 913-381-1170</w:t>
            </w:r>
          </w:p>
          <w:p w14:paraId="3A1FA5CD" w14:textId="5A689A72" w:rsidR="00B604BC" w:rsidRDefault="00B604BC" w:rsidP="00B604BC">
            <w:r>
              <w:t xml:space="preserve">Telephone:   </w:t>
            </w:r>
            <w:r w:rsidR="00D36582">
              <w:t>N/A</w:t>
            </w:r>
          </w:p>
          <w:p w14:paraId="6B286DA8" w14:textId="31D6C7A0" w:rsidR="00B604BC" w:rsidRDefault="00B604BC" w:rsidP="00B604BC">
            <w:r>
              <w:t xml:space="preserve">Cell:  </w:t>
            </w:r>
            <w:r w:rsidR="00D36582">
              <w:t>913-314-0877</w:t>
            </w:r>
          </w:p>
          <w:p w14:paraId="0903AB1D" w14:textId="1C90CA6E" w:rsidR="00B604BC" w:rsidRDefault="00B604BC" w:rsidP="00B604BC">
            <w:r>
              <w:t xml:space="preserve">Fax:  </w:t>
            </w:r>
            <w:r w:rsidR="00D36582">
              <w:t>913-381-1174</w:t>
            </w:r>
          </w:p>
          <w:p w14:paraId="6CC82C5B" w14:textId="08138187" w:rsidR="00B604BC" w:rsidRDefault="00B604BC" w:rsidP="00B604BC">
            <w:r>
              <w:t xml:space="preserve">FEIN# </w:t>
            </w:r>
            <w:r w:rsidR="00D36582">
              <w:t>47-0781766</w:t>
            </w:r>
            <w:r>
              <w:t xml:space="preserve"> </w:t>
            </w:r>
          </w:p>
          <w:p w14:paraId="565AA16F" w14:textId="77777777" w:rsidR="00B604BC" w:rsidRDefault="00B604BC" w:rsidP="00B604BC"/>
          <w:p w14:paraId="317BC052" w14:textId="6DEFFB42" w:rsidR="00B604BC" w:rsidRDefault="00B604BC" w:rsidP="00B604BC">
            <w:r>
              <w:t>Module:  A &amp; B</w:t>
            </w:r>
          </w:p>
        </w:tc>
        <w:tc>
          <w:tcPr>
            <w:tcW w:w="4675" w:type="dxa"/>
          </w:tcPr>
          <w:p w14:paraId="034E9FC2" w14:textId="779A0B70" w:rsidR="00B604BC" w:rsidRDefault="00B604BC" w:rsidP="00B604BC">
            <w:r>
              <w:t xml:space="preserve">                                                      Contract # 501</w:t>
            </w:r>
            <w:r w:rsidR="0030139A">
              <w:t>74</w:t>
            </w:r>
          </w:p>
          <w:p w14:paraId="622A95F8" w14:textId="21A27CC5" w:rsidR="00B5746F" w:rsidRDefault="00566B3A" w:rsidP="00B604BC">
            <w:r>
              <w:t>Professional Environmental Engineers</w:t>
            </w:r>
          </w:p>
          <w:p w14:paraId="73C2CA59" w14:textId="77777777" w:rsidR="00B5746F" w:rsidRDefault="00B5746F" w:rsidP="00B604BC">
            <w:r>
              <w:t>Robert Louden</w:t>
            </w:r>
          </w:p>
          <w:p w14:paraId="3EC8238B" w14:textId="5A2A9083" w:rsidR="00B5746F" w:rsidRDefault="00183F79" w:rsidP="00B604BC">
            <w:hyperlink r:id="rId23" w:history="1">
              <w:r w:rsidR="00B5746F" w:rsidRPr="00926E0A">
                <w:rPr>
                  <w:rStyle w:val="Hyperlink"/>
                </w:rPr>
                <w:t>Louden@pe-engrs.com</w:t>
              </w:r>
            </w:hyperlink>
          </w:p>
          <w:p w14:paraId="6FD92300" w14:textId="77777777" w:rsidR="00B604BC" w:rsidRDefault="00B604BC" w:rsidP="00B604BC">
            <w:r>
              <w:t>Toll Free:  N/A</w:t>
            </w:r>
          </w:p>
          <w:p w14:paraId="7820BC38" w14:textId="72777C06" w:rsidR="00B604BC" w:rsidRDefault="00B604BC" w:rsidP="00B604BC">
            <w:r>
              <w:t xml:space="preserve">Telephone:   </w:t>
            </w:r>
            <w:r w:rsidR="00B5746F">
              <w:t>314-531-0060</w:t>
            </w:r>
          </w:p>
          <w:p w14:paraId="1AE1AF0D" w14:textId="27512FC4" w:rsidR="00B604BC" w:rsidRDefault="00B604BC" w:rsidP="00B604BC">
            <w:r>
              <w:t xml:space="preserve">Cell:  </w:t>
            </w:r>
            <w:r w:rsidR="006C5625">
              <w:t>314-267-6008</w:t>
            </w:r>
          </w:p>
          <w:p w14:paraId="5F053F31" w14:textId="7A402358" w:rsidR="00B604BC" w:rsidRDefault="00B604BC" w:rsidP="00B604BC">
            <w:r>
              <w:t xml:space="preserve">Fax:  </w:t>
            </w:r>
            <w:r w:rsidR="006C5625">
              <w:t>314-531-0068</w:t>
            </w:r>
          </w:p>
          <w:p w14:paraId="675620DA" w14:textId="16B0EC31" w:rsidR="00B604BC" w:rsidRDefault="00B604BC" w:rsidP="00B604BC">
            <w:r>
              <w:t>FEIN# 4</w:t>
            </w:r>
            <w:r w:rsidR="006C5625">
              <w:t>3-1790733</w:t>
            </w:r>
            <w:r>
              <w:t xml:space="preserve"> </w:t>
            </w:r>
          </w:p>
          <w:p w14:paraId="6E37342B" w14:textId="77777777" w:rsidR="00B604BC" w:rsidRDefault="00B604BC" w:rsidP="00B604BC"/>
          <w:p w14:paraId="738DEA4B" w14:textId="1353A944" w:rsidR="00B604BC" w:rsidRDefault="00B604BC" w:rsidP="00B604BC">
            <w:r>
              <w:t xml:space="preserve">Module:  A &amp; </w:t>
            </w:r>
            <w:r w:rsidR="00B67F94">
              <w:t>C</w:t>
            </w:r>
          </w:p>
        </w:tc>
      </w:tr>
      <w:tr w:rsidR="00B604BC" w14:paraId="269235DF" w14:textId="77777777" w:rsidTr="00460B02">
        <w:tc>
          <w:tcPr>
            <w:tcW w:w="4675" w:type="dxa"/>
          </w:tcPr>
          <w:p w14:paraId="5D18CC18" w14:textId="5E4FAB4A" w:rsidR="00B604BC" w:rsidRDefault="00B604BC" w:rsidP="00B604BC">
            <w:r>
              <w:t xml:space="preserve">                                                      Contract # 5019</w:t>
            </w:r>
            <w:r w:rsidR="00B67F94">
              <w:t>6</w:t>
            </w:r>
          </w:p>
          <w:p w14:paraId="71C8D61E" w14:textId="2D6E43BC" w:rsidR="00AF527A" w:rsidRDefault="00AF527A" w:rsidP="00B604BC">
            <w:r>
              <w:t>P</w:t>
            </w:r>
            <w:r w:rsidR="00566B3A">
              <w:t>rofessional Service Industries</w:t>
            </w:r>
          </w:p>
          <w:p w14:paraId="74786DE8" w14:textId="77777777" w:rsidR="00AF527A" w:rsidRDefault="00AF527A" w:rsidP="00B604BC">
            <w:r>
              <w:t>Tim Rupert</w:t>
            </w:r>
          </w:p>
          <w:p w14:paraId="55665966" w14:textId="6CBCF2A0" w:rsidR="00AF527A" w:rsidRDefault="00183F79" w:rsidP="00B604BC">
            <w:hyperlink r:id="rId24" w:history="1">
              <w:r w:rsidR="00AF527A" w:rsidRPr="00926E0A">
                <w:rPr>
                  <w:rStyle w:val="Hyperlink"/>
                </w:rPr>
                <w:t>Tim.rupert@intertek.com</w:t>
              </w:r>
            </w:hyperlink>
          </w:p>
          <w:p w14:paraId="23D720F8" w14:textId="77E2DDDD" w:rsidR="00B604BC" w:rsidRDefault="00B604BC" w:rsidP="00B604BC">
            <w:r>
              <w:t>Toll Free:  N/A</w:t>
            </w:r>
          </w:p>
          <w:p w14:paraId="0F1888BD" w14:textId="3AFFF975" w:rsidR="00B604BC" w:rsidRDefault="00B604BC" w:rsidP="00B604BC">
            <w:r>
              <w:t xml:space="preserve">Telephone:   </w:t>
            </w:r>
            <w:r w:rsidR="00AF527A">
              <w:t>913-310-1600</w:t>
            </w:r>
          </w:p>
          <w:p w14:paraId="3B426871" w14:textId="3033E527" w:rsidR="00B604BC" w:rsidRDefault="00B604BC" w:rsidP="00B604BC">
            <w:r>
              <w:t xml:space="preserve">Cell:  </w:t>
            </w:r>
            <w:r w:rsidR="00056CEF">
              <w:t>512-940-5726</w:t>
            </w:r>
          </w:p>
          <w:p w14:paraId="7DAD9036" w14:textId="76D7479D" w:rsidR="00B604BC" w:rsidRDefault="00B604BC" w:rsidP="00B604BC">
            <w:r>
              <w:t xml:space="preserve">Fax:  </w:t>
            </w:r>
            <w:r w:rsidR="00056CEF">
              <w:t>N/A</w:t>
            </w:r>
          </w:p>
          <w:p w14:paraId="06826DAB" w14:textId="11F28596" w:rsidR="00B604BC" w:rsidRDefault="00B604BC" w:rsidP="00B604BC">
            <w:r>
              <w:t xml:space="preserve">FEIN# </w:t>
            </w:r>
            <w:r w:rsidR="00056CEF">
              <w:t>37-0962090</w:t>
            </w:r>
            <w:r>
              <w:t xml:space="preserve"> </w:t>
            </w:r>
          </w:p>
          <w:p w14:paraId="54B5EAF3" w14:textId="77777777" w:rsidR="00B604BC" w:rsidRDefault="00B604BC" w:rsidP="00B604BC"/>
          <w:p w14:paraId="21E3F3A1" w14:textId="62033E19" w:rsidR="00B604BC" w:rsidRDefault="00B604BC" w:rsidP="00B604BC">
            <w:r>
              <w:t>Module:  A &amp; B</w:t>
            </w:r>
          </w:p>
        </w:tc>
        <w:tc>
          <w:tcPr>
            <w:tcW w:w="4675" w:type="dxa"/>
          </w:tcPr>
          <w:p w14:paraId="0F75B551" w14:textId="66BC5719" w:rsidR="00B604BC" w:rsidRDefault="00B604BC" w:rsidP="00B604BC">
            <w:r>
              <w:t xml:space="preserve">                                                      Contract # 501</w:t>
            </w:r>
            <w:r w:rsidR="00B67F94">
              <w:t>86</w:t>
            </w:r>
          </w:p>
          <w:p w14:paraId="6EAFA7CD" w14:textId="1522F016" w:rsidR="00B604BC" w:rsidRDefault="0065133D" w:rsidP="00B604BC">
            <w:r>
              <w:t>S</w:t>
            </w:r>
            <w:r w:rsidR="00566B3A">
              <w:t>tern Conrad Schmidt</w:t>
            </w:r>
          </w:p>
          <w:p w14:paraId="79C778D0" w14:textId="0C9A1828" w:rsidR="0065133D" w:rsidRDefault="0065133D" w:rsidP="00B604BC">
            <w:r>
              <w:t xml:space="preserve">Douglas </w:t>
            </w:r>
            <w:proofErr w:type="spellStart"/>
            <w:r>
              <w:t>Doerr</w:t>
            </w:r>
            <w:proofErr w:type="spellEnd"/>
          </w:p>
          <w:p w14:paraId="0E9D5DA6" w14:textId="3DA4B9B2" w:rsidR="0065133D" w:rsidRDefault="00183F79" w:rsidP="00B604BC">
            <w:hyperlink r:id="rId25" w:history="1">
              <w:r w:rsidR="0065133D" w:rsidRPr="00926E0A">
                <w:rPr>
                  <w:rStyle w:val="Hyperlink"/>
                </w:rPr>
                <w:t>ddoerr@scsengineers.com</w:t>
              </w:r>
            </w:hyperlink>
          </w:p>
          <w:p w14:paraId="63C55AFB" w14:textId="452AC3FC" w:rsidR="00B604BC" w:rsidRDefault="00B604BC" w:rsidP="00B604BC">
            <w:r>
              <w:t xml:space="preserve">Toll Free:  </w:t>
            </w:r>
            <w:r w:rsidR="003602F9">
              <w:t>800-767-4727</w:t>
            </w:r>
          </w:p>
          <w:p w14:paraId="25404499" w14:textId="4FD1CF2C" w:rsidR="00B604BC" w:rsidRDefault="00B604BC" w:rsidP="00B604BC">
            <w:r>
              <w:t xml:space="preserve">Telephone:   </w:t>
            </w:r>
            <w:r w:rsidR="003602F9">
              <w:t>913-681-0030</w:t>
            </w:r>
          </w:p>
          <w:p w14:paraId="2D946D43" w14:textId="0CE68BE2" w:rsidR="00B604BC" w:rsidRDefault="00B604BC" w:rsidP="00B604BC">
            <w:r>
              <w:t xml:space="preserve">Cell: </w:t>
            </w:r>
            <w:r w:rsidR="003602F9">
              <w:t xml:space="preserve"> N/A</w:t>
            </w:r>
          </w:p>
          <w:p w14:paraId="3230685A" w14:textId="44A33915" w:rsidR="00B604BC" w:rsidRDefault="00B604BC" w:rsidP="00B604BC">
            <w:r>
              <w:t xml:space="preserve">Fax:  </w:t>
            </w:r>
            <w:r w:rsidR="00A7555A">
              <w:t>913-681-0012</w:t>
            </w:r>
          </w:p>
          <w:p w14:paraId="06200357" w14:textId="74435509" w:rsidR="00B604BC" w:rsidRDefault="00B604BC" w:rsidP="00B604BC">
            <w:r>
              <w:t>FEIN</w:t>
            </w:r>
            <w:proofErr w:type="gramStart"/>
            <w:r>
              <w:t xml:space="preserve"># </w:t>
            </w:r>
            <w:r w:rsidR="00A7555A">
              <w:t xml:space="preserve"> 54</w:t>
            </w:r>
            <w:proofErr w:type="gramEnd"/>
            <w:r w:rsidR="00A7555A">
              <w:t>-0913440</w:t>
            </w:r>
            <w:r>
              <w:t xml:space="preserve"> </w:t>
            </w:r>
          </w:p>
          <w:p w14:paraId="152CCE64" w14:textId="77777777" w:rsidR="00B604BC" w:rsidRDefault="00B604BC" w:rsidP="00B604BC"/>
          <w:p w14:paraId="410637A9" w14:textId="72F68520" w:rsidR="00B604BC" w:rsidRDefault="00B604BC" w:rsidP="00B604BC">
            <w:r>
              <w:t>Module:  A &amp; B</w:t>
            </w:r>
          </w:p>
        </w:tc>
      </w:tr>
      <w:tr w:rsidR="00B604BC" w14:paraId="182BE9AE" w14:textId="77777777" w:rsidTr="00460B02">
        <w:tc>
          <w:tcPr>
            <w:tcW w:w="4675" w:type="dxa"/>
          </w:tcPr>
          <w:p w14:paraId="5943D9F7" w14:textId="66EAD2D8" w:rsidR="00B604BC" w:rsidRDefault="00B604BC" w:rsidP="00B604BC">
            <w:r>
              <w:t xml:space="preserve">                                                      Contract # 501</w:t>
            </w:r>
            <w:r w:rsidR="00842260">
              <w:t>76</w:t>
            </w:r>
          </w:p>
          <w:p w14:paraId="7B2BB5EF" w14:textId="72CD6238" w:rsidR="006F6E6F" w:rsidRDefault="006F6E6F" w:rsidP="00B604BC">
            <w:r>
              <w:t>Southwest</w:t>
            </w:r>
            <w:r w:rsidR="00566B3A">
              <w:t xml:space="preserve"> Environmental</w:t>
            </w:r>
          </w:p>
          <w:p w14:paraId="008E3A79" w14:textId="77777777" w:rsidR="006F6E6F" w:rsidRDefault="006F6E6F" w:rsidP="00B604BC">
            <w:r>
              <w:t xml:space="preserve">Jacqueline </w:t>
            </w:r>
            <w:proofErr w:type="spellStart"/>
            <w:r>
              <w:t>Riener</w:t>
            </w:r>
            <w:proofErr w:type="spellEnd"/>
          </w:p>
          <w:p w14:paraId="3B79BFDE" w14:textId="43EEB317" w:rsidR="00B604BC" w:rsidRDefault="00183F79" w:rsidP="00B604BC">
            <w:hyperlink r:id="rId26" w:history="1">
              <w:r w:rsidR="006F6E6F" w:rsidRPr="00926E0A">
                <w:rPr>
                  <w:rStyle w:val="Hyperlink"/>
                </w:rPr>
                <w:t>Jacqueriener21@gmail.com</w:t>
              </w:r>
            </w:hyperlink>
            <w:r w:rsidR="006F6E6F">
              <w:t xml:space="preserve"> </w:t>
            </w:r>
            <w:r w:rsidR="00B604BC">
              <w:t xml:space="preserve">   </w:t>
            </w:r>
          </w:p>
          <w:p w14:paraId="48C27B7E" w14:textId="77777777" w:rsidR="00B604BC" w:rsidRDefault="00B604BC" w:rsidP="00B604BC">
            <w:r>
              <w:t>Toll Free:  N/A</w:t>
            </w:r>
          </w:p>
          <w:p w14:paraId="6808746D" w14:textId="4B6D3D93" w:rsidR="00B604BC" w:rsidRDefault="00B604BC" w:rsidP="00B604BC">
            <w:r>
              <w:t xml:space="preserve">Telephone:   </w:t>
            </w:r>
            <w:r w:rsidR="006F6E6F">
              <w:t>30</w:t>
            </w:r>
            <w:r w:rsidR="009950F3">
              <w:t>8-340-0063</w:t>
            </w:r>
          </w:p>
          <w:p w14:paraId="276769C4" w14:textId="1738E023" w:rsidR="00B604BC" w:rsidRDefault="00B604BC" w:rsidP="00B604BC">
            <w:r>
              <w:t xml:space="preserve">Cell:  </w:t>
            </w:r>
            <w:r w:rsidR="009950F3">
              <w:t>N/A</w:t>
            </w:r>
          </w:p>
          <w:p w14:paraId="45515AD2" w14:textId="5E5E14F8" w:rsidR="00B604BC" w:rsidRDefault="00B604BC" w:rsidP="00B604BC">
            <w:r>
              <w:t xml:space="preserve">Fax:  </w:t>
            </w:r>
            <w:r w:rsidR="009950F3">
              <w:t>308-340-2449</w:t>
            </w:r>
          </w:p>
          <w:p w14:paraId="5D16033A" w14:textId="29ECD5A5" w:rsidR="00B604BC" w:rsidRDefault="00B604BC" w:rsidP="00B604BC">
            <w:r>
              <w:t xml:space="preserve">FEIN# </w:t>
            </w:r>
            <w:r w:rsidR="009950F3">
              <w:t>47-4597437</w:t>
            </w:r>
          </w:p>
          <w:p w14:paraId="3086B937" w14:textId="77777777" w:rsidR="00B604BC" w:rsidRDefault="00B604BC" w:rsidP="00B604BC"/>
          <w:p w14:paraId="52297FEE" w14:textId="2B08BCA5" w:rsidR="00B604BC" w:rsidRDefault="00B604BC" w:rsidP="00B604BC">
            <w:r>
              <w:t>Module:   B</w:t>
            </w:r>
          </w:p>
        </w:tc>
        <w:tc>
          <w:tcPr>
            <w:tcW w:w="4675" w:type="dxa"/>
          </w:tcPr>
          <w:p w14:paraId="4014121C" w14:textId="0C05D06F" w:rsidR="00B604BC" w:rsidRDefault="00B604BC" w:rsidP="00B604BC">
            <w:r>
              <w:t xml:space="preserve">                                                      Contract # 501</w:t>
            </w:r>
            <w:r w:rsidR="00842260">
              <w:t>8</w:t>
            </w:r>
            <w:r>
              <w:t>2</w:t>
            </w:r>
          </w:p>
          <w:p w14:paraId="1561131D" w14:textId="3310BE67" w:rsidR="002304A9" w:rsidRDefault="002304A9" w:rsidP="00B604BC">
            <w:proofErr w:type="spellStart"/>
            <w:r>
              <w:t>Techlaw</w:t>
            </w:r>
            <w:proofErr w:type="spellEnd"/>
            <w:r w:rsidR="00744697">
              <w:t xml:space="preserve"> Holdings</w:t>
            </w:r>
          </w:p>
          <w:p w14:paraId="31590DCC" w14:textId="77777777" w:rsidR="002304A9" w:rsidRDefault="002304A9" w:rsidP="00B604BC">
            <w:r>
              <w:t xml:space="preserve">John </w:t>
            </w:r>
            <w:proofErr w:type="spellStart"/>
            <w:r>
              <w:t>Calanni</w:t>
            </w:r>
            <w:proofErr w:type="spellEnd"/>
          </w:p>
          <w:p w14:paraId="6077BEF4" w14:textId="35D83179" w:rsidR="002304A9" w:rsidRDefault="00B229C9" w:rsidP="00B604BC">
            <w:hyperlink r:id="rId27" w:history="1">
              <w:r w:rsidRPr="007A4A33">
                <w:rPr>
                  <w:rStyle w:val="Hyperlink"/>
                </w:rPr>
                <w:t>John.calanni@techlawinc.com</w:t>
              </w:r>
            </w:hyperlink>
          </w:p>
          <w:p w14:paraId="135A660C" w14:textId="7EC436DC" w:rsidR="00B604BC" w:rsidRDefault="00B604BC" w:rsidP="00B604BC">
            <w:r>
              <w:t xml:space="preserve">Toll Free:  </w:t>
            </w:r>
            <w:r w:rsidR="009A2D6E">
              <w:t>N/A</w:t>
            </w:r>
          </w:p>
          <w:p w14:paraId="0E09A5AA" w14:textId="30413BFD" w:rsidR="00B604BC" w:rsidRDefault="00B604BC" w:rsidP="00B604BC">
            <w:r>
              <w:t xml:space="preserve">Telephone:   </w:t>
            </w:r>
            <w:r w:rsidR="009B42C1">
              <w:t>703-</w:t>
            </w:r>
            <w:r w:rsidR="009A2D6E">
              <w:t>818-1000</w:t>
            </w:r>
          </w:p>
          <w:p w14:paraId="2325334A" w14:textId="73BCEA3D" w:rsidR="00B604BC" w:rsidRDefault="00B604BC" w:rsidP="00B604BC">
            <w:r>
              <w:t xml:space="preserve">Cell: </w:t>
            </w:r>
            <w:r w:rsidR="009B42C1">
              <w:t>N/A</w:t>
            </w:r>
          </w:p>
          <w:p w14:paraId="652D7120" w14:textId="477F297E" w:rsidR="00B604BC" w:rsidRDefault="00B604BC" w:rsidP="00B604BC">
            <w:r>
              <w:t xml:space="preserve">Fax:  </w:t>
            </w:r>
            <w:r w:rsidR="009B42C1">
              <w:t>N/A</w:t>
            </w:r>
          </w:p>
          <w:p w14:paraId="1B59D143" w14:textId="240B0A9F" w:rsidR="00B604BC" w:rsidRDefault="00B604BC" w:rsidP="00B604BC">
            <w:r>
              <w:t xml:space="preserve">FEIN# </w:t>
            </w:r>
            <w:r w:rsidR="009A2D6E">
              <w:t>54-1385706</w:t>
            </w:r>
            <w:r>
              <w:t xml:space="preserve"> </w:t>
            </w:r>
          </w:p>
          <w:p w14:paraId="5FBDBBBF" w14:textId="77777777" w:rsidR="00B604BC" w:rsidRDefault="00B604BC" w:rsidP="00B604BC"/>
          <w:p w14:paraId="1D1DB816" w14:textId="18F3B587" w:rsidR="00B604BC" w:rsidRDefault="00B604BC" w:rsidP="00B604BC">
            <w:r>
              <w:t xml:space="preserve">Module:  </w:t>
            </w:r>
            <w:r w:rsidR="008800A0">
              <w:t>C</w:t>
            </w:r>
          </w:p>
        </w:tc>
      </w:tr>
    </w:tbl>
    <w:p w14:paraId="2D32F3B1" w14:textId="77777777" w:rsidR="00B604BC" w:rsidRDefault="00B604B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4BC" w14:paraId="68B65237" w14:textId="77777777" w:rsidTr="00460B02">
        <w:tc>
          <w:tcPr>
            <w:tcW w:w="4675" w:type="dxa"/>
          </w:tcPr>
          <w:p w14:paraId="75CAAE4E" w14:textId="040A716D" w:rsidR="007D37B1" w:rsidRDefault="00B604BC" w:rsidP="00B604BC">
            <w:r>
              <w:t xml:space="preserve">                                                      Contract # 501</w:t>
            </w:r>
            <w:r w:rsidR="0066296F">
              <w:t>95</w:t>
            </w:r>
          </w:p>
          <w:p w14:paraId="2A6F25E6" w14:textId="1FAE03F1" w:rsidR="00B604BC" w:rsidRDefault="00B604BC" w:rsidP="00B604BC"/>
          <w:p w14:paraId="015003ED" w14:textId="348DAF4B" w:rsidR="009D605D" w:rsidRDefault="009D605D" w:rsidP="00B604BC">
            <w:r>
              <w:t>Terracon</w:t>
            </w:r>
            <w:r w:rsidR="00444302">
              <w:t xml:space="preserve"> Consultants</w:t>
            </w:r>
            <w:r w:rsidR="00183F79">
              <w:t xml:space="preserve"> </w:t>
            </w:r>
          </w:p>
          <w:p w14:paraId="30933C1A" w14:textId="77777777" w:rsidR="009D605D" w:rsidRDefault="009D605D" w:rsidP="00B604BC">
            <w:r>
              <w:t>Cale Wilson</w:t>
            </w:r>
          </w:p>
          <w:p w14:paraId="5CA848E8" w14:textId="7F7B8073" w:rsidR="0060167C" w:rsidRDefault="00183F79" w:rsidP="00B604BC">
            <w:hyperlink r:id="rId28" w:history="1">
              <w:r w:rsidR="0060167C" w:rsidRPr="00926E0A">
                <w:rPr>
                  <w:rStyle w:val="Hyperlink"/>
                </w:rPr>
                <w:t>Cale.wilson@terracon.com</w:t>
              </w:r>
            </w:hyperlink>
          </w:p>
          <w:p w14:paraId="7FA84581" w14:textId="59EFB965" w:rsidR="00B604BC" w:rsidRDefault="00B604BC" w:rsidP="00B604BC">
            <w:r>
              <w:t>Toll Free:  N/A</w:t>
            </w:r>
          </w:p>
          <w:p w14:paraId="275F5454" w14:textId="77777777" w:rsidR="0060167C" w:rsidRDefault="00B604BC" w:rsidP="00B604BC">
            <w:r>
              <w:t xml:space="preserve">Telephone:   </w:t>
            </w:r>
            <w:r w:rsidR="0060167C">
              <w:t>913-492-7777</w:t>
            </w:r>
          </w:p>
          <w:p w14:paraId="35D15106" w14:textId="4DA2950B" w:rsidR="00B604BC" w:rsidRDefault="00B604BC" w:rsidP="00B604BC">
            <w:r>
              <w:t xml:space="preserve">Cell:  </w:t>
            </w:r>
            <w:r w:rsidR="0060167C">
              <w:t>N/A</w:t>
            </w:r>
          </w:p>
          <w:p w14:paraId="3A1E266D" w14:textId="27F051B3" w:rsidR="00B604BC" w:rsidRDefault="00B604BC" w:rsidP="00B604BC">
            <w:r>
              <w:t xml:space="preserve">Fax:  </w:t>
            </w:r>
            <w:r w:rsidR="0060167C">
              <w:t>N/A</w:t>
            </w:r>
          </w:p>
          <w:p w14:paraId="31B4F5DF" w14:textId="5BE066CA" w:rsidR="00B604BC" w:rsidRDefault="00B604BC" w:rsidP="00B604BC">
            <w:r>
              <w:t xml:space="preserve">FEIN# </w:t>
            </w:r>
            <w:r w:rsidR="0060167C">
              <w:t>42-124</w:t>
            </w:r>
            <w:r w:rsidR="00EA27B3">
              <w:t>9917</w:t>
            </w:r>
            <w:r>
              <w:t xml:space="preserve"> </w:t>
            </w:r>
          </w:p>
          <w:p w14:paraId="0649306D" w14:textId="77777777" w:rsidR="00B604BC" w:rsidRDefault="00B604BC" w:rsidP="00B604BC"/>
          <w:p w14:paraId="67B068D6" w14:textId="2EE40DBA" w:rsidR="00B604BC" w:rsidRDefault="00B604BC" w:rsidP="00B604BC">
            <w:r>
              <w:t xml:space="preserve">Module:  A </w:t>
            </w:r>
          </w:p>
        </w:tc>
        <w:tc>
          <w:tcPr>
            <w:tcW w:w="4675" w:type="dxa"/>
          </w:tcPr>
          <w:p w14:paraId="511639D2" w14:textId="517B94A0" w:rsidR="00B604BC" w:rsidRDefault="00B604BC" w:rsidP="00B604BC">
            <w:r>
              <w:t xml:space="preserve">                                                      Contract # 501</w:t>
            </w:r>
            <w:r w:rsidR="0056582C">
              <w:t>84</w:t>
            </w:r>
          </w:p>
          <w:p w14:paraId="137CCEC0" w14:textId="77777777" w:rsidR="00AA05A5" w:rsidRDefault="00AA05A5" w:rsidP="00B604BC">
            <w:proofErr w:type="spellStart"/>
            <w:r>
              <w:t>Terranext</w:t>
            </w:r>
            <w:proofErr w:type="spellEnd"/>
          </w:p>
          <w:p w14:paraId="3C28189C" w14:textId="77777777" w:rsidR="00AA05A5" w:rsidRDefault="00AA05A5" w:rsidP="00B604BC">
            <w:r>
              <w:t>Christopher Kinn</w:t>
            </w:r>
          </w:p>
          <w:p w14:paraId="250DE92A" w14:textId="215B23A9" w:rsidR="00B604BC" w:rsidRDefault="00AA05A5" w:rsidP="00B604BC">
            <w:r>
              <w:t>ckinn@terranext.net</w:t>
            </w:r>
            <w:r w:rsidR="00B604BC">
              <w:t xml:space="preserve">   </w:t>
            </w:r>
          </w:p>
          <w:p w14:paraId="21B6B917" w14:textId="77777777" w:rsidR="00B604BC" w:rsidRDefault="00B604BC" w:rsidP="00B604BC">
            <w:r>
              <w:t>Toll Free:  N/A</w:t>
            </w:r>
          </w:p>
          <w:p w14:paraId="79E7701C" w14:textId="0A21C62D" w:rsidR="00B604BC" w:rsidRDefault="00B604BC" w:rsidP="00B604BC">
            <w:r>
              <w:t xml:space="preserve">Telephone:   </w:t>
            </w:r>
            <w:r w:rsidR="00AA05A5">
              <w:t>816-</w:t>
            </w:r>
            <w:r w:rsidR="005F6910">
              <w:t>225-0893</w:t>
            </w:r>
          </w:p>
          <w:p w14:paraId="0451E844" w14:textId="77777777" w:rsidR="005F6910" w:rsidRDefault="00B604BC" w:rsidP="00B604BC">
            <w:r>
              <w:t xml:space="preserve">Cell:  </w:t>
            </w:r>
            <w:r w:rsidR="005F6910">
              <w:t>816-225-0893</w:t>
            </w:r>
          </w:p>
          <w:p w14:paraId="1E929836" w14:textId="55DB131B" w:rsidR="00B604BC" w:rsidRDefault="005F6910" w:rsidP="00B604BC">
            <w:r>
              <w:t>F</w:t>
            </w:r>
            <w:r w:rsidR="00B604BC">
              <w:t xml:space="preserve">ax:  </w:t>
            </w:r>
            <w:r>
              <w:t>N/A</w:t>
            </w:r>
          </w:p>
          <w:p w14:paraId="78E62316" w14:textId="60109644" w:rsidR="00B604BC" w:rsidRDefault="00B604BC" w:rsidP="00B604BC">
            <w:r>
              <w:t xml:space="preserve">FEIN# </w:t>
            </w:r>
            <w:r w:rsidR="005F6910">
              <w:t>62-171</w:t>
            </w:r>
            <w:r w:rsidR="00611618">
              <w:t>7239</w:t>
            </w:r>
            <w:r>
              <w:t xml:space="preserve"> </w:t>
            </w:r>
          </w:p>
          <w:p w14:paraId="2FDCEA2B" w14:textId="77777777" w:rsidR="00B604BC" w:rsidRDefault="00B604BC" w:rsidP="00B604BC"/>
          <w:p w14:paraId="75B2D585" w14:textId="1BBB0979" w:rsidR="00B604BC" w:rsidRDefault="00B604BC" w:rsidP="00B604BC">
            <w:r>
              <w:t>Module:  B</w:t>
            </w:r>
          </w:p>
        </w:tc>
      </w:tr>
      <w:tr w:rsidR="00B604BC" w14:paraId="7B7D6262" w14:textId="77777777" w:rsidTr="00460B02">
        <w:tc>
          <w:tcPr>
            <w:tcW w:w="4675" w:type="dxa"/>
          </w:tcPr>
          <w:p w14:paraId="4212ACF2" w14:textId="2C339024" w:rsidR="00B604BC" w:rsidRDefault="00B604BC" w:rsidP="00B604BC">
            <w:r>
              <w:t xml:space="preserve">                                                      Contract # 501</w:t>
            </w:r>
            <w:r w:rsidR="0056582C">
              <w:t>80</w:t>
            </w:r>
          </w:p>
          <w:p w14:paraId="1ED1115D" w14:textId="77777777" w:rsidR="00211E45" w:rsidRDefault="00211E45" w:rsidP="00B604BC">
            <w:r>
              <w:t>Tetra Tech</w:t>
            </w:r>
          </w:p>
          <w:p w14:paraId="230665BF" w14:textId="77777777" w:rsidR="00211E45" w:rsidRDefault="00211E45" w:rsidP="00B604BC">
            <w:r>
              <w:t>Heather Wood</w:t>
            </w:r>
          </w:p>
          <w:p w14:paraId="75551560" w14:textId="3A6EFE13" w:rsidR="00211E45" w:rsidRDefault="00183F79" w:rsidP="00B604BC">
            <w:hyperlink r:id="rId29" w:history="1">
              <w:r w:rsidR="00211E45" w:rsidRPr="00926E0A">
                <w:rPr>
                  <w:rStyle w:val="Hyperlink"/>
                </w:rPr>
                <w:t>heatherwood@tetratech.com</w:t>
              </w:r>
            </w:hyperlink>
          </w:p>
          <w:p w14:paraId="30485BD1" w14:textId="2EAB1BC5" w:rsidR="00B604BC" w:rsidRDefault="00B604BC" w:rsidP="00B604BC">
            <w:r>
              <w:t>Toll Free:  N/A</w:t>
            </w:r>
          </w:p>
          <w:p w14:paraId="62F73A77" w14:textId="64D29C10" w:rsidR="00B604BC" w:rsidRDefault="00B604BC" w:rsidP="00B604BC">
            <w:r>
              <w:t xml:space="preserve">Telephone:   </w:t>
            </w:r>
            <w:r w:rsidR="00211E45">
              <w:t>816-</w:t>
            </w:r>
            <w:r w:rsidR="00AA1173">
              <w:t>412-1741</w:t>
            </w:r>
          </w:p>
          <w:p w14:paraId="418AC364" w14:textId="0515CABC" w:rsidR="00B604BC" w:rsidRDefault="00B604BC" w:rsidP="00B604BC">
            <w:r>
              <w:t xml:space="preserve">Cell:  </w:t>
            </w:r>
            <w:r w:rsidR="00AA1173">
              <w:t>N/A</w:t>
            </w:r>
          </w:p>
          <w:p w14:paraId="0376BD35" w14:textId="6FB47EFB" w:rsidR="00B604BC" w:rsidRDefault="00B604BC" w:rsidP="00B604BC">
            <w:r>
              <w:t xml:space="preserve">Fax:  </w:t>
            </w:r>
            <w:r w:rsidR="00AA1173">
              <w:t>816-410-1748</w:t>
            </w:r>
          </w:p>
          <w:p w14:paraId="7D45409D" w14:textId="36BCECB0" w:rsidR="00B604BC" w:rsidRDefault="00B604BC" w:rsidP="00B604BC">
            <w:r>
              <w:t xml:space="preserve">FEIN# </w:t>
            </w:r>
            <w:r w:rsidR="00AA1173">
              <w:t>94-4148514</w:t>
            </w:r>
            <w:r>
              <w:t xml:space="preserve"> </w:t>
            </w:r>
          </w:p>
          <w:p w14:paraId="64CCC73C" w14:textId="77777777" w:rsidR="00B604BC" w:rsidRDefault="00B604BC" w:rsidP="00B604BC"/>
          <w:p w14:paraId="357CEE69" w14:textId="56B799C1" w:rsidR="00B604BC" w:rsidRDefault="00B604BC" w:rsidP="00B604BC">
            <w:r>
              <w:t xml:space="preserve">Module:  A &amp; </w:t>
            </w:r>
            <w:r w:rsidR="0056582C">
              <w:t>C</w:t>
            </w:r>
          </w:p>
        </w:tc>
        <w:tc>
          <w:tcPr>
            <w:tcW w:w="4675" w:type="dxa"/>
          </w:tcPr>
          <w:p w14:paraId="5F3F2FE0" w14:textId="7AC12A7B" w:rsidR="00B604BC" w:rsidRDefault="00B604BC" w:rsidP="00B604BC">
            <w:r>
              <w:t xml:space="preserve">                                                      Contract # 5019</w:t>
            </w:r>
            <w:r w:rsidR="00A762DC">
              <w:t>8</w:t>
            </w:r>
          </w:p>
          <w:p w14:paraId="6E98831C" w14:textId="5A59933F" w:rsidR="003F0643" w:rsidRDefault="003F0643" w:rsidP="00B604BC">
            <w:r>
              <w:t>WSP</w:t>
            </w:r>
            <w:r w:rsidR="00183F79">
              <w:t xml:space="preserve"> USA</w:t>
            </w:r>
            <w:bookmarkStart w:id="0" w:name="_GoBack"/>
            <w:bookmarkEnd w:id="0"/>
          </w:p>
          <w:p w14:paraId="5CFD2BBC" w14:textId="77777777" w:rsidR="003F0643" w:rsidRDefault="003F0643" w:rsidP="00B604BC">
            <w:r>
              <w:t xml:space="preserve">Kimberly </w:t>
            </w:r>
            <w:proofErr w:type="spellStart"/>
            <w:r>
              <w:t>Blomker</w:t>
            </w:r>
            <w:proofErr w:type="spellEnd"/>
          </w:p>
          <w:p w14:paraId="3B8AE883" w14:textId="7A0DC5B4" w:rsidR="00B604BC" w:rsidRDefault="00183F79" w:rsidP="00B604BC">
            <w:hyperlink r:id="rId30" w:history="1">
              <w:r w:rsidR="00FE4026" w:rsidRPr="00926E0A">
                <w:rPr>
                  <w:rStyle w:val="Hyperlink"/>
                </w:rPr>
                <w:t>Kimberly.blomker@wsp.com</w:t>
              </w:r>
            </w:hyperlink>
            <w:r w:rsidR="00FE4026">
              <w:t xml:space="preserve"> </w:t>
            </w:r>
            <w:r w:rsidR="00B604BC">
              <w:t xml:space="preserve">   </w:t>
            </w:r>
          </w:p>
          <w:p w14:paraId="5B06C4B4" w14:textId="5029099C" w:rsidR="00B604BC" w:rsidRDefault="00B604BC" w:rsidP="00B604BC">
            <w:r>
              <w:t xml:space="preserve">Toll Free:  </w:t>
            </w:r>
            <w:r w:rsidR="00FE4026">
              <w:t>N/A</w:t>
            </w:r>
          </w:p>
          <w:p w14:paraId="2DB50270" w14:textId="5FF35ABF" w:rsidR="00B604BC" w:rsidRDefault="00B604BC" w:rsidP="00B604BC">
            <w:r>
              <w:t xml:space="preserve">Telephone:   </w:t>
            </w:r>
            <w:r w:rsidR="00FE4026">
              <w:t>816-702-4300</w:t>
            </w:r>
          </w:p>
          <w:p w14:paraId="142B3C63" w14:textId="76DFF4BE" w:rsidR="00B604BC" w:rsidRDefault="00B604BC" w:rsidP="00B604BC">
            <w:r>
              <w:t xml:space="preserve">Cell:  </w:t>
            </w:r>
            <w:r w:rsidR="00FE4026">
              <w:t>N/A</w:t>
            </w:r>
          </w:p>
          <w:p w14:paraId="59B85032" w14:textId="18DFDE60" w:rsidR="00B604BC" w:rsidRDefault="00B604BC" w:rsidP="00B604BC">
            <w:r>
              <w:t xml:space="preserve">Fax:  </w:t>
            </w:r>
            <w:r w:rsidR="00FE4026">
              <w:t>N/A</w:t>
            </w:r>
          </w:p>
          <w:p w14:paraId="0EE96AC7" w14:textId="0AFAD665" w:rsidR="00B604BC" w:rsidRDefault="00B604BC" w:rsidP="00B604BC">
            <w:r>
              <w:t xml:space="preserve">FEIN# </w:t>
            </w:r>
            <w:r w:rsidR="00FE4026">
              <w:t>11-15</w:t>
            </w:r>
            <w:r w:rsidR="00345FB6">
              <w:t>31569</w:t>
            </w:r>
            <w:r>
              <w:t xml:space="preserve"> </w:t>
            </w:r>
          </w:p>
          <w:p w14:paraId="2BB21B40" w14:textId="77777777" w:rsidR="00B604BC" w:rsidRDefault="00B604BC" w:rsidP="00B604BC"/>
          <w:p w14:paraId="14D2F13D" w14:textId="7465DD1A" w:rsidR="00B604BC" w:rsidRDefault="00B604BC" w:rsidP="00B604BC">
            <w:r>
              <w:t xml:space="preserve">Module:  A &amp; </w:t>
            </w:r>
            <w:r w:rsidR="00A762DC">
              <w:t>C</w:t>
            </w:r>
          </w:p>
        </w:tc>
      </w:tr>
    </w:tbl>
    <w:p w14:paraId="0B4C10B9" w14:textId="77777777" w:rsidR="00035085" w:rsidRDefault="00035085"/>
    <w:sectPr w:rsidR="0003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02"/>
    <w:rsid w:val="00017F25"/>
    <w:rsid w:val="00035085"/>
    <w:rsid w:val="00056CEF"/>
    <w:rsid w:val="00097BB4"/>
    <w:rsid w:val="001378DA"/>
    <w:rsid w:val="001527D5"/>
    <w:rsid w:val="00153B77"/>
    <w:rsid w:val="00183F79"/>
    <w:rsid w:val="001A2B67"/>
    <w:rsid w:val="001F7651"/>
    <w:rsid w:val="002034D1"/>
    <w:rsid w:val="00211E45"/>
    <w:rsid w:val="00222D7E"/>
    <w:rsid w:val="002304A9"/>
    <w:rsid w:val="002361B8"/>
    <w:rsid w:val="002538CB"/>
    <w:rsid w:val="002868EC"/>
    <w:rsid w:val="002F789A"/>
    <w:rsid w:val="0030139A"/>
    <w:rsid w:val="0033466C"/>
    <w:rsid w:val="00335BFB"/>
    <w:rsid w:val="00345FB6"/>
    <w:rsid w:val="00353D37"/>
    <w:rsid w:val="00353E69"/>
    <w:rsid w:val="003602F9"/>
    <w:rsid w:val="003865CB"/>
    <w:rsid w:val="003E2136"/>
    <w:rsid w:val="003F0643"/>
    <w:rsid w:val="00444302"/>
    <w:rsid w:val="0045613F"/>
    <w:rsid w:val="00460B02"/>
    <w:rsid w:val="004E2CA1"/>
    <w:rsid w:val="004E60A1"/>
    <w:rsid w:val="004F38EE"/>
    <w:rsid w:val="00533990"/>
    <w:rsid w:val="00540F2C"/>
    <w:rsid w:val="0056582C"/>
    <w:rsid w:val="00566B3A"/>
    <w:rsid w:val="005770B9"/>
    <w:rsid w:val="005C3F43"/>
    <w:rsid w:val="005F6910"/>
    <w:rsid w:val="0060167C"/>
    <w:rsid w:val="00604F55"/>
    <w:rsid w:val="00611618"/>
    <w:rsid w:val="00636C26"/>
    <w:rsid w:val="0064789F"/>
    <w:rsid w:val="0065133D"/>
    <w:rsid w:val="0066296F"/>
    <w:rsid w:val="0067321B"/>
    <w:rsid w:val="006A4ECF"/>
    <w:rsid w:val="006C5625"/>
    <w:rsid w:val="006F6E6F"/>
    <w:rsid w:val="0072640C"/>
    <w:rsid w:val="00744697"/>
    <w:rsid w:val="007625B1"/>
    <w:rsid w:val="00770F63"/>
    <w:rsid w:val="007D37B1"/>
    <w:rsid w:val="00840E67"/>
    <w:rsid w:val="00842260"/>
    <w:rsid w:val="008442E3"/>
    <w:rsid w:val="00845B62"/>
    <w:rsid w:val="00845C8C"/>
    <w:rsid w:val="00852607"/>
    <w:rsid w:val="008800A0"/>
    <w:rsid w:val="00901741"/>
    <w:rsid w:val="009702C4"/>
    <w:rsid w:val="009950F3"/>
    <w:rsid w:val="009A2D6E"/>
    <w:rsid w:val="009B42C1"/>
    <w:rsid w:val="009D605D"/>
    <w:rsid w:val="009E3E6E"/>
    <w:rsid w:val="009E7BA5"/>
    <w:rsid w:val="00A315C8"/>
    <w:rsid w:val="00A56A81"/>
    <w:rsid w:val="00A74FCA"/>
    <w:rsid w:val="00A7555A"/>
    <w:rsid w:val="00A762DC"/>
    <w:rsid w:val="00AA05A5"/>
    <w:rsid w:val="00AA1173"/>
    <w:rsid w:val="00AB0F3C"/>
    <w:rsid w:val="00AF527A"/>
    <w:rsid w:val="00B116D8"/>
    <w:rsid w:val="00B229C9"/>
    <w:rsid w:val="00B34A11"/>
    <w:rsid w:val="00B5746F"/>
    <w:rsid w:val="00B604BC"/>
    <w:rsid w:val="00B67F94"/>
    <w:rsid w:val="00B80E8A"/>
    <w:rsid w:val="00BB6B93"/>
    <w:rsid w:val="00BD7D99"/>
    <w:rsid w:val="00C00839"/>
    <w:rsid w:val="00C07CEB"/>
    <w:rsid w:val="00C25F0B"/>
    <w:rsid w:val="00C96375"/>
    <w:rsid w:val="00C97872"/>
    <w:rsid w:val="00CA02ED"/>
    <w:rsid w:val="00CA273D"/>
    <w:rsid w:val="00CD48FC"/>
    <w:rsid w:val="00CE0A9D"/>
    <w:rsid w:val="00D36582"/>
    <w:rsid w:val="00D81A9B"/>
    <w:rsid w:val="00DE023D"/>
    <w:rsid w:val="00DE367C"/>
    <w:rsid w:val="00DF5718"/>
    <w:rsid w:val="00E04958"/>
    <w:rsid w:val="00E064AC"/>
    <w:rsid w:val="00EA27B3"/>
    <w:rsid w:val="00F54070"/>
    <w:rsid w:val="00F85D7C"/>
    <w:rsid w:val="00FC1534"/>
    <w:rsid w:val="00FE4026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B92F"/>
  <w15:chartTrackingRefBased/>
  <w15:docId w15:val="{DEF4A51C-BE0E-4937-B2F2-F464E622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ferguson@atcgs.com" TargetMode="External"/><Relationship Id="rId13" Type="http://schemas.openxmlformats.org/officeDocument/2006/relationships/hyperlink" Target="mailto:Jennings.ermi@sbcglobal.net" TargetMode="External"/><Relationship Id="rId18" Type="http://schemas.openxmlformats.org/officeDocument/2006/relationships/hyperlink" Target="mailto:jpolake@Habitatarchitects.net" TargetMode="External"/><Relationship Id="rId26" Type="http://schemas.openxmlformats.org/officeDocument/2006/relationships/hyperlink" Target="mailto:Jacqueriener21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yne@LarsenEnvironmental.com" TargetMode="External"/><Relationship Id="rId7" Type="http://schemas.openxmlformats.org/officeDocument/2006/relationships/hyperlink" Target="mailto:Dee.Joh63@gmail.com" TargetMode="External"/><Relationship Id="rId12" Type="http://schemas.openxmlformats.org/officeDocument/2006/relationships/hyperlink" Target="mailto:Mkralik@corancogreatplains.com" TargetMode="External"/><Relationship Id="rId17" Type="http://schemas.openxmlformats.org/officeDocument/2006/relationships/hyperlink" Target="mailto:rbean@gsinetwork.com" TargetMode="External"/><Relationship Id="rId25" Type="http://schemas.openxmlformats.org/officeDocument/2006/relationships/hyperlink" Target="mailto:ddoerr@scsenginee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faeth@golder.com" TargetMode="External"/><Relationship Id="rId20" Type="http://schemas.openxmlformats.org/officeDocument/2006/relationships/hyperlink" Target="mailto:John.knightly@gmail.com" TargetMode="External"/><Relationship Id="rId29" Type="http://schemas.openxmlformats.org/officeDocument/2006/relationships/hyperlink" Target="mailto:heatherwood@tetratech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ff@burnsmcd.com" TargetMode="External"/><Relationship Id="rId24" Type="http://schemas.openxmlformats.org/officeDocument/2006/relationships/hyperlink" Target="mailto:Tim.rupert@intertek.co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atie.kamm@ghd.com" TargetMode="External"/><Relationship Id="rId23" Type="http://schemas.openxmlformats.org/officeDocument/2006/relationships/hyperlink" Target="mailto:Louden@pe-engrs.com" TargetMode="External"/><Relationship Id="rId28" Type="http://schemas.openxmlformats.org/officeDocument/2006/relationships/hyperlink" Target="mailto:Cale.wilson@terracon.com" TargetMode="External"/><Relationship Id="rId10" Type="http://schemas.openxmlformats.org/officeDocument/2006/relationships/hyperlink" Target="mailto:Sbeadleston@braunintertec.com" TargetMode="External"/><Relationship Id="rId19" Type="http://schemas.openxmlformats.org/officeDocument/2006/relationships/hyperlink" Target="mailto:Juliewesthoff@kennedyjenks.com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james@blackstone-env.com" TargetMode="External"/><Relationship Id="rId14" Type="http://schemas.openxmlformats.org/officeDocument/2006/relationships/hyperlink" Target="mailto:jason@environmentlworks.com" TargetMode="External"/><Relationship Id="rId22" Type="http://schemas.openxmlformats.org/officeDocument/2006/relationships/hyperlink" Target="mailto:cmiller@milcoinc.com" TargetMode="External"/><Relationship Id="rId27" Type="http://schemas.openxmlformats.org/officeDocument/2006/relationships/hyperlink" Target="mailto:John.calanni@techlawinc.com" TargetMode="External"/><Relationship Id="rId30" Type="http://schemas.openxmlformats.org/officeDocument/2006/relationships/hyperlink" Target="mailto:Kimberly.blomker@w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31d7be1-2bf1-4a0c-903e-3537715ce302">false</Arc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D62E3AAC5AA479954B192188E3BC1" ma:contentTypeVersion="11" ma:contentTypeDescription="Create a new document." ma:contentTypeScope="" ma:versionID="8e9b58066970e6e393eba528fab03d34">
  <xsd:schema xmlns:xsd="http://www.w3.org/2001/XMLSchema" xmlns:xs="http://www.w3.org/2001/XMLSchema" xmlns:p="http://schemas.microsoft.com/office/2006/metadata/properties" xmlns:ns2="b31d7be1-2bf1-4a0c-903e-3537715ce302" xmlns:ns3="d3eafe48-5e75-4bab-84f6-a5a35a105a20" targetNamespace="http://schemas.microsoft.com/office/2006/metadata/properties" ma:root="true" ma:fieldsID="bba4720c50c5735c095fc1d950655223" ns2:_="" ns3:_="">
    <xsd:import namespace="b31d7be1-2bf1-4a0c-903e-3537715ce302"/>
    <xsd:import namespace="d3eafe48-5e75-4bab-84f6-a5a35a105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Archiv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7be1-2bf1-4a0c-903e-3537715ce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Archive" ma:index="14" nillable="true" ma:displayName="Archive" ma:default="0" ma:format="Dropdown" ma:internalName="Archive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fe48-5e75-4bab-84f6-a5a35a105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61287-7B72-4C63-BADD-E5EF4FA79FC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3eafe48-5e75-4bab-84f6-a5a35a105a20"/>
    <ds:schemaRef ds:uri="http://schemas.microsoft.com/office/2006/documentManagement/types"/>
    <ds:schemaRef ds:uri="b31d7be1-2bf1-4a0c-903e-3537715ce3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9BAFAE-48B8-44AB-8B60-3E8A86ADE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E95CC-A94D-4FA8-8195-08E2BDAAD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d7be1-2bf1-4a0c-903e-3537715ce302"/>
    <ds:schemaRef ds:uri="d3eafe48-5e75-4bab-84f6-a5a35a105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1166</Words>
  <Characters>6649</Characters>
  <Application>Microsoft Office Word</Application>
  <DocSecurity>0</DocSecurity>
  <Lines>55</Lines>
  <Paragraphs>15</Paragraphs>
  <ScaleCrop>false</ScaleCrop>
  <Company>State of Kansas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Bonnie [DAFPM]</dc:creator>
  <cp:keywords/>
  <dc:description/>
  <cp:lastModifiedBy>Edwards, Bonnie [DAFPM]</cp:lastModifiedBy>
  <cp:revision>117</cp:revision>
  <dcterms:created xsi:type="dcterms:W3CDTF">2021-04-25T17:21:00Z</dcterms:created>
  <dcterms:modified xsi:type="dcterms:W3CDTF">2021-04-29T00:20:00Z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0x010100938D62E3AAC5AA479954B192188E3BC1</vt:lpwstr>
  </property>
</Properties>
</file>