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0C0B" w14:textId="63375ADA" w:rsidR="00E864CF" w:rsidRPr="00113F2A" w:rsidRDefault="00113F2A" w:rsidP="00113F2A">
      <w:pPr>
        <w:jc w:val="center"/>
        <w:rPr>
          <w:b/>
          <w:bCs/>
          <w:sz w:val="24"/>
          <w:szCs w:val="24"/>
        </w:rPr>
      </w:pPr>
      <w:r w:rsidRPr="00113F2A">
        <w:rPr>
          <w:b/>
          <w:bCs/>
          <w:sz w:val="24"/>
          <w:szCs w:val="24"/>
        </w:rPr>
        <w:t>Call Center Staffing</w:t>
      </w:r>
    </w:p>
    <w:p w14:paraId="27009D26" w14:textId="7591A88A" w:rsidR="00113F2A" w:rsidRPr="00113F2A" w:rsidRDefault="00113F2A" w:rsidP="00113F2A">
      <w:pPr>
        <w:jc w:val="center"/>
        <w:rPr>
          <w:b/>
          <w:bCs/>
          <w:sz w:val="24"/>
          <w:szCs w:val="24"/>
        </w:rPr>
      </w:pPr>
      <w:r w:rsidRPr="00113F2A">
        <w:rPr>
          <w:b/>
          <w:bCs/>
          <w:sz w:val="24"/>
          <w:szCs w:val="24"/>
        </w:rPr>
        <w:t>EVT0009263 - Contract Vendors</w:t>
      </w:r>
    </w:p>
    <w:p w14:paraId="256F5FEC" w14:textId="77777777" w:rsidR="00113F2A" w:rsidRPr="00113F2A" w:rsidRDefault="00113F2A" w:rsidP="00113F2A">
      <w:pPr>
        <w:jc w:val="center"/>
        <w:rPr>
          <w:b/>
          <w:bCs/>
          <w:sz w:val="24"/>
          <w:szCs w:val="24"/>
        </w:rPr>
      </w:pPr>
    </w:p>
    <w:p w14:paraId="21E6F0C4" w14:textId="77777777" w:rsidR="00113F2A" w:rsidRDefault="00113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64CF" w:rsidRPr="006A4E26" w14:paraId="481E22C6" w14:textId="77777777" w:rsidTr="00E864CF">
        <w:tc>
          <w:tcPr>
            <w:tcW w:w="4675" w:type="dxa"/>
          </w:tcPr>
          <w:p w14:paraId="4FEC11D0" w14:textId="77777777" w:rsidR="00E864CF" w:rsidRPr="006A4E26" w:rsidRDefault="00E864CF" w:rsidP="00B60FAA">
            <w:pPr>
              <w:pStyle w:val="PSBody2"/>
            </w:pPr>
            <w:r w:rsidRPr="006A4E26">
              <w:t>Contract # 54837</w:t>
            </w:r>
          </w:p>
          <w:p w14:paraId="39515B84" w14:textId="77777777" w:rsidR="00E864CF" w:rsidRPr="006A4E26" w:rsidRDefault="00E864CF" w:rsidP="00B60FAA">
            <w:pPr>
              <w:pStyle w:val="PSBody2"/>
            </w:pPr>
          </w:p>
          <w:p w14:paraId="6855AAF2" w14:textId="2E7428E3" w:rsidR="00E864CF" w:rsidRPr="006A4E26" w:rsidRDefault="00E864CF" w:rsidP="00B60FAA">
            <w:pPr>
              <w:pStyle w:val="PSBody2"/>
            </w:pPr>
            <w:r w:rsidRPr="006A4E26">
              <w:t>22nd Technologies Inc</w:t>
            </w:r>
          </w:p>
          <w:p w14:paraId="398BEC44" w14:textId="64F4675F" w:rsidR="00E864CF" w:rsidRPr="006A4E26" w:rsidRDefault="00E864CF" w:rsidP="00B60FAA">
            <w:pPr>
              <w:pStyle w:val="PSBody2"/>
            </w:pPr>
            <w:r w:rsidRPr="006A4E26">
              <w:t>8251 Greensboro Drive Suite #900</w:t>
            </w:r>
          </w:p>
          <w:p w14:paraId="47F3CB30" w14:textId="0F2E8A7F" w:rsidR="00E864CF" w:rsidRPr="006A4E26" w:rsidRDefault="00E864CF" w:rsidP="00B60FAA">
            <w:pPr>
              <w:pStyle w:val="PSBody2"/>
            </w:pPr>
            <w:r w:rsidRPr="006A4E26">
              <w:t>Mclean, VA 22102</w:t>
            </w:r>
          </w:p>
          <w:p w14:paraId="6EC6CC26" w14:textId="77777777" w:rsidR="00E864CF" w:rsidRPr="006A4E26" w:rsidRDefault="00E864CF" w:rsidP="00B60FAA">
            <w:pPr>
              <w:pStyle w:val="PSBody2"/>
            </w:pPr>
            <w:r w:rsidRPr="006A4E26">
              <w:t>Vendor ID:</w:t>
            </w:r>
            <w:r w:rsidRPr="006A4E26">
              <w:tab/>
              <w:t>0000505257</w:t>
            </w:r>
          </w:p>
          <w:p w14:paraId="5B92B43B" w14:textId="77777777" w:rsidR="00E864CF" w:rsidRPr="006A4E26" w:rsidRDefault="00E864CF" w:rsidP="00B60FAA">
            <w:pPr>
              <w:pStyle w:val="PSBody2"/>
            </w:pPr>
            <w:r w:rsidRPr="006A4E26">
              <w:t>FEIN:</w:t>
            </w:r>
            <w:r w:rsidRPr="006A4E26">
              <w:tab/>
              <w:t>On File</w:t>
            </w:r>
          </w:p>
          <w:p w14:paraId="261920F7" w14:textId="77777777" w:rsidR="00E864CF" w:rsidRPr="006A4E26" w:rsidRDefault="00E864CF" w:rsidP="00B60FAA">
            <w:pPr>
              <w:pStyle w:val="PSBody2"/>
            </w:pPr>
            <w:r w:rsidRPr="006A4E26">
              <w:t>Contact Person:</w:t>
            </w:r>
            <w:r w:rsidRPr="006A4E26">
              <w:tab/>
              <w:t>Jasamine Rafik</w:t>
            </w:r>
          </w:p>
          <w:p w14:paraId="2D125BEE" w14:textId="0720EB55" w:rsidR="00E864CF" w:rsidRPr="006A4E26" w:rsidRDefault="00E864CF" w:rsidP="00B60FAA">
            <w:pPr>
              <w:pStyle w:val="PSBody2"/>
            </w:pPr>
            <w:r w:rsidRPr="006A4E26">
              <w:t xml:space="preserve">E-Mail:                        </w:t>
            </w:r>
            <w:hyperlink r:id="rId8" w:history="1">
              <w:r w:rsidRPr="006A4E26">
                <w:rPr>
                  <w:rStyle w:val="Hyperlink"/>
                </w:rPr>
                <w:t>sledproposals@tscti.com</w:t>
              </w:r>
            </w:hyperlink>
            <w:r w:rsidRPr="006A4E26">
              <w:t xml:space="preserve"> </w:t>
            </w:r>
          </w:p>
          <w:p w14:paraId="345D75C7" w14:textId="77777777" w:rsidR="00E864CF" w:rsidRPr="006A4E26" w:rsidRDefault="00E864CF" w:rsidP="00B60FAA">
            <w:pPr>
              <w:pStyle w:val="PSBody2"/>
            </w:pPr>
            <w:r w:rsidRPr="006A4E26">
              <w:t>Toll Free Telephone:</w:t>
            </w:r>
            <w:r w:rsidRPr="006A4E26">
              <w:tab/>
              <w:t xml:space="preserve">866-537-9191 extension 2 </w:t>
            </w:r>
          </w:p>
          <w:p w14:paraId="007C359A" w14:textId="77777777" w:rsidR="00E864CF" w:rsidRPr="006A4E26" w:rsidRDefault="00E864CF" w:rsidP="00B60FAA">
            <w:pPr>
              <w:pStyle w:val="PSBody2"/>
            </w:pPr>
            <w:r w:rsidRPr="006A4E26">
              <w:t>Local Telephone:</w:t>
            </w:r>
            <w:r w:rsidRPr="006A4E26">
              <w:tab/>
              <w:t>866-537-9191 extension 2</w:t>
            </w:r>
          </w:p>
          <w:p w14:paraId="38211469" w14:textId="77777777" w:rsidR="00E864CF" w:rsidRPr="006A4E26" w:rsidRDefault="00E864CF" w:rsidP="00B60FAA">
            <w:pPr>
              <w:pStyle w:val="PSBody2"/>
            </w:pPr>
            <w:r w:rsidRPr="006A4E26">
              <w:t>Cell Phone Number:</w:t>
            </w:r>
            <w:r w:rsidRPr="006A4E26">
              <w:tab/>
              <w:t>N/A</w:t>
            </w:r>
          </w:p>
          <w:p w14:paraId="6818D437" w14:textId="77777777" w:rsidR="00E864CF" w:rsidRPr="006A4E26" w:rsidRDefault="00E864CF" w:rsidP="00B60FAA">
            <w:pPr>
              <w:pStyle w:val="PSBody2"/>
            </w:pPr>
            <w:r w:rsidRPr="006A4E26">
              <w:t>Fax:</w:t>
            </w:r>
            <w:r w:rsidRPr="006A4E26">
              <w:tab/>
              <w:t>732-537-0888</w:t>
            </w:r>
          </w:p>
          <w:p w14:paraId="221AB834" w14:textId="77777777" w:rsidR="00E864CF" w:rsidRPr="006A4E26" w:rsidRDefault="00E864CF"/>
        </w:tc>
        <w:tc>
          <w:tcPr>
            <w:tcW w:w="4675" w:type="dxa"/>
          </w:tcPr>
          <w:p w14:paraId="6514117D" w14:textId="102F9B73" w:rsidR="00E864CF" w:rsidRPr="006A4E26" w:rsidRDefault="00E864CF" w:rsidP="00B60FAA">
            <w:pPr>
              <w:pStyle w:val="PSBody2"/>
            </w:pPr>
            <w:r w:rsidRPr="006A4E26">
              <w:t>Contract # 54838</w:t>
            </w:r>
          </w:p>
          <w:p w14:paraId="06852EAE" w14:textId="77777777" w:rsidR="00E864CF" w:rsidRPr="006A4E26" w:rsidRDefault="00E864CF" w:rsidP="00B60FAA">
            <w:pPr>
              <w:pStyle w:val="PSBody2"/>
            </w:pPr>
          </w:p>
          <w:p w14:paraId="64B8CAAF" w14:textId="4DEFE085" w:rsidR="00E864CF" w:rsidRPr="006A4E26" w:rsidRDefault="00E864CF" w:rsidP="00B60FAA">
            <w:pPr>
              <w:pStyle w:val="PSBody2"/>
            </w:pPr>
            <w:r w:rsidRPr="006A4E26">
              <w:t>Abacus Service Corporation</w:t>
            </w:r>
          </w:p>
          <w:p w14:paraId="20449602" w14:textId="11E5918C" w:rsidR="00E864CF" w:rsidRPr="006A4E26" w:rsidRDefault="00E864CF" w:rsidP="00B60FAA">
            <w:pPr>
              <w:pStyle w:val="PSBody2"/>
            </w:pPr>
            <w:r w:rsidRPr="006A4E26">
              <w:t>25925 Telegraph Road Ste 206</w:t>
            </w:r>
          </w:p>
          <w:p w14:paraId="023B9CED" w14:textId="2F0D739D" w:rsidR="00E864CF" w:rsidRPr="006A4E26" w:rsidRDefault="00E864CF" w:rsidP="00B60FAA">
            <w:pPr>
              <w:pStyle w:val="PSBody2"/>
            </w:pPr>
            <w:r w:rsidRPr="006A4E26">
              <w:t>Southfield, MI 48033-2527</w:t>
            </w:r>
          </w:p>
          <w:p w14:paraId="43FFED8A" w14:textId="77777777" w:rsidR="00E864CF" w:rsidRPr="006A4E26" w:rsidRDefault="00E864CF" w:rsidP="00B60FAA">
            <w:pPr>
              <w:pStyle w:val="PSBody2"/>
            </w:pPr>
            <w:r w:rsidRPr="006A4E26">
              <w:t>Vendor ID:</w:t>
            </w:r>
            <w:r w:rsidRPr="006A4E26">
              <w:tab/>
              <w:t>0000575246</w:t>
            </w:r>
          </w:p>
          <w:p w14:paraId="4C489EE0" w14:textId="77777777" w:rsidR="00E864CF" w:rsidRPr="006A4E26" w:rsidRDefault="00E864CF" w:rsidP="00B60FAA">
            <w:pPr>
              <w:pStyle w:val="PSBody2"/>
            </w:pPr>
            <w:r w:rsidRPr="006A4E26">
              <w:t>FEIN:</w:t>
            </w:r>
            <w:r w:rsidRPr="006A4E26">
              <w:tab/>
              <w:t>20-2060203</w:t>
            </w:r>
          </w:p>
          <w:p w14:paraId="1903DCC1" w14:textId="77777777" w:rsidR="00E864CF" w:rsidRPr="006A4E26" w:rsidRDefault="00E864CF" w:rsidP="00B60FAA">
            <w:pPr>
              <w:pStyle w:val="PSBody2"/>
            </w:pPr>
            <w:r w:rsidRPr="006A4E26">
              <w:t>Contact Person:</w:t>
            </w:r>
            <w:r w:rsidRPr="006A4E26">
              <w:tab/>
              <w:t>Caitlin Clark</w:t>
            </w:r>
          </w:p>
          <w:p w14:paraId="4438A8BC" w14:textId="079A4F64" w:rsidR="00E864CF" w:rsidRPr="006A4E26" w:rsidRDefault="00E864CF" w:rsidP="00B60FAA">
            <w:pPr>
              <w:pStyle w:val="PSBody2"/>
            </w:pPr>
            <w:r w:rsidRPr="006A4E26">
              <w:t xml:space="preserve">E-Mail:                  </w:t>
            </w:r>
            <w:hyperlink r:id="rId9" w:history="1">
              <w:r w:rsidRPr="006A4E26">
                <w:rPr>
                  <w:rStyle w:val="Hyperlink"/>
                </w:rPr>
                <w:t>caitlin@abacusservice.com</w:t>
              </w:r>
            </w:hyperlink>
            <w:r w:rsidRPr="006A4E26">
              <w:t xml:space="preserve"> </w:t>
            </w:r>
          </w:p>
          <w:p w14:paraId="4CAE1F38" w14:textId="77777777" w:rsidR="00E864CF" w:rsidRPr="006A4E26" w:rsidRDefault="00E864CF" w:rsidP="00B60FAA">
            <w:pPr>
              <w:pStyle w:val="PSBody2"/>
            </w:pPr>
            <w:r w:rsidRPr="006A4E26">
              <w:t>Toll Free Telephone:</w:t>
            </w:r>
            <w:r w:rsidRPr="006A4E26">
              <w:tab/>
              <w:t>248-876-0761</w:t>
            </w:r>
          </w:p>
          <w:p w14:paraId="4EF088E6" w14:textId="77777777" w:rsidR="00E864CF" w:rsidRPr="006A4E26" w:rsidRDefault="00E864CF" w:rsidP="00B60FAA">
            <w:pPr>
              <w:pStyle w:val="PSBody2"/>
            </w:pPr>
            <w:r w:rsidRPr="006A4E26">
              <w:t>Local Telephone:</w:t>
            </w:r>
            <w:r w:rsidRPr="006A4E26">
              <w:tab/>
              <w:t>N/A</w:t>
            </w:r>
          </w:p>
          <w:p w14:paraId="7CC0CC6C" w14:textId="77777777" w:rsidR="00E864CF" w:rsidRPr="006A4E26" w:rsidRDefault="00E864CF" w:rsidP="00B60FAA">
            <w:pPr>
              <w:pStyle w:val="PSBody2"/>
            </w:pPr>
            <w:r w:rsidRPr="006A4E26">
              <w:t>Cell Phone Number:</w:t>
            </w:r>
            <w:r w:rsidRPr="006A4E26">
              <w:tab/>
              <w:t>N/A</w:t>
            </w:r>
          </w:p>
          <w:p w14:paraId="0B6F4885" w14:textId="77777777" w:rsidR="00E864CF" w:rsidRPr="006A4E26" w:rsidRDefault="00E864CF" w:rsidP="00B60FAA">
            <w:pPr>
              <w:pStyle w:val="PSBody2"/>
            </w:pPr>
            <w:r w:rsidRPr="006A4E26">
              <w:t>Fax:</w:t>
            </w:r>
            <w:r w:rsidRPr="006A4E26">
              <w:tab/>
              <w:t>248-479-0811</w:t>
            </w:r>
          </w:p>
          <w:p w14:paraId="76196AAB" w14:textId="77777777" w:rsidR="00E864CF" w:rsidRPr="006A4E26" w:rsidRDefault="00E864CF"/>
        </w:tc>
      </w:tr>
      <w:tr w:rsidR="006A4E26" w:rsidRPr="006A4E26" w14:paraId="7A0E0A53" w14:textId="77777777" w:rsidTr="006A4E26">
        <w:trPr>
          <w:trHeight w:val="3158"/>
        </w:trPr>
        <w:tc>
          <w:tcPr>
            <w:tcW w:w="4675" w:type="dxa"/>
          </w:tcPr>
          <w:p w14:paraId="6EA62BE6" w14:textId="77777777" w:rsidR="006A4E26" w:rsidRPr="006A4E26" w:rsidRDefault="006A4E26" w:rsidP="00606EE9">
            <w:pPr>
              <w:pStyle w:val="PSBody2"/>
            </w:pPr>
            <w:r w:rsidRPr="006A4E26">
              <w:t>Contract # 54858</w:t>
            </w:r>
          </w:p>
          <w:p w14:paraId="77EF09CB" w14:textId="77777777" w:rsidR="006A4E26" w:rsidRPr="006A4E26" w:rsidRDefault="006A4E26" w:rsidP="00606EE9">
            <w:pPr>
              <w:pStyle w:val="PSBody2"/>
            </w:pPr>
          </w:p>
          <w:p w14:paraId="285798AC" w14:textId="77777777" w:rsidR="006A4E26" w:rsidRPr="006A4E26" w:rsidRDefault="006A4E26" w:rsidP="00606EE9">
            <w:pPr>
              <w:pStyle w:val="PSBody2"/>
            </w:pPr>
            <w:r w:rsidRPr="006A4E26">
              <w:t>Call Center Resources LLC</w:t>
            </w:r>
          </w:p>
          <w:p w14:paraId="4388D5ED" w14:textId="77777777" w:rsidR="006A4E26" w:rsidRPr="006A4E26" w:rsidRDefault="006A4E26" w:rsidP="00606EE9">
            <w:pPr>
              <w:pStyle w:val="PSBody2"/>
            </w:pPr>
            <w:r w:rsidRPr="006A4E26">
              <w:t>625 Hughitt Avenue</w:t>
            </w:r>
          </w:p>
          <w:p w14:paraId="7383BDF6" w14:textId="77777777" w:rsidR="006A4E26" w:rsidRPr="006A4E26" w:rsidRDefault="006A4E26" w:rsidP="00606EE9">
            <w:pPr>
              <w:pStyle w:val="PSBody2"/>
            </w:pPr>
            <w:r w:rsidRPr="006A4E26">
              <w:t>Superior, WI 54880-1119</w:t>
            </w:r>
          </w:p>
          <w:p w14:paraId="201B708B" w14:textId="77777777" w:rsidR="006A4E26" w:rsidRPr="006A4E26" w:rsidRDefault="006A4E26" w:rsidP="00606EE9">
            <w:pPr>
              <w:pStyle w:val="PSBody2"/>
            </w:pPr>
            <w:r w:rsidRPr="006A4E26">
              <w:t>Vendor ID:</w:t>
            </w:r>
            <w:r w:rsidRPr="006A4E26">
              <w:tab/>
              <w:t>0000699957</w:t>
            </w:r>
          </w:p>
          <w:p w14:paraId="57B946CE" w14:textId="77777777" w:rsidR="006A4E26" w:rsidRPr="006A4E26" w:rsidRDefault="006A4E26" w:rsidP="00606EE9">
            <w:pPr>
              <w:pStyle w:val="PSBody2"/>
            </w:pPr>
            <w:r w:rsidRPr="006A4E26">
              <w:t>FEIN:</w:t>
            </w:r>
            <w:r w:rsidRPr="006A4E26">
              <w:tab/>
              <w:t>82-1013613</w:t>
            </w:r>
          </w:p>
          <w:p w14:paraId="79DE4385" w14:textId="77777777" w:rsidR="006A4E26" w:rsidRPr="006A4E26" w:rsidRDefault="006A4E26" w:rsidP="00606EE9">
            <w:pPr>
              <w:pStyle w:val="PSBody2"/>
            </w:pPr>
            <w:r w:rsidRPr="006A4E26">
              <w:t>Contact Person:</w:t>
            </w:r>
            <w:r w:rsidRPr="006A4E26">
              <w:tab/>
              <w:t>David Buss</w:t>
            </w:r>
          </w:p>
          <w:p w14:paraId="5ED13ABA" w14:textId="77777777" w:rsidR="006A4E26" w:rsidRPr="006A4E26" w:rsidRDefault="006A4E26" w:rsidP="00606EE9">
            <w:pPr>
              <w:pStyle w:val="PSBody2"/>
            </w:pPr>
            <w:r w:rsidRPr="006A4E26">
              <w:t xml:space="preserve">E-Mail:                           </w:t>
            </w:r>
            <w:hyperlink r:id="rId10" w:history="1">
              <w:r w:rsidRPr="006A4E26">
                <w:rPr>
                  <w:rStyle w:val="Hyperlink"/>
                </w:rPr>
                <w:t>dbuss@callcenter.com</w:t>
              </w:r>
            </w:hyperlink>
            <w:r w:rsidRPr="006A4E26">
              <w:t xml:space="preserve"> </w:t>
            </w:r>
          </w:p>
          <w:p w14:paraId="1BC6E3B0" w14:textId="77777777" w:rsidR="006A4E26" w:rsidRPr="006A4E26" w:rsidRDefault="006A4E26" w:rsidP="00606EE9">
            <w:pPr>
              <w:pStyle w:val="PSBody2"/>
            </w:pPr>
            <w:r w:rsidRPr="006A4E26">
              <w:t>Toll Free Telephone:</w:t>
            </w:r>
            <w:r w:rsidRPr="006A4E26">
              <w:tab/>
              <w:t>N/A</w:t>
            </w:r>
          </w:p>
          <w:p w14:paraId="3819A2EA" w14:textId="77777777" w:rsidR="006A4E26" w:rsidRPr="006A4E26" w:rsidRDefault="006A4E26" w:rsidP="00606EE9">
            <w:pPr>
              <w:pStyle w:val="PSBody2"/>
            </w:pPr>
            <w:r w:rsidRPr="006A4E26">
              <w:t>Local Telephone:            715-803-6133 x 702</w:t>
            </w:r>
          </w:p>
          <w:p w14:paraId="4A8BCBE4" w14:textId="77777777" w:rsidR="006A4E26" w:rsidRPr="006A4E26" w:rsidRDefault="006A4E26" w:rsidP="00606EE9">
            <w:pPr>
              <w:pStyle w:val="PSBody2"/>
            </w:pPr>
            <w:r w:rsidRPr="006A4E26">
              <w:t>Cell Phone Number:</w:t>
            </w:r>
            <w:r w:rsidRPr="006A4E26">
              <w:tab/>
              <w:t>612-210-1635</w:t>
            </w:r>
          </w:p>
          <w:p w14:paraId="7019BE58" w14:textId="77777777" w:rsidR="006A4E26" w:rsidRPr="006A4E26" w:rsidRDefault="006A4E26" w:rsidP="00606EE9">
            <w:pPr>
              <w:pStyle w:val="PSBody2"/>
            </w:pPr>
            <w:r w:rsidRPr="006A4E26">
              <w:t>Fax:</w:t>
            </w:r>
            <w:r w:rsidRPr="006A4E26">
              <w:tab/>
              <w:t>N/A</w:t>
            </w:r>
          </w:p>
          <w:p w14:paraId="4728DB1F" w14:textId="0E18FB4E" w:rsidR="006A4E26" w:rsidRPr="006A4E26" w:rsidRDefault="006A4E26" w:rsidP="00E864CF"/>
        </w:tc>
        <w:tc>
          <w:tcPr>
            <w:tcW w:w="4675" w:type="dxa"/>
          </w:tcPr>
          <w:p w14:paraId="26A831FA" w14:textId="77777777" w:rsidR="006A4E26" w:rsidRPr="006A4E26" w:rsidRDefault="006A4E26" w:rsidP="00E64A5E">
            <w:pPr>
              <w:pStyle w:val="PSBody2"/>
            </w:pPr>
            <w:r w:rsidRPr="006A4E26">
              <w:t>Contract# 54860</w:t>
            </w:r>
          </w:p>
          <w:p w14:paraId="1D920EFA" w14:textId="77777777" w:rsidR="006A4E26" w:rsidRPr="006A4E26" w:rsidRDefault="006A4E26" w:rsidP="00E64A5E">
            <w:pPr>
              <w:pStyle w:val="PSBody2"/>
            </w:pPr>
          </w:p>
          <w:p w14:paraId="0755476B" w14:textId="77777777" w:rsidR="006A4E26" w:rsidRPr="006A4E26" w:rsidRDefault="006A4E26" w:rsidP="00E64A5E">
            <w:pPr>
              <w:pStyle w:val="PSBody2"/>
            </w:pPr>
            <w:r w:rsidRPr="006A4E26">
              <w:t>Capitol Bridge LLC</w:t>
            </w:r>
          </w:p>
          <w:p w14:paraId="6DA188FE" w14:textId="77777777" w:rsidR="006A4E26" w:rsidRPr="006A4E26" w:rsidRDefault="006A4E26" w:rsidP="00E64A5E">
            <w:pPr>
              <w:pStyle w:val="PSBody2"/>
            </w:pPr>
            <w:r w:rsidRPr="006A4E26">
              <w:t>671 N Glebe Rd Ste 1600</w:t>
            </w:r>
          </w:p>
          <w:p w14:paraId="69117028" w14:textId="77777777" w:rsidR="006A4E26" w:rsidRPr="006A4E26" w:rsidRDefault="006A4E26" w:rsidP="00E64A5E">
            <w:pPr>
              <w:pStyle w:val="PSBody2"/>
            </w:pPr>
            <w:r w:rsidRPr="006A4E26">
              <w:t>Arlington, VA 22203-2320</w:t>
            </w:r>
          </w:p>
          <w:p w14:paraId="5D08A059" w14:textId="77777777" w:rsidR="006A4E26" w:rsidRPr="006A4E26" w:rsidRDefault="006A4E26" w:rsidP="00E64A5E">
            <w:pPr>
              <w:pStyle w:val="PSBody2"/>
            </w:pPr>
            <w:r w:rsidRPr="006A4E26">
              <w:t>Vendor ID:</w:t>
            </w:r>
            <w:r w:rsidRPr="006A4E26">
              <w:tab/>
              <w:t>0000699206</w:t>
            </w:r>
          </w:p>
          <w:p w14:paraId="2EFC4CCD" w14:textId="77777777" w:rsidR="006A4E26" w:rsidRPr="006A4E26" w:rsidRDefault="006A4E26" w:rsidP="00E64A5E">
            <w:pPr>
              <w:pStyle w:val="PSBody2"/>
            </w:pPr>
            <w:r w:rsidRPr="006A4E26">
              <w:t>FEIN:</w:t>
            </w:r>
            <w:r w:rsidRPr="006A4E26">
              <w:tab/>
              <w:t>37-1695438</w:t>
            </w:r>
          </w:p>
          <w:p w14:paraId="201B1F7A" w14:textId="77777777" w:rsidR="006A4E26" w:rsidRPr="006A4E26" w:rsidRDefault="006A4E26" w:rsidP="00E64A5E">
            <w:pPr>
              <w:pStyle w:val="PSBody2"/>
            </w:pPr>
            <w:r w:rsidRPr="006A4E26">
              <w:t>Contact Person:</w:t>
            </w:r>
            <w:r w:rsidRPr="006A4E26">
              <w:tab/>
              <w:t>Kara Volk</w:t>
            </w:r>
          </w:p>
          <w:p w14:paraId="4B935E57" w14:textId="77777777" w:rsidR="006A4E26" w:rsidRPr="006A4E26" w:rsidRDefault="006A4E26" w:rsidP="00E64A5E">
            <w:pPr>
              <w:pStyle w:val="PSBody2"/>
            </w:pPr>
            <w:r w:rsidRPr="006A4E26">
              <w:t xml:space="preserve">E-Mail:                </w:t>
            </w:r>
            <w:hyperlink r:id="rId11" w:history="1">
              <w:r w:rsidRPr="006A4E26">
                <w:rPr>
                  <w:rStyle w:val="Hyperlink"/>
                </w:rPr>
                <w:t>kara.volk@capitolbridge.com</w:t>
              </w:r>
            </w:hyperlink>
            <w:r w:rsidRPr="006A4E26">
              <w:t xml:space="preserve"> </w:t>
            </w:r>
          </w:p>
          <w:p w14:paraId="6F971355" w14:textId="77777777" w:rsidR="006A4E26" w:rsidRPr="006A4E26" w:rsidRDefault="006A4E26" w:rsidP="00E64A5E">
            <w:pPr>
              <w:pStyle w:val="PSBody2"/>
            </w:pPr>
            <w:r w:rsidRPr="006A4E26">
              <w:t>Toll Free Telephone:</w:t>
            </w:r>
            <w:r w:rsidRPr="006A4E26">
              <w:tab/>
              <w:t>N/A</w:t>
            </w:r>
          </w:p>
          <w:p w14:paraId="11CD9B05" w14:textId="77777777" w:rsidR="006A4E26" w:rsidRPr="006A4E26" w:rsidRDefault="006A4E26" w:rsidP="00E64A5E">
            <w:pPr>
              <w:pStyle w:val="PSBody2"/>
            </w:pPr>
            <w:r w:rsidRPr="006A4E26">
              <w:t>Local Telephone:</w:t>
            </w:r>
            <w:r w:rsidRPr="006A4E26">
              <w:tab/>
              <w:t>N/A</w:t>
            </w:r>
          </w:p>
          <w:p w14:paraId="17C0BB1A" w14:textId="77777777" w:rsidR="006A4E26" w:rsidRPr="006A4E26" w:rsidRDefault="006A4E26" w:rsidP="00E64A5E">
            <w:pPr>
              <w:pStyle w:val="PSBody2"/>
            </w:pPr>
            <w:r w:rsidRPr="006A4E26">
              <w:t>Cell Phone Number:</w:t>
            </w:r>
            <w:r w:rsidRPr="006A4E26">
              <w:tab/>
              <w:t>571-213-9575</w:t>
            </w:r>
          </w:p>
          <w:p w14:paraId="57D69555" w14:textId="77777777" w:rsidR="006A4E26" w:rsidRPr="006A4E26" w:rsidRDefault="006A4E26" w:rsidP="00E64A5E">
            <w:pPr>
              <w:pStyle w:val="PSBody2"/>
            </w:pPr>
            <w:r w:rsidRPr="006A4E26">
              <w:t>Fax:</w:t>
            </w:r>
            <w:r w:rsidRPr="006A4E26">
              <w:tab/>
              <w:t>N/A</w:t>
            </w:r>
          </w:p>
          <w:p w14:paraId="5E2BC341" w14:textId="77777777" w:rsidR="006A4E26" w:rsidRPr="006A4E26" w:rsidRDefault="006A4E26" w:rsidP="00E64A5E">
            <w:pPr>
              <w:pStyle w:val="PSBody2"/>
            </w:pPr>
          </w:p>
          <w:p w14:paraId="056B2243" w14:textId="77777777" w:rsidR="006A4E26" w:rsidRPr="006A4E26" w:rsidRDefault="006A4E26"/>
        </w:tc>
      </w:tr>
      <w:tr w:rsidR="00113F2A" w:rsidRPr="006A4E26" w14:paraId="52A906F6" w14:textId="77777777" w:rsidTr="00113F2A">
        <w:tc>
          <w:tcPr>
            <w:tcW w:w="4675" w:type="dxa"/>
          </w:tcPr>
          <w:p w14:paraId="6900E2A9" w14:textId="77777777" w:rsidR="006A4E26" w:rsidRPr="006A4E26" w:rsidRDefault="006A4E26" w:rsidP="006A4E26">
            <w:pPr>
              <w:pStyle w:val="PSBody2"/>
            </w:pPr>
            <w:r w:rsidRPr="006A4E26">
              <w:t>Contract # 54865</w:t>
            </w:r>
          </w:p>
          <w:p w14:paraId="62046CEC" w14:textId="77777777" w:rsidR="006A4E26" w:rsidRPr="006A4E26" w:rsidRDefault="006A4E26" w:rsidP="006A4E26">
            <w:pPr>
              <w:pStyle w:val="PSBody2"/>
            </w:pPr>
          </w:p>
          <w:p w14:paraId="5ED3796B" w14:textId="77777777" w:rsidR="006A4E26" w:rsidRPr="006A4E26" w:rsidRDefault="006A4E26" w:rsidP="006A4E26">
            <w:pPr>
              <w:pStyle w:val="PSBody2"/>
            </w:pPr>
            <w:r w:rsidRPr="006A4E26">
              <w:t>Savilinx LLC</w:t>
            </w:r>
          </w:p>
          <w:p w14:paraId="71E5D5FC" w14:textId="77777777" w:rsidR="006A4E26" w:rsidRPr="006A4E26" w:rsidRDefault="006A4E26" w:rsidP="006A4E26">
            <w:pPr>
              <w:pStyle w:val="PSBody2"/>
            </w:pPr>
            <w:r w:rsidRPr="006A4E26">
              <w:t>74 Orion Street Ste 2 Unit 300 .</w:t>
            </w:r>
          </w:p>
          <w:p w14:paraId="194F15C4" w14:textId="77777777" w:rsidR="006A4E26" w:rsidRPr="006A4E26" w:rsidRDefault="006A4E26" w:rsidP="006A4E26">
            <w:pPr>
              <w:pStyle w:val="PSBody2"/>
            </w:pPr>
            <w:r w:rsidRPr="006A4E26">
              <w:t>Brunswick, ME 04011-5031</w:t>
            </w:r>
          </w:p>
          <w:p w14:paraId="0A02C55E" w14:textId="77777777" w:rsidR="006A4E26" w:rsidRPr="006A4E26" w:rsidRDefault="006A4E26" w:rsidP="006A4E26">
            <w:pPr>
              <w:pStyle w:val="PSBody2"/>
            </w:pPr>
            <w:r w:rsidRPr="006A4E26">
              <w:t>Vendor ID:</w:t>
            </w:r>
            <w:r w:rsidRPr="006A4E26">
              <w:tab/>
              <w:t>0000699964</w:t>
            </w:r>
          </w:p>
          <w:p w14:paraId="275A4D5D" w14:textId="77777777" w:rsidR="006A4E26" w:rsidRPr="006A4E26" w:rsidRDefault="006A4E26" w:rsidP="006A4E26">
            <w:pPr>
              <w:pStyle w:val="PSBody2"/>
            </w:pPr>
            <w:r w:rsidRPr="006A4E26">
              <w:t>FEIN:</w:t>
            </w:r>
            <w:r w:rsidRPr="006A4E26">
              <w:tab/>
              <w:t>46-2266664</w:t>
            </w:r>
          </w:p>
          <w:p w14:paraId="4E56B4B0" w14:textId="77777777" w:rsidR="006A4E26" w:rsidRPr="006A4E26" w:rsidRDefault="006A4E26" w:rsidP="006A4E26">
            <w:pPr>
              <w:pStyle w:val="PSBody2"/>
            </w:pPr>
            <w:r w:rsidRPr="006A4E26">
              <w:t>Contact Person:</w:t>
            </w:r>
            <w:r w:rsidRPr="006A4E26">
              <w:tab/>
              <w:t>Heather Blease</w:t>
            </w:r>
          </w:p>
          <w:p w14:paraId="6F5E9DD9" w14:textId="77777777" w:rsidR="006A4E26" w:rsidRPr="006A4E26" w:rsidRDefault="006A4E26" w:rsidP="006A4E26">
            <w:pPr>
              <w:pStyle w:val="PSBody2"/>
            </w:pPr>
            <w:r w:rsidRPr="006A4E26">
              <w:t xml:space="preserve">E-Mail:                          </w:t>
            </w:r>
            <w:hyperlink r:id="rId12" w:history="1">
              <w:r w:rsidRPr="006A4E26">
                <w:rPr>
                  <w:rStyle w:val="Hyperlink"/>
                </w:rPr>
                <w:t>hblease@savilinx.com</w:t>
              </w:r>
            </w:hyperlink>
            <w:r w:rsidRPr="006A4E26">
              <w:t xml:space="preserve"> </w:t>
            </w:r>
          </w:p>
          <w:p w14:paraId="1BDA8CD7" w14:textId="77777777" w:rsidR="006A4E26" w:rsidRPr="006A4E26" w:rsidRDefault="006A4E26" w:rsidP="006A4E26">
            <w:pPr>
              <w:pStyle w:val="PSBody2"/>
            </w:pPr>
            <w:r w:rsidRPr="006A4E26">
              <w:t>Toll Free Telephone:</w:t>
            </w:r>
            <w:r w:rsidRPr="006A4E26">
              <w:tab/>
              <w:t>N/A</w:t>
            </w:r>
          </w:p>
          <w:p w14:paraId="2A59C316" w14:textId="77777777" w:rsidR="006A4E26" w:rsidRPr="006A4E26" w:rsidRDefault="006A4E26" w:rsidP="006A4E26">
            <w:pPr>
              <w:pStyle w:val="PSBody2"/>
            </w:pPr>
            <w:r w:rsidRPr="006A4E26">
              <w:t>Local Telephone:</w:t>
            </w:r>
            <w:r w:rsidRPr="006A4E26">
              <w:tab/>
              <w:t>207-607-4433</w:t>
            </w:r>
          </w:p>
          <w:p w14:paraId="509DF88F" w14:textId="77777777" w:rsidR="006A4E26" w:rsidRPr="006A4E26" w:rsidRDefault="006A4E26" w:rsidP="006A4E26">
            <w:pPr>
              <w:pStyle w:val="PSBody2"/>
            </w:pPr>
            <w:r w:rsidRPr="006A4E26">
              <w:t>Cell Phone Number:</w:t>
            </w:r>
            <w:r w:rsidRPr="006A4E26">
              <w:tab/>
              <w:t>207-841-3446</w:t>
            </w:r>
          </w:p>
          <w:p w14:paraId="5755706C" w14:textId="77777777" w:rsidR="006A4E26" w:rsidRPr="006A4E26" w:rsidRDefault="006A4E26" w:rsidP="006A4E26">
            <w:pPr>
              <w:pStyle w:val="PSBody2"/>
            </w:pPr>
            <w:r w:rsidRPr="006A4E26">
              <w:t>Fax:</w:t>
            </w:r>
            <w:r w:rsidRPr="006A4E26">
              <w:tab/>
              <w:t>207-373-9070</w:t>
            </w:r>
          </w:p>
          <w:p w14:paraId="4BFBEA38" w14:textId="71374B36" w:rsidR="00113F2A" w:rsidRPr="006A4E26" w:rsidRDefault="00113F2A" w:rsidP="00545C89"/>
        </w:tc>
        <w:tc>
          <w:tcPr>
            <w:tcW w:w="4675" w:type="dxa"/>
          </w:tcPr>
          <w:p w14:paraId="4E3471EE" w14:textId="77777777" w:rsidR="00691A39" w:rsidRPr="006A4E26" w:rsidRDefault="00691A39" w:rsidP="00691A39">
            <w:pPr>
              <w:pStyle w:val="PSBody2"/>
            </w:pPr>
            <w:r w:rsidRPr="006A4E26">
              <w:t>Contract # 54861</w:t>
            </w:r>
          </w:p>
          <w:p w14:paraId="1EF5311C" w14:textId="77777777" w:rsidR="00691A39" w:rsidRPr="006A4E26" w:rsidRDefault="00691A39" w:rsidP="00691A39">
            <w:pPr>
              <w:pStyle w:val="PSBody2"/>
            </w:pPr>
          </w:p>
          <w:p w14:paraId="746CAEAB" w14:textId="4D039EF0" w:rsidR="00691A39" w:rsidRPr="006A4E26" w:rsidRDefault="00691A39" w:rsidP="00691A39">
            <w:pPr>
              <w:pStyle w:val="PSBody2"/>
            </w:pPr>
            <w:r w:rsidRPr="006A4E26">
              <w:t>Direct Interactions Inc</w:t>
            </w:r>
          </w:p>
          <w:p w14:paraId="0875CBFD" w14:textId="38E07E0F" w:rsidR="00691A39" w:rsidRPr="006A4E26" w:rsidRDefault="00691A39" w:rsidP="00691A39">
            <w:pPr>
              <w:pStyle w:val="PSBody2"/>
            </w:pPr>
            <w:r w:rsidRPr="006A4E26">
              <w:t>701 5th Avenue Apt 4250</w:t>
            </w:r>
          </w:p>
          <w:p w14:paraId="2A1F51BF" w14:textId="1750E3B6" w:rsidR="00691A39" w:rsidRPr="006A4E26" w:rsidRDefault="00691A39" w:rsidP="00691A39">
            <w:pPr>
              <w:pStyle w:val="PSBody2"/>
            </w:pPr>
            <w:r w:rsidRPr="006A4E26">
              <w:t>Seattle, WA 98104-7097</w:t>
            </w:r>
          </w:p>
          <w:p w14:paraId="0E8FE601" w14:textId="77777777" w:rsidR="00691A39" w:rsidRPr="006A4E26" w:rsidRDefault="00691A39" w:rsidP="00691A39">
            <w:pPr>
              <w:pStyle w:val="PSBody2"/>
            </w:pPr>
            <w:r w:rsidRPr="006A4E26">
              <w:t>Vendor ID:</w:t>
            </w:r>
            <w:r w:rsidRPr="006A4E26">
              <w:tab/>
              <w:t>0000699960</w:t>
            </w:r>
          </w:p>
          <w:p w14:paraId="41777121" w14:textId="77777777" w:rsidR="00691A39" w:rsidRPr="006A4E26" w:rsidRDefault="00691A39" w:rsidP="00691A39">
            <w:pPr>
              <w:pStyle w:val="PSBody2"/>
            </w:pPr>
            <w:r w:rsidRPr="006A4E26">
              <w:t>FEIN:</w:t>
            </w:r>
            <w:r w:rsidRPr="006A4E26">
              <w:tab/>
              <w:t>26-0536439</w:t>
            </w:r>
          </w:p>
          <w:p w14:paraId="1E3BE4BE" w14:textId="77777777" w:rsidR="00691A39" w:rsidRPr="006A4E26" w:rsidRDefault="00691A39" w:rsidP="00691A39">
            <w:pPr>
              <w:pStyle w:val="PSBody2"/>
            </w:pPr>
            <w:r w:rsidRPr="006A4E26">
              <w:t>Contact Person:</w:t>
            </w:r>
            <w:r w:rsidRPr="006A4E26">
              <w:tab/>
              <w:t>Matthew Eaton Storey</w:t>
            </w:r>
          </w:p>
          <w:p w14:paraId="7AC31A1F" w14:textId="7F5F3F95" w:rsidR="00691A39" w:rsidRPr="006A4E26" w:rsidRDefault="00691A39" w:rsidP="00691A39">
            <w:pPr>
              <w:pStyle w:val="PSBody2"/>
            </w:pPr>
            <w:r w:rsidRPr="006A4E26">
              <w:t xml:space="preserve">E-Mail:     </w:t>
            </w:r>
            <w:hyperlink r:id="rId13" w:history="1">
              <w:r w:rsidRPr="006A4E26">
                <w:rPr>
                  <w:rStyle w:val="Hyperlink"/>
                </w:rPr>
                <w:t>RFPteam@directinteractions.com</w:t>
              </w:r>
            </w:hyperlink>
            <w:r w:rsidRPr="006A4E26">
              <w:t xml:space="preserve"> </w:t>
            </w:r>
          </w:p>
          <w:p w14:paraId="29CE13F2" w14:textId="77777777" w:rsidR="00691A39" w:rsidRPr="006A4E26" w:rsidRDefault="00691A39" w:rsidP="00691A39">
            <w:pPr>
              <w:pStyle w:val="PSBody2"/>
            </w:pPr>
            <w:r w:rsidRPr="006A4E26">
              <w:t>Toll Free Telephone:</w:t>
            </w:r>
            <w:r w:rsidRPr="006A4E26">
              <w:tab/>
              <w:t>833-972-4162</w:t>
            </w:r>
          </w:p>
          <w:p w14:paraId="61DFE7FB" w14:textId="77777777" w:rsidR="00691A39" w:rsidRPr="006A4E26" w:rsidRDefault="00691A39" w:rsidP="00691A39">
            <w:pPr>
              <w:pStyle w:val="PSBody2"/>
            </w:pPr>
            <w:r w:rsidRPr="006A4E26">
              <w:t>Local Telephone:</w:t>
            </w:r>
            <w:r w:rsidRPr="006A4E26">
              <w:tab/>
              <w:t>N/A</w:t>
            </w:r>
          </w:p>
          <w:p w14:paraId="65D36372" w14:textId="77777777" w:rsidR="00691A39" w:rsidRPr="006A4E26" w:rsidRDefault="00691A39" w:rsidP="00691A39">
            <w:pPr>
              <w:pStyle w:val="PSBody2"/>
            </w:pPr>
            <w:r w:rsidRPr="006A4E26">
              <w:t>Cell Phone Number:</w:t>
            </w:r>
            <w:r w:rsidRPr="006A4E26">
              <w:tab/>
              <w:t>206-683-8607</w:t>
            </w:r>
          </w:p>
          <w:p w14:paraId="799AEF64" w14:textId="77777777" w:rsidR="00691A39" w:rsidRPr="006A4E26" w:rsidRDefault="00691A39" w:rsidP="00691A39">
            <w:pPr>
              <w:pStyle w:val="PSBody2"/>
            </w:pPr>
            <w:r w:rsidRPr="006A4E26">
              <w:t>Fax:</w:t>
            </w:r>
            <w:r w:rsidRPr="006A4E26">
              <w:tab/>
              <w:t>425-484-0110</w:t>
            </w:r>
          </w:p>
          <w:p w14:paraId="1A553A44" w14:textId="77777777" w:rsidR="00113F2A" w:rsidRPr="006A4E26" w:rsidRDefault="00113F2A"/>
        </w:tc>
      </w:tr>
    </w:tbl>
    <w:p w14:paraId="2FF601D2" w14:textId="64ADB8F9" w:rsidR="006A4E26" w:rsidRPr="006A4E26" w:rsidRDefault="006A4E26">
      <w:pPr>
        <w:spacing w:after="160" w:line="259" w:lineRule="auto"/>
      </w:pPr>
    </w:p>
    <w:p w14:paraId="0C805DE6" w14:textId="616CE7D5" w:rsidR="006A4E26" w:rsidRPr="006A4E26" w:rsidRDefault="006A4E26" w:rsidP="006A4E26">
      <w:pPr>
        <w:spacing w:after="160" w:line="259" w:lineRule="auto"/>
        <w:jc w:val="center"/>
      </w:pPr>
      <w:r w:rsidRPr="006A4E26">
        <w:t>See next Page</w:t>
      </w:r>
    </w:p>
    <w:p w14:paraId="652201D8" w14:textId="0B10207D" w:rsidR="00AC6878" w:rsidRPr="006A4E26" w:rsidRDefault="006A4E26">
      <w:pPr>
        <w:spacing w:after="160" w:line="259" w:lineRule="auto"/>
      </w:pPr>
      <w:r w:rsidRPr="006A4E26">
        <w:br w:type="page"/>
      </w:r>
      <w:r w:rsidRPr="006A4E26"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6878" w14:paraId="4A099828" w14:textId="77777777" w:rsidTr="00AC6878">
        <w:tc>
          <w:tcPr>
            <w:tcW w:w="4675" w:type="dxa"/>
          </w:tcPr>
          <w:p w14:paraId="76972713" w14:textId="77777777" w:rsidR="00A3720B" w:rsidRPr="006A4E26" w:rsidRDefault="00323D6F" w:rsidP="00323D6F">
            <w:pPr>
              <w:pStyle w:val="PSBody2"/>
            </w:pPr>
            <w:r w:rsidRPr="006A4E26">
              <w:t>Contract # 548</w:t>
            </w:r>
            <w:r w:rsidR="00A3720B" w:rsidRPr="006A4E26">
              <w:t>64</w:t>
            </w:r>
          </w:p>
          <w:p w14:paraId="14651575" w14:textId="77777777" w:rsidR="00A3720B" w:rsidRPr="006A4E26" w:rsidRDefault="00A3720B" w:rsidP="00323D6F">
            <w:pPr>
              <w:pStyle w:val="PSBody2"/>
            </w:pPr>
          </w:p>
          <w:p w14:paraId="3EDE624A" w14:textId="0BB61D7A" w:rsidR="00323D6F" w:rsidRPr="006A4E26" w:rsidRDefault="00323D6F" w:rsidP="00323D6F">
            <w:pPr>
              <w:pStyle w:val="PSBody2"/>
            </w:pPr>
            <w:r w:rsidRPr="006A4E26">
              <w:t>Tele Network Inc</w:t>
            </w:r>
            <w:r w:rsidR="00C77FD2" w:rsidRPr="006A4E26">
              <w:t xml:space="preserve"> dba One Support</w:t>
            </w:r>
          </w:p>
          <w:p w14:paraId="746D96EF" w14:textId="27B9FF92" w:rsidR="00323D6F" w:rsidRPr="006A4E26" w:rsidRDefault="00323D6F" w:rsidP="00323D6F">
            <w:pPr>
              <w:pStyle w:val="PSBody2"/>
            </w:pPr>
            <w:r w:rsidRPr="006A4E26">
              <w:t>350 Barnes Drive Ste 109</w:t>
            </w:r>
          </w:p>
          <w:p w14:paraId="2B4437CD" w14:textId="258E5EB4" w:rsidR="00323D6F" w:rsidRPr="006A4E26" w:rsidRDefault="00323D6F" w:rsidP="00323D6F">
            <w:pPr>
              <w:pStyle w:val="PSBody2"/>
            </w:pPr>
            <w:r w:rsidRPr="006A4E26">
              <w:t>San Marcos, TX 78666-6174</w:t>
            </w:r>
          </w:p>
          <w:p w14:paraId="731D7961" w14:textId="77777777" w:rsidR="00323D6F" w:rsidRPr="006A4E26" w:rsidRDefault="00323D6F" w:rsidP="00323D6F">
            <w:pPr>
              <w:pStyle w:val="PSBody2"/>
            </w:pPr>
            <w:r w:rsidRPr="006A4E26">
              <w:t>Vendor ID:</w:t>
            </w:r>
            <w:r w:rsidRPr="006A4E26">
              <w:tab/>
              <w:t>0000699963</w:t>
            </w:r>
          </w:p>
          <w:p w14:paraId="4CC66A22" w14:textId="77777777" w:rsidR="00323D6F" w:rsidRPr="006A4E26" w:rsidRDefault="00323D6F" w:rsidP="00323D6F">
            <w:pPr>
              <w:pStyle w:val="PSBody2"/>
            </w:pPr>
            <w:r w:rsidRPr="006A4E26">
              <w:t>FEIN:</w:t>
            </w:r>
            <w:r w:rsidRPr="006A4E26">
              <w:tab/>
              <w:t>74-2662819</w:t>
            </w:r>
          </w:p>
          <w:p w14:paraId="72E289C4" w14:textId="77777777" w:rsidR="00323D6F" w:rsidRPr="006A4E26" w:rsidRDefault="00323D6F" w:rsidP="00323D6F">
            <w:pPr>
              <w:pStyle w:val="PSBody2"/>
            </w:pPr>
            <w:r w:rsidRPr="006A4E26">
              <w:t>Contact Person:</w:t>
            </w:r>
            <w:r w:rsidRPr="006A4E26">
              <w:tab/>
              <w:t>Ryan Lommel</w:t>
            </w:r>
          </w:p>
          <w:p w14:paraId="77CC2839" w14:textId="04DB18FC" w:rsidR="00323D6F" w:rsidRPr="006A4E26" w:rsidRDefault="00323D6F" w:rsidP="00323D6F">
            <w:pPr>
              <w:pStyle w:val="PSBody2"/>
            </w:pPr>
            <w:r w:rsidRPr="006A4E26">
              <w:t xml:space="preserve">E-Mail:           </w:t>
            </w:r>
            <w:hyperlink r:id="rId14" w:history="1">
              <w:r w:rsidRPr="006A4E26">
                <w:rPr>
                  <w:rStyle w:val="Hyperlink"/>
                </w:rPr>
                <w:t>ryan.lommel@onesupport.com</w:t>
              </w:r>
            </w:hyperlink>
            <w:r w:rsidRPr="006A4E26">
              <w:t xml:space="preserve"> </w:t>
            </w:r>
          </w:p>
          <w:p w14:paraId="6E301501" w14:textId="77777777" w:rsidR="00323D6F" w:rsidRPr="006A4E26" w:rsidRDefault="00323D6F" w:rsidP="00323D6F">
            <w:pPr>
              <w:pStyle w:val="PSBody2"/>
            </w:pPr>
            <w:r w:rsidRPr="006A4E26">
              <w:t>Toll Free Telephone:</w:t>
            </w:r>
            <w:r w:rsidRPr="006A4E26">
              <w:tab/>
              <w:t>800-580-3355</w:t>
            </w:r>
          </w:p>
          <w:p w14:paraId="45A2C2C5" w14:textId="77777777" w:rsidR="00323D6F" w:rsidRPr="006A4E26" w:rsidRDefault="00323D6F" w:rsidP="00323D6F">
            <w:pPr>
              <w:pStyle w:val="PSBody2"/>
            </w:pPr>
            <w:r w:rsidRPr="006A4E26">
              <w:t>Local Telephone:</w:t>
            </w:r>
            <w:r w:rsidRPr="006A4E26">
              <w:tab/>
              <w:t>512-707-3104</w:t>
            </w:r>
          </w:p>
          <w:p w14:paraId="1016DFB4" w14:textId="77777777" w:rsidR="00323D6F" w:rsidRPr="006A4E26" w:rsidRDefault="00323D6F" w:rsidP="00323D6F">
            <w:pPr>
              <w:pStyle w:val="PSBody2"/>
            </w:pPr>
            <w:r w:rsidRPr="006A4E26">
              <w:t>Cell Phone Number:</w:t>
            </w:r>
            <w:r w:rsidRPr="006A4E26">
              <w:tab/>
              <w:t>817-896-2808</w:t>
            </w:r>
          </w:p>
          <w:p w14:paraId="5890B197" w14:textId="77777777" w:rsidR="00323D6F" w:rsidRPr="006A4E26" w:rsidRDefault="00323D6F" w:rsidP="00323D6F">
            <w:pPr>
              <w:pStyle w:val="PSBody2"/>
            </w:pPr>
            <w:r w:rsidRPr="006A4E26">
              <w:t>Fax:</w:t>
            </w:r>
            <w:r w:rsidRPr="006A4E26">
              <w:tab/>
              <w:t>866-240-5829</w:t>
            </w:r>
          </w:p>
          <w:p w14:paraId="0249004F" w14:textId="77777777" w:rsidR="00AC6878" w:rsidRPr="006A4E26" w:rsidRDefault="00AC6878"/>
        </w:tc>
        <w:tc>
          <w:tcPr>
            <w:tcW w:w="4675" w:type="dxa"/>
          </w:tcPr>
          <w:p w14:paraId="10EA0E24" w14:textId="764BB867" w:rsidR="00176907" w:rsidRPr="00E36143" w:rsidRDefault="00176907" w:rsidP="00176907">
            <w:pPr>
              <w:pStyle w:val="PSBody2"/>
              <w:tabs>
                <w:tab w:val="clear" w:pos="2880"/>
              </w:tabs>
            </w:pPr>
            <w:r w:rsidRPr="00E36143">
              <w:t>Contract# 54844</w:t>
            </w:r>
          </w:p>
          <w:p w14:paraId="28AD14BF" w14:textId="77777777" w:rsidR="00176907" w:rsidRPr="00E36143" w:rsidRDefault="00176907" w:rsidP="00176907">
            <w:pPr>
              <w:pStyle w:val="PSBody2"/>
              <w:tabs>
                <w:tab w:val="clear" w:pos="2880"/>
              </w:tabs>
            </w:pPr>
          </w:p>
          <w:p w14:paraId="12940D12" w14:textId="7E2D3DE9" w:rsidR="00176907" w:rsidRPr="00E36143" w:rsidRDefault="00176907" w:rsidP="00176907">
            <w:pPr>
              <w:pStyle w:val="PSBody2"/>
              <w:tabs>
                <w:tab w:val="clear" w:pos="2880"/>
              </w:tabs>
            </w:pPr>
            <w:r w:rsidRPr="00E36143">
              <w:t>Navient B.P.O. LLC</w:t>
            </w:r>
          </w:p>
          <w:p w14:paraId="54C61739" w14:textId="2A089B96" w:rsidR="00176907" w:rsidRPr="00E36143" w:rsidRDefault="00176907" w:rsidP="00176907">
            <w:pPr>
              <w:tabs>
                <w:tab w:val="left" w:pos="2880"/>
              </w:tabs>
              <w:rPr>
                <w:b/>
              </w:rPr>
            </w:pPr>
            <w:r w:rsidRPr="00E36143">
              <w:rPr>
                <w:b/>
              </w:rPr>
              <w:t>13865 Sunrise Valley Drive</w:t>
            </w:r>
          </w:p>
          <w:p w14:paraId="4E75BB93" w14:textId="77777777" w:rsidR="00176907" w:rsidRPr="00E36143" w:rsidRDefault="00176907" w:rsidP="00176907">
            <w:pPr>
              <w:pStyle w:val="PSBody2"/>
              <w:numPr>
                <w:ilvl w:val="0"/>
                <w:numId w:val="0"/>
              </w:numPr>
              <w:tabs>
                <w:tab w:val="clear" w:pos="2880"/>
              </w:tabs>
            </w:pPr>
            <w:r w:rsidRPr="00E36143">
              <w:t>Herndon, VA  20171</w:t>
            </w:r>
          </w:p>
          <w:p w14:paraId="15A9D663" w14:textId="77777777" w:rsidR="00176907" w:rsidRPr="00294D6B" w:rsidRDefault="00176907" w:rsidP="00176907">
            <w:pPr>
              <w:pStyle w:val="PSBody2"/>
              <w:tabs>
                <w:tab w:val="clear" w:pos="2880"/>
              </w:tabs>
            </w:pPr>
            <w:r w:rsidRPr="00CF23FB">
              <w:t>Vendor ID:</w:t>
            </w:r>
            <w:r w:rsidRPr="00294D6B">
              <w:tab/>
            </w:r>
            <w:r>
              <w:tab/>
            </w:r>
            <w:r>
              <w:tab/>
            </w:r>
            <w:r w:rsidRPr="00F03917">
              <w:rPr>
                <w:b w:val="0"/>
                <w:bCs/>
              </w:rPr>
              <w:t>000058763</w:t>
            </w:r>
          </w:p>
          <w:p w14:paraId="2F926198" w14:textId="77777777" w:rsidR="00176907" w:rsidRPr="00294D6B" w:rsidRDefault="00176907" w:rsidP="00176907">
            <w:pPr>
              <w:pStyle w:val="PSBody2"/>
              <w:tabs>
                <w:tab w:val="clear" w:pos="2880"/>
              </w:tabs>
            </w:pPr>
            <w:r w:rsidRPr="00294D6B">
              <w:t>FEIN:</w:t>
            </w:r>
            <w:r>
              <w:tab/>
            </w:r>
            <w:r>
              <w:tab/>
            </w:r>
            <w:r>
              <w:tab/>
            </w:r>
            <w:r w:rsidRPr="00294D6B">
              <w:tab/>
            </w:r>
            <w:r w:rsidRPr="00F03917">
              <w:rPr>
                <w:b w:val="0"/>
                <w:bCs/>
              </w:rPr>
              <w:t>85-1187899</w:t>
            </w:r>
          </w:p>
          <w:p w14:paraId="1DB6BE97" w14:textId="77777777" w:rsidR="00176907" w:rsidRPr="00294D6B" w:rsidRDefault="00176907" w:rsidP="00176907">
            <w:pPr>
              <w:pStyle w:val="PSBody2"/>
              <w:tabs>
                <w:tab w:val="clear" w:pos="2880"/>
              </w:tabs>
            </w:pPr>
            <w:r w:rsidRPr="00294D6B">
              <w:t>Contact Person:</w:t>
            </w:r>
            <w:r w:rsidRPr="00294D6B">
              <w:tab/>
            </w:r>
            <w:r>
              <w:tab/>
            </w:r>
            <w:r w:rsidRPr="00F03917">
              <w:rPr>
                <w:b w:val="0"/>
                <w:bCs/>
              </w:rPr>
              <w:t>Chad Wilson</w:t>
            </w:r>
          </w:p>
          <w:p w14:paraId="06BA6D71" w14:textId="02BE2626" w:rsidR="00176907" w:rsidRPr="00F03917" w:rsidRDefault="00176907" w:rsidP="00176907">
            <w:pPr>
              <w:pStyle w:val="PSBody2"/>
              <w:tabs>
                <w:tab w:val="clear" w:pos="2880"/>
              </w:tabs>
              <w:rPr>
                <w:b w:val="0"/>
                <w:bCs/>
              </w:rPr>
            </w:pPr>
            <w:r w:rsidRPr="00294D6B">
              <w:t>E-Mail:</w:t>
            </w:r>
            <w:r w:rsidRPr="00294D6B">
              <w:tab/>
            </w:r>
            <w:r>
              <w:tab/>
            </w:r>
            <w:hyperlink r:id="rId15" w:history="1">
              <w:r w:rsidRPr="00F03917">
                <w:rPr>
                  <w:rStyle w:val="Hyperlink"/>
                  <w:b w:val="0"/>
                  <w:bCs/>
                </w:rPr>
                <w:t>chad.wilson@navient.com</w:t>
              </w:r>
            </w:hyperlink>
          </w:p>
          <w:p w14:paraId="39053F93" w14:textId="77777777" w:rsidR="00176907" w:rsidRPr="00F03917" w:rsidRDefault="00176907" w:rsidP="00176907">
            <w:pPr>
              <w:pStyle w:val="PSBody2"/>
              <w:tabs>
                <w:tab w:val="clear" w:pos="2880"/>
              </w:tabs>
              <w:rPr>
                <w:b w:val="0"/>
                <w:bCs/>
              </w:rPr>
            </w:pPr>
            <w:r w:rsidRPr="00294D6B">
              <w:t>Toll Free Telephone:</w:t>
            </w:r>
            <w:r w:rsidRPr="00294D6B">
              <w:tab/>
            </w:r>
            <w:r>
              <w:tab/>
            </w:r>
            <w:r w:rsidRPr="00F03917">
              <w:rPr>
                <w:b w:val="0"/>
                <w:bCs/>
              </w:rPr>
              <w:t>800-756-3522</w:t>
            </w:r>
          </w:p>
          <w:p w14:paraId="1964B4BC" w14:textId="77777777" w:rsidR="00176907" w:rsidRPr="00294D6B" w:rsidRDefault="00176907" w:rsidP="00176907">
            <w:pPr>
              <w:pStyle w:val="PSBody2"/>
              <w:tabs>
                <w:tab w:val="clear" w:pos="2880"/>
              </w:tabs>
            </w:pPr>
            <w:r w:rsidRPr="00294D6B">
              <w:t>Local Telephone:</w:t>
            </w:r>
            <w:r w:rsidRPr="00294D6B">
              <w:tab/>
            </w:r>
            <w:r>
              <w:tab/>
            </w:r>
            <w:r w:rsidRPr="00F03917">
              <w:rPr>
                <w:b w:val="0"/>
                <w:bCs/>
              </w:rPr>
              <w:t>585-237-7037</w:t>
            </w:r>
          </w:p>
          <w:p w14:paraId="47764AF7" w14:textId="77777777" w:rsidR="00176907" w:rsidRPr="00F03917" w:rsidRDefault="00176907" w:rsidP="00176907">
            <w:pPr>
              <w:pStyle w:val="PSBody2"/>
              <w:tabs>
                <w:tab w:val="clear" w:pos="2880"/>
              </w:tabs>
              <w:rPr>
                <w:b w:val="0"/>
                <w:bCs/>
              </w:rPr>
            </w:pPr>
            <w:r>
              <w:t>Cell Phone Number:</w:t>
            </w:r>
            <w:r>
              <w:tab/>
            </w:r>
            <w:r>
              <w:tab/>
            </w:r>
            <w:r w:rsidRPr="00F03917">
              <w:rPr>
                <w:b w:val="0"/>
                <w:bCs/>
              </w:rPr>
              <w:t>585-322-0803</w:t>
            </w:r>
          </w:p>
          <w:p w14:paraId="2026C830" w14:textId="77777777" w:rsidR="00176907" w:rsidRDefault="00176907" w:rsidP="00176907">
            <w:pPr>
              <w:pStyle w:val="PSBody2"/>
              <w:tabs>
                <w:tab w:val="clear" w:pos="2880"/>
              </w:tabs>
            </w:pPr>
            <w:r w:rsidRPr="00294D6B">
              <w:t>Fax:</w:t>
            </w:r>
            <w:r w:rsidRPr="00294D6B">
              <w:tab/>
            </w:r>
            <w:r>
              <w:tab/>
            </w:r>
            <w:r>
              <w:tab/>
            </w:r>
            <w:r>
              <w:tab/>
            </w:r>
            <w:r w:rsidRPr="00F03917">
              <w:rPr>
                <w:b w:val="0"/>
                <w:bCs/>
              </w:rPr>
              <w:t>585-492-3484</w:t>
            </w:r>
          </w:p>
          <w:p w14:paraId="459D9929" w14:textId="77777777" w:rsidR="00AC6878" w:rsidRPr="006A4E26" w:rsidRDefault="00AC6878" w:rsidP="006A4E26">
            <w:pPr>
              <w:pStyle w:val="PSBody2"/>
            </w:pPr>
          </w:p>
        </w:tc>
      </w:tr>
      <w:tr w:rsidR="00E36143" w14:paraId="57FA97A2" w14:textId="77777777" w:rsidTr="00AC6878">
        <w:tc>
          <w:tcPr>
            <w:tcW w:w="4675" w:type="dxa"/>
          </w:tcPr>
          <w:p w14:paraId="25D6EEF4" w14:textId="6C711165" w:rsidR="00E36143" w:rsidRDefault="00E36143" w:rsidP="00E36143">
            <w:pPr>
              <w:pStyle w:val="PSBody2"/>
            </w:pPr>
            <w:r>
              <w:t>Contract # 548</w:t>
            </w:r>
            <w:r w:rsidR="00C65419">
              <w:t>6</w:t>
            </w:r>
            <w:r>
              <w:t>6</w:t>
            </w:r>
          </w:p>
          <w:p w14:paraId="46FAE3B8" w14:textId="77777777" w:rsidR="00E36143" w:rsidRDefault="00E36143" w:rsidP="00E36143">
            <w:pPr>
              <w:pStyle w:val="PSBody2"/>
            </w:pPr>
          </w:p>
          <w:p w14:paraId="4397FA58" w14:textId="4199DE88" w:rsidR="00E36143" w:rsidRPr="00294D6B" w:rsidRDefault="00E36143" w:rsidP="00E36143">
            <w:pPr>
              <w:pStyle w:val="PSBody2"/>
            </w:pPr>
            <w:r>
              <w:t>Senture LLC</w:t>
            </w:r>
          </w:p>
          <w:p w14:paraId="386BC94D" w14:textId="11D8EE2A" w:rsidR="00E36143" w:rsidRPr="00294D6B" w:rsidRDefault="00E36143" w:rsidP="00E36143">
            <w:pPr>
              <w:pStyle w:val="PSBody2"/>
            </w:pPr>
            <w:r>
              <w:t>460 Industrial Boulevard</w:t>
            </w:r>
          </w:p>
          <w:p w14:paraId="1A1665D1" w14:textId="4A357D33" w:rsidR="00E36143" w:rsidRPr="00294D6B" w:rsidRDefault="00E36143" w:rsidP="00E36143">
            <w:pPr>
              <w:pStyle w:val="PSBody2"/>
            </w:pPr>
            <w:r>
              <w:t>London, KY 40741-7285</w:t>
            </w:r>
          </w:p>
          <w:p w14:paraId="684CCA68" w14:textId="77777777" w:rsidR="00E36143" w:rsidRPr="00294D6B" w:rsidRDefault="00E36143" w:rsidP="00E36143">
            <w:pPr>
              <w:pStyle w:val="PSBody2"/>
            </w:pPr>
            <w:r w:rsidRPr="00294D6B">
              <w:t>Vendor ID:</w:t>
            </w:r>
            <w:r w:rsidRPr="00294D6B">
              <w:tab/>
            </w:r>
            <w:r>
              <w:t>0000699965</w:t>
            </w:r>
          </w:p>
          <w:p w14:paraId="64FDDC8F" w14:textId="77777777" w:rsidR="00E36143" w:rsidRPr="00294D6B" w:rsidRDefault="00E36143" w:rsidP="00E36143">
            <w:pPr>
              <w:pStyle w:val="PSBody2"/>
            </w:pPr>
            <w:r w:rsidRPr="00294D6B">
              <w:t>FEIN:</w:t>
            </w:r>
            <w:r w:rsidRPr="00294D6B">
              <w:tab/>
            </w:r>
            <w:r>
              <w:t>61-1449030</w:t>
            </w:r>
          </w:p>
          <w:p w14:paraId="7A033F8C" w14:textId="4FBD1408" w:rsidR="00E36143" w:rsidRDefault="00E36143" w:rsidP="00E36143">
            <w:pPr>
              <w:pStyle w:val="PSBody2"/>
            </w:pPr>
            <w:r w:rsidRPr="00261C18">
              <w:t>Contact Person:</w:t>
            </w:r>
            <w:r w:rsidRPr="00294D6B">
              <w:tab/>
            </w:r>
            <w:r>
              <w:t>Bob Tisone</w:t>
            </w:r>
          </w:p>
          <w:p w14:paraId="69A9E9C0" w14:textId="56D94D2E" w:rsidR="00E36143" w:rsidRPr="00294D6B" w:rsidRDefault="00E36143" w:rsidP="00E36143">
            <w:pPr>
              <w:pStyle w:val="PSBody2"/>
            </w:pPr>
            <w:r w:rsidRPr="00261C18">
              <w:t>E-Mail:</w:t>
            </w:r>
            <w:r>
              <w:t xml:space="preserve">                         </w:t>
            </w:r>
            <w:hyperlink r:id="rId16" w:history="1">
              <w:r w:rsidRPr="00224D28">
                <w:rPr>
                  <w:rStyle w:val="Hyperlink"/>
                </w:rPr>
                <w:t>bob.isone@senture.com</w:t>
              </w:r>
            </w:hyperlink>
            <w:r>
              <w:t xml:space="preserve"> </w:t>
            </w:r>
          </w:p>
          <w:p w14:paraId="36794963" w14:textId="77777777" w:rsidR="00E36143" w:rsidRPr="00294D6B" w:rsidRDefault="00E36143" w:rsidP="00E36143">
            <w:pPr>
              <w:pStyle w:val="PSBody2"/>
            </w:pPr>
            <w:r w:rsidRPr="00294D6B">
              <w:t>Toll Free Telephone:</w:t>
            </w:r>
            <w:r w:rsidRPr="00294D6B">
              <w:tab/>
            </w:r>
            <w:r>
              <w:t>N/A</w:t>
            </w:r>
          </w:p>
          <w:p w14:paraId="66011E40" w14:textId="77777777" w:rsidR="00E36143" w:rsidRPr="00294D6B" w:rsidRDefault="00E36143" w:rsidP="00E36143">
            <w:pPr>
              <w:pStyle w:val="PSBody2"/>
            </w:pPr>
            <w:r w:rsidRPr="00294D6B">
              <w:t>Local Telephone:</w:t>
            </w:r>
            <w:r w:rsidRPr="00294D6B">
              <w:tab/>
            </w:r>
            <w:r>
              <w:t>636-675-2498</w:t>
            </w:r>
          </w:p>
          <w:p w14:paraId="53F25B6F" w14:textId="77777777" w:rsidR="00E36143" w:rsidRPr="007201D8" w:rsidRDefault="00E36143" w:rsidP="00E36143">
            <w:pPr>
              <w:pStyle w:val="PSBody2"/>
            </w:pPr>
            <w:r>
              <w:t>Cell Phone Number:</w:t>
            </w:r>
            <w:r>
              <w:tab/>
              <w:t>N/A</w:t>
            </w:r>
          </w:p>
          <w:p w14:paraId="13AA9788" w14:textId="77777777" w:rsidR="00E36143" w:rsidRDefault="00E36143" w:rsidP="00E36143">
            <w:pPr>
              <w:pStyle w:val="PSBody2"/>
            </w:pPr>
            <w:r w:rsidRPr="00294D6B">
              <w:t>Fax:</w:t>
            </w:r>
            <w:r w:rsidRPr="00294D6B">
              <w:tab/>
            </w:r>
            <w:r>
              <w:t>606-877-6670</w:t>
            </w:r>
          </w:p>
          <w:p w14:paraId="08E0A1F9" w14:textId="77777777" w:rsidR="00E36143" w:rsidRPr="006A4E26" w:rsidRDefault="00E36143" w:rsidP="00323D6F">
            <w:pPr>
              <w:pStyle w:val="PSBody2"/>
            </w:pPr>
          </w:p>
        </w:tc>
        <w:tc>
          <w:tcPr>
            <w:tcW w:w="4675" w:type="dxa"/>
          </w:tcPr>
          <w:p w14:paraId="577EE42A" w14:textId="1B212B7C" w:rsidR="00B40D94" w:rsidRDefault="00B40D94" w:rsidP="00B40D94">
            <w:pPr>
              <w:pStyle w:val="PSBody2"/>
            </w:pPr>
            <w:r>
              <w:t>Contract # 54868</w:t>
            </w:r>
          </w:p>
          <w:p w14:paraId="46D6CCFB" w14:textId="77777777" w:rsidR="00B40D94" w:rsidRDefault="00B40D94" w:rsidP="00B40D94">
            <w:pPr>
              <w:pStyle w:val="PSBody2"/>
            </w:pPr>
          </w:p>
          <w:p w14:paraId="0585731E" w14:textId="3A04023E" w:rsidR="00B40D94" w:rsidRPr="00294D6B" w:rsidRDefault="00B40D94" w:rsidP="00B40D94">
            <w:pPr>
              <w:pStyle w:val="PSBody2"/>
            </w:pPr>
            <w:r>
              <w:t>SWC Group LP</w:t>
            </w:r>
          </w:p>
          <w:p w14:paraId="6B9DF241" w14:textId="37CE9F44" w:rsidR="00B40D94" w:rsidRPr="00294D6B" w:rsidRDefault="00B40D94" w:rsidP="00B40D94">
            <w:pPr>
              <w:pStyle w:val="PSBody2"/>
            </w:pPr>
            <w:r>
              <w:t>4120 International Parkway Ste 1100</w:t>
            </w:r>
          </w:p>
          <w:p w14:paraId="256395D6" w14:textId="0CC0B246" w:rsidR="00B40D94" w:rsidRPr="00294D6B" w:rsidRDefault="00B40D94" w:rsidP="00B40D94">
            <w:pPr>
              <w:pStyle w:val="PSBody2"/>
            </w:pPr>
            <w:r>
              <w:t>Carrollton, TX 75007-1958</w:t>
            </w:r>
          </w:p>
          <w:p w14:paraId="7877EDB5" w14:textId="77777777" w:rsidR="00B40D94" w:rsidRPr="00294D6B" w:rsidRDefault="00B40D94" w:rsidP="00B40D94">
            <w:pPr>
              <w:pStyle w:val="PSBody2"/>
            </w:pPr>
            <w:r w:rsidRPr="00294D6B">
              <w:t>Vendor ID:</w:t>
            </w:r>
            <w:r w:rsidRPr="00294D6B">
              <w:tab/>
            </w:r>
            <w:r>
              <w:t>0000699967</w:t>
            </w:r>
          </w:p>
          <w:p w14:paraId="2BE73716" w14:textId="77777777" w:rsidR="00B40D94" w:rsidRPr="00294D6B" w:rsidRDefault="00B40D94" w:rsidP="00B40D94">
            <w:pPr>
              <w:pStyle w:val="PSBody2"/>
            </w:pPr>
            <w:r w:rsidRPr="00294D6B">
              <w:t>FEIN:</w:t>
            </w:r>
            <w:r w:rsidRPr="00294D6B">
              <w:tab/>
            </w:r>
            <w:r>
              <w:t>80-0946676</w:t>
            </w:r>
          </w:p>
          <w:p w14:paraId="6039040F" w14:textId="77777777" w:rsidR="00B40D94" w:rsidRPr="00294D6B" w:rsidRDefault="00B40D94" w:rsidP="00B40D94">
            <w:pPr>
              <w:pStyle w:val="PSBody2"/>
            </w:pPr>
            <w:r w:rsidRPr="00294D6B">
              <w:t>Contact Person:</w:t>
            </w:r>
            <w:r w:rsidRPr="00294D6B">
              <w:tab/>
            </w:r>
            <w:r>
              <w:t>Kevin Bennick</w:t>
            </w:r>
          </w:p>
          <w:p w14:paraId="065D8EB7" w14:textId="19378AEA" w:rsidR="00B40D94" w:rsidRPr="00294D6B" w:rsidRDefault="00B40D94" w:rsidP="00B40D94">
            <w:pPr>
              <w:pStyle w:val="PSBody2"/>
            </w:pPr>
            <w:r w:rsidRPr="00294D6B">
              <w:t>E-Mail:</w:t>
            </w:r>
            <w:r>
              <w:t xml:space="preserve">                    </w:t>
            </w:r>
            <w:hyperlink r:id="rId17" w:history="1">
              <w:r w:rsidRPr="004179A6">
                <w:rPr>
                  <w:rStyle w:val="Hyperlink"/>
                </w:rPr>
                <w:t>kbennick@swcgroup.com</w:t>
              </w:r>
            </w:hyperlink>
            <w:r>
              <w:t xml:space="preserve"> </w:t>
            </w:r>
          </w:p>
          <w:p w14:paraId="4E38BF19" w14:textId="77777777" w:rsidR="00B40D94" w:rsidRPr="00294D6B" w:rsidRDefault="00B40D94" w:rsidP="00B40D94">
            <w:pPr>
              <w:pStyle w:val="PSBody2"/>
            </w:pPr>
            <w:r w:rsidRPr="00294D6B">
              <w:t>Toll Free Telephone:</w:t>
            </w:r>
            <w:r w:rsidRPr="00294D6B">
              <w:tab/>
            </w:r>
            <w:r>
              <w:t>800-637-7439</w:t>
            </w:r>
          </w:p>
          <w:p w14:paraId="7207F9E5" w14:textId="77777777" w:rsidR="00B40D94" w:rsidRPr="00294D6B" w:rsidRDefault="00B40D94" w:rsidP="00B40D94">
            <w:pPr>
              <w:pStyle w:val="PSBody2"/>
            </w:pPr>
            <w:r w:rsidRPr="00294D6B">
              <w:t>Local Telephone:</w:t>
            </w:r>
            <w:r w:rsidRPr="00294D6B">
              <w:tab/>
            </w:r>
            <w:r>
              <w:t>972-300-1750</w:t>
            </w:r>
          </w:p>
          <w:p w14:paraId="370AC1E6" w14:textId="77777777" w:rsidR="00B40D94" w:rsidRPr="007201D8" w:rsidRDefault="00B40D94" w:rsidP="00B40D94">
            <w:pPr>
              <w:pStyle w:val="PSBody2"/>
            </w:pPr>
            <w:r>
              <w:t>Cell Phone Number:</w:t>
            </w:r>
            <w:r>
              <w:tab/>
              <w:t>303-888-1615</w:t>
            </w:r>
          </w:p>
          <w:p w14:paraId="32BD6A33" w14:textId="77777777" w:rsidR="00B40D94" w:rsidRDefault="00B40D94" w:rsidP="00B40D94">
            <w:pPr>
              <w:pStyle w:val="PSBody2"/>
            </w:pPr>
            <w:r w:rsidRPr="00294D6B">
              <w:t>Fax:</w:t>
            </w:r>
            <w:r w:rsidRPr="00294D6B">
              <w:tab/>
            </w:r>
            <w:r>
              <w:t>N/A</w:t>
            </w:r>
          </w:p>
          <w:p w14:paraId="2CB2873A" w14:textId="279FF19B" w:rsidR="00E36143" w:rsidRDefault="00E36143" w:rsidP="00176907">
            <w:pPr>
              <w:pStyle w:val="PSBody2"/>
              <w:tabs>
                <w:tab w:val="clear" w:pos="2880"/>
              </w:tabs>
              <w:rPr>
                <w:b w:val="0"/>
                <w:bCs/>
              </w:rPr>
            </w:pPr>
            <w:r>
              <w:rPr>
                <w:bCs/>
              </w:rPr>
              <w:t xml:space="preserve">     </w:t>
            </w:r>
          </w:p>
        </w:tc>
      </w:tr>
      <w:tr w:rsidR="00E36143" w14:paraId="3F7F61F4" w14:textId="77777777" w:rsidTr="00AC6878">
        <w:tc>
          <w:tcPr>
            <w:tcW w:w="4675" w:type="dxa"/>
          </w:tcPr>
          <w:p w14:paraId="7E260453" w14:textId="16D7CFDF" w:rsidR="00DF4E9F" w:rsidRDefault="00DF4E9F" w:rsidP="00481F81">
            <w:pPr>
              <w:pStyle w:val="PSBody2"/>
            </w:pPr>
            <w:bookmarkStart w:id="0" w:name="_Hlk148336799"/>
            <w:r>
              <w:t xml:space="preserve">Contract # </w:t>
            </w:r>
            <w:r w:rsidR="006C334F">
              <w:t>5</w:t>
            </w:r>
            <w:r>
              <w:t>4840</w:t>
            </w:r>
          </w:p>
          <w:p w14:paraId="54A55348" w14:textId="77777777" w:rsidR="00DF4E9F" w:rsidRDefault="00DF4E9F" w:rsidP="00481F81">
            <w:pPr>
              <w:pStyle w:val="PSBody2"/>
            </w:pPr>
          </w:p>
          <w:p w14:paraId="5512A39C" w14:textId="1380F0DF" w:rsidR="00481F81" w:rsidRPr="00294D6B" w:rsidRDefault="00481F81" w:rsidP="00481F81">
            <w:pPr>
              <w:pStyle w:val="PSBody2"/>
            </w:pPr>
            <w:r>
              <w:t>Epiq Systems Acquisition Inc</w:t>
            </w:r>
          </w:p>
          <w:p w14:paraId="471B84C5" w14:textId="39A05A51" w:rsidR="00481F81" w:rsidRPr="00294D6B" w:rsidRDefault="00481F81" w:rsidP="00481F81">
            <w:pPr>
              <w:pStyle w:val="PSBody2"/>
            </w:pPr>
            <w:r>
              <w:t>777 3rd Avenue Fl 11</w:t>
            </w:r>
          </w:p>
          <w:p w14:paraId="05C15608" w14:textId="57B59F61" w:rsidR="00481F81" w:rsidRPr="00294D6B" w:rsidRDefault="00481F81" w:rsidP="00481F81">
            <w:pPr>
              <w:pStyle w:val="PSBody2"/>
            </w:pPr>
            <w:r>
              <w:t>New York, NY 10017-1302</w:t>
            </w:r>
          </w:p>
          <w:p w14:paraId="650E29ED" w14:textId="65790801" w:rsidR="00481F81" w:rsidRPr="00294D6B" w:rsidRDefault="00481F81" w:rsidP="00481F81">
            <w:pPr>
              <w:pStyle w:val="PSBody2"/>
            </w:pPr>
            <w:r w:rsidRPr="00294D6B">
              <w:t>Vendor ID:</w:t>
            </w:r>
            <w:r>
              <w:t xml:space="preserve">               </w:t>
            </w:r>
            <w:r w:rsidR="00DF4E9F">
              <w:t xml:space="preserve">                  </w:t>
            </w:r>
            <w:r>
              <w:t xml:space="preserve"> 0000554734</w:t>
            </w:r>
          </w:p>
          <w:p w14:paraId="6B6B4BB3" w14:textId="6B1C552D" w:rsidR="00481F81" w:rsidRPr="00294D6B" w:rsidRDefault="00481F81" w:rsidP="00481F81">
            <w:pPr>
              <w:pStyle w:val="PSBody2"/>
            </w:pPr>
            <w:r w:rsidRPr="00294D6B">
              <w:t>FEIN:</w:t>
            </w:r>
            <w:r>
              <w:t xml:space="preserve">                        </w:t>
            </w:r>
            <w:r w:rsidR="00DF4E9F">
              <w:t xml:space="preserve">                  </w:t>
            </w:r>
            <w:r>
              <w:t xml:space="preserve"> 33-1041096</w:t>
            </w:r>
          </w:p>
          <w:p w14:paraId="0E4413BB" w14:textId="23A0548C" w:rsidR="00481F81" w:rsidRPr="00294D6B" w:rsidRDefault="00481F81" w:rsidP="00481F81">
            <w:pPr>
              <w:pStyle w:val="PSBody2"/>
            </w:pPr>
            <w:r w:rsidRPr="00294D6B">
              <w:t>Contact Person:</w:t>
            </w:r>
            <w:r w:rsidR="00DF4E9F">
              <w:t xml:space="preserve">                      </w:t>
            </w:r>
            <w:r>
              <w:t>Michael Imber</w:t>
            </w:r>
          </w:p>
          <w:p w14:paraId="64B5B098" w14:textId="13269EF8" w:rsidR="00481F81" w:rsidRPr="00294D6B" w:rsidRDefault="00481F81" w:rsidP="00481F81">
            <w:pPr>
              <w:pStyle w:val="PSBody2"/>
            </w:pPr>
            <w:r w:rsidRPr="00294D6B">
              <w:t>E-Mail:</w:t>
            </w:r>
            <w:r w:rsidR="00DF4E9F">
              <w:t xml:space="preserve">         </w:t>
            </w:r>
            <w:hyperlink r:id="rId18" w:history="1">
              <w:r w:rsidRPr="004E0E37">
                <w:rPr>
                  <w:rStyle w:val="Hyperlink"/>
                </w:rPr>
                <w:t>michael.imber@epiqglobal.com</w:t>
              </w:r>
            </w:hyperlink>
            <w:r>
              <w:t xml:space="preserve"> </w:t>
            </w:r>
          </w:p>
          <w:p w14:paraId="294491E2" w14:textId="77777777" w:rsidR="00481F81" w:rsidRPr="00294D6B" w:rsidRDefault="00481F81" w:rsidP="00481F81">
            <w:pPr>
              <w:pStyle w:val="PSBody2"/>
            </w:pPr>
            <w:r w:rsidRPr="00294D6B">
              <w:t>Toll Free Telephone:</w:t>
            </w:r>
            <w:r w:rsidRPr="00294D6B">
              <w:tab/>
            </w:r>
            <w:r>
              <w:t>N/A</w:t>
            </w:r>
          </w:p>
          <w:p w14:paraId="469D5CB3" w14:textId="77777777" w:rsidR="00481F81" w:rsidRPr="00294D6B" w:rsidRDefault="00481F81" w:rsidP="00481F81">
            <w:pPr>
              <w:pStyle w:val="PSBody2"/>
            </w:pPr>
            <w:r w:rsidRPr="00294D6B">
              <w:t>Local Telephone:</w:t>
            </w:r>
            <w:r w:rsidRPr="00294D6B">
              <w:tab/>
            </w:r>
            <w:r>
              <w:t>212-225-9200</w:t>
            </w:r>
          </w:p>
          <w:p w14:paraId="1DFA1173" w14:textId="77777777" w:rsidR="00481F81" w:rsidRPr="007201D8" w:rsidRDefault="00481F81" w:rsidP="00481F81">
            <w:pPr>
              <w:pStyle w:val="PSBody2"/>
            </w:pPr>
            <w:r>
              <w:t>Cell Phone Number:</w:t>
            </w:r>
            <w:r>
              <w:tab/>
              <w:t>203-246-5753</w:t>
            </w:r>
          </w:p>
          <w:p w14:paraId="1D7C3B20" w14:textId="77777777" w:rsidR="00481F81" w:rsidRDefault="00481F81" w:rsidP="00481F81">
            <w:pPr>
              <w:pStyle w:val="PSBody2"/>
            </w:pPr>
            <w:r w:rsidRPr="00294D6B">
              <w:t>Fax:</w:t>
            </w:r>
            <w:r w:rsidRPr="00294D6B">
              <w:tab/>
            </w:r>
            <w:r>
              <w:t>N/A</w:t>
            </w:r>
          </w:p>
          <w:p w14:paraId="3A6F5C61" w14:textId="77777777" w:rsidR="00E36143" w:rsidRDefault="00E36143" w:rsidP="00E36143">
            <w:pPr>
              <w:pStyle w:val="PSBody2"/>
            </w:pPr>
          </w:p>
        </w:tc>
        <w:tc>
          <w:tcPr>
            <w:tcW w:w="4675" w:type="dxa"/>
          </w:tcPr>
          <w:p w14:paraId="59948B63" w14:textId="7659BE39" w:rsidR="00140148" w:rsidRDefault="00140148" w:rsidP="00140148">
            <w:pPr>
              <w:pStyle w:val="PSBody2"/>
            </w:pPr>
            <w:r>
              <w:t>Contract #54843</w:t>
            </w:r>
          </w:p>
          <w:p w14:paraId="44ACFB78" w14:textId="77777777" w:rsidR="00140148" w:rsidRDefault="00140148" w:rsidP="00140148">
            <w:pPr>
              <w:pStyle w:val="PSBody2"/>
            </w:pPr>
          </w:p>
          <w:p w14:paraId="2ADF9DC7" w14:textId="32B4299B" w:rsidR="00140148" w:rsidRPr="00294D6B" w:rsidRDefault="00140148" w:rsidP="00140148">
            <w:pPr>
              <w:pStyle w:val="PSBody2"/>
            </w:pPr>
            <w:r>
              <w:t>Modsquad Inc</w:t>
            </w:r>
          </w:p>
          <w:p w14:paraId="5FB49E81" w14:textId="2423405D" w:rsidR="00140148" w:rsidRPr="00294D6B" w:rsidRDefault="00140148" w:rsidP="00140148">
            <w:pPr>
              <w:pStyle w:val="PSBody2"/>
            </w:pPr>
            <w:r>
              <w:t>2018 19th Street</w:t>
            </w:r>
          </w:p>
          <w:p w14:paraId="2F319215" w14:textId="7768EA60" w:rsidR="00140148" w:rsidRPr="00294D6B" w:rsidRDefault="00140148" w:rsidP="00140148">
            <w:pPr>
              <w:pStyle w:val="PSBody2"/>
            </w:pPr>
            <w:r>
              <w:t>Sacramento, CA 95818-1619</w:t>
            </w:r>
          </w:p>
          <w:p w14:paraId="1BBDF397" w14:textId="77777777" w:rsidR="00140148" w:rsidRPr="00294D6B" w:rsidRDefault="00140148" w:rsidP="00140148">
            <w:pPr>
              <w:pStyle w:val="PSBody2"/>
            </w:pPr>
            <w:r w:rsidRPr="00294D6B">
              <w:t>Vendor ID:</w:t>
            </w:r>
            <w:r w:rsidRPr="00294D6B">
              <w:tab/>
            </w:r>
            <w:r>
              <w:t>0000609443</w:t>
            </w:r>
          </w:p>
          <w:p w14:paraId="6136B807" w14:textId="77777777" w:rsidR="00140148" w:rsidRPr="00294D6B" w:rsidRDefault="00140148" w:rsidP="00140148">
            <w:pPr>
              <w:pStyle w:val="PSBody2"/>
            </w:pPr>
            <w:r w:rsidRPr="00294D6B">
              <w:t>FEIN:</w:t>
            </w:r>
            <w:r w:rsidRPr="00294D6B">
              <w:tab/>
            </w:r>
            <w:r>
              <w:t>80-0196337</w:t>
            </w:r>
          </w:p>
          <w:p w14:paraId="0B3ECC06" w14:textId="77777777" w:rsidR="00140148" w:rsidRPr="00294D6B" w:rsidRDefault="00140148" w:rsidP="00140148">
            <w:pPr>
              <w:pStyle w:val="PSBody2"/>
            </w:pPr>
            <w:r w:rsidRPr="00294D6B">
              <w:t>Contact Person:</w:t>
            </w:r>
            <w:r w:rsidRPr="00294D6B">
              <w:tab/>
            </w:r>
            <w:r>
              <w:t>Chris Leech</w:t>
            </w:r>
          </w:p>
          <w:p w14:paraId="0325AFBD" w14:textId="01AA7C68" w:rsidR="00140148" w:rsidRPr="00294D6B" w:rsidRDefault="00140148" w:rsidP="00140148">
            <w:pPr>
              <w:pStyle w:val="PSBody2"/>
            </w:pPr>
            <w:r w:rsidRPr="00294D6B">
              <w:t>E-Mail:</w:t>
            </w:r>
            <w:r>
              <w:t xml:space="preserve">                 </w:t>
            </w:r>
            <w:hyperlink r:id="rId19" w:history="1">
              <w:r w:rsidRPr="00E734FD">
                <w:rPr>
                  <w:rStyle w:val="Hyperlink"/>
                </w:rPr>
                <w:t>matt.ryan@modsquad.com</w:t>
              </w:r>
            </w:hyperlink>
            <w:r>
              <w:t xml:space="preserve"> </w:t>
            </w:r>
          </w:p>
          <w:p w14:paraId="57D3A9EB" w14:textId="77777777" w:rsidR="00140148" w:rsidRPr="00294D6B" w:rsidRDefault="00140148" w:rsidP="00140148">
            <w:pPr>
              <w:pStyle w:val="PSBody2"/>
            </w:pPr>
            <w:r w:rsidRPr="00294D6B">
              <w:t>Toll Free Telephone:</w:t>
            </w:r>
            <w:r w:rsidRPr="00294D6B">
              <w:tab/>
            </w:r>
            <w:r>
              <w:t>N/A</w:t>
            </w:r>
          </w:p>
          <w:p w14:paraId="6E2A886B" w14:textId="77777777" w:rsidR="00140148" w:rsidRPr="00294D6B" w:rsidRDefault="00140148" w:rsidP="00140148">
            <w:pPr>
              <w:pStyle w:val="PSBody2"/>
            </w:pPr>
            <w:r w:rsidRPr="00294D6B">
              <w:t>Local Telephone:</w:t>
            </w:r>
            <w:r w:rsidRPr="00294D6B">
              <w:tab/>
            </w:r>
            <w:r>
              <w:t>916-913-4465</w:t>
            </w:r>
          </w:p>
          <w:p w14:paraId="70C05EDD" w14:textId="77777777" w:rsidR="00140148" w:rsidRPr="007201D8" w:rsidRDefault="00140148" w:rsidP="00140148">
            <w:pPr>
              <w:pStyle w:val="PSBody2"/>
            </w:pPr>
            <w:r>
              <w:t>Cell Phone Number:</w:t>
            </w:r>
            <w:r>
              <w:tab/>
              <w:t>N/A</w:t>
            </w:r>
          </w:p>
          <w:p w14:paraId="1F043701" w14:textId="77777777" w:rsidR="00140148" w:rsidRDefault="00140148" w:rsidP="00140148">
            <w:pPr>
              <w:pStyle w:val="PSBody2"/>
            </w:pPr>
            <w:r w:rsidRPr="00294D6B">
              <w:t>Fax:</w:t>
            </w:r>
            <w:r w:rsidRPr="00294D6B">
              <w:tab/>
            </w:r>
            <w:r>
              <w:t>916-737-5120</w:t>
            </w:r>
          </w:p>
          <w:p w14:paraId="5D37C4A2" w14:textId="77777777" w:rsidR="00E36143" w:rsidRDefault="00E36143" w:rsidP="00176907">
            <w:pPr>
              <w:pStyle w:val="PSBody2"/>
              <w:tabs>
                <w:tab w:val="clear" w:pos="2880"/>
              </w:tabs>
              <w:rPr>
                <w:b w:val="0"/>
                <w:bCs/>
              </w:rPr>
            </w:pPr>
          </w:p>
        </w:tc>
      </w:tr>
      <w:bookmarkEnd w:id="0"/>
    </w:tbl>
    <w:p w14:paraId="69CFEC4A" w14:textId="58D61F46" w:rsidR="00153207" w:rsidRDefault="00153207"/>
    <w:p w14:paraId="297AA523" w14:textId="77777777" w:rsidR="00153207" w:rsidRDefault="00153207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153207" w14:paraId="74DAB228" w14:textId="77777777" w:rsidTr="0022753B">
        <w:tc>
          <w:tcPr>
            <w:tcW w:w="4855" w:type="dxa"/>
          </w:tcPr>
          <w:p w14:paraId="1ACC7E77" w14:textId="5F38C8C5" w:rsidR="00D81FC1" w:rsidRDefault="00D81FC1" w:rsidP="007C5EA0">
            <w:pPr>
              <w:pStyle w:val="PSBody2"/>
            </w:pPr>
            <w:r>
              <w:lastRenderedPageBreak/>
              <w:t xml:space="preserve">Contract # </w:t>
            </w:r>
            <w:r w:rsidR="00C35561">
              <w:t>54863</w:t>
            </w:r>
          </w:p>
          <w:p w14:paraId="023B107C" w14:textId="77777777" w:rsidR="00D81FC1" w:rsidRDefault="00D81FC1" w:rsidP="007C5EA0">
            <w:pPr>
              <w:pStyle w:val="PSBody2"/>
            </w:pPr>
          </w:p>
          <w:p w14:paraId="2D3BA397" w14:textId="321C4976" w:rsidR="007C5EA0" w:rsidRPr="00294D6B" w:rsidRDefault="007C5EA0" w:rsidP="007C5EA0">
            <w:pPr>
              <w:pStyle w:val="PSBody2"/>
            </w:pPr>
            <w:r>
              <w:t>TTEC Government Solutions LLC</w:t>
            </w:r>
          </w:p>
          <w:p w14:paraId="63FF978B" w14:textId="0BB59514" w:rsidR="007C5EA0" w:rsidRPr="00294D6B" w:rsidRDefault="007C5EA0" w:rsidP="007C5EA0">
            <w:pPr>
              <w:pStyle w:val="PSBody2"/>
            </w:pPr>
            <w:r>
              <w:t>6312 S Fiddlers Green Circle Ste 100n</w:t>
            </w:r>
          </w:p>
          <w:p w14:paraId="5F659878" w14:textId="5024D7A3" w:rsidR="007C5EA0" w:rsidRPr="00294D6B" w:rsidRDefault="007C5EA0" w:rsidP="007C5EA0">
            <w:pPr>
              <w:pStyle w:val="PSBody2"/>
            </w:pPr>
            <w:r>
              <w:t>Greenwood Village, CO 80111-4928</w:t>
            </w:r>
          </w:p>
          <w:p w14:paraId="57971FCA" w14:textId="77777777" w:rsidR="007C5EA0" w:rsidRPr="00294D6B" w:rsidRDefault="007C5EA0" w:rsidP="007C5EA0">
            <w:pPr>
              <w:pStyle w:val="PSBody2"/>
            </w:pPr>
            <w:r w:rsidRPr="00294D6B">
              <w:t>Vendor ID:</w:t>
            </w:r>
            <w:r w:rsidRPr="00294D6B">
              <w:tab/>
            </w:r>
            <w:r>
              <w:t>0000699962</w:t>
            </w:r>
          </w:p>
          <w:p w14:paraId="5BAB6D4F" w14:textId="77777777" w:rsidR="007C5EA0" w:rsidRPr="00294D6B" w:rsidRDefault="007C5EA0" w:rsidP="007C5EA0">
            <w:pPr>
              <w:pStyle w:val="PSBody2"/>
            </w:pPr>
            <w:r w:rsidRPr="00294D6B">
              <w:t>FEIN:</w:t>
            </w:r>
            <w:r w:rsidRPr="00294D6B">
              <w:tab/>
            </w:r>
            <w:r>
              <w:t>54-2138949</w:t>
            </w:r>
          </w:p>
          <w:p w14:paraId="5A8D633D" w14:textId="77777777" w:rsidR="007C5EA0" w:rsidRPr="00294D6B" w:rsidRDefault="007C5EA0" w:rsidP="007C5EA0">
            <w:pPr>
              <w:pStyle w:val="PSBody2"/>
            </w:pPr>
            <w:r w:rsidRPr="00294D6B">
              <w:t>Contact Person:</w:t>
            </w:r>
            <w:r w:rsidRPr="00294D6B">
              <w:tab/>
            </w:r>
            <w:r>
              <w:t>Brian McNiff</w:t>
            </w:r>
          </w:p>
          <w:p w14:paraId="7D24F871" w14:textId="68317027" w:rsidR="007C5EA0" w:rsidRPr="00294D6B" w:rsidRDefault="007C5EA0" w:rsidP="007C5EA0">
            <w:pPr>
              <w:pStyle w:val="PSBody2"/>
            </w:pPr>
            <w:r w:rsidRPr="00294D6B">
              <w:t>E-Mail:</w:t>
            </w:r>
            <w:r w:rsidR="00D81FC1">
              <w:t xml:space="preserve">                         </w:t>
            </w:r>
            <w:hyperlink r:id="rId20" w:history="1">
              <w:r w:rsidRPr="00AE7318">
                <w:t>brian.mcniff@ttec.com</w:t>
              </w:r>
            </w:hyperlink>
            <w:r>
              <w:t xml:space="preserve"> </w:t>
            </w:r>
          </w:p>
          <w:p w14:paraId="0E5C0CBA" w14:textId="77777777" w:rsidR="007C5EA0" w:rsidRPr="00294D6B" w:rsidRDefault="007C5EA0" w:rsidP="007C5EA0">
            <w:pPr>
              <w:pStyle w:val="PSBody2"/>
            </w:pPr>
            <w:r w:rsidRPr="00294D6B">
              <w:t>Toll Free Telephone:</w:t>
            </w:r>
            <w:r w:rsidRPr="00294D6B">
              <w:tab/>
            </w:r>
            <w:r>
              <w:t>970-888-4375</w:t>
            </w:r>
          </w:p>
          <w:p w14:paraId="7C60F0D7" w14:textId="77777777" w:rsidR="007C5EA0" w:rsidRPr="00294D6B" w:rsidRDefault="007C5EA0" w:rsidP="007C5EA0">
            <w:pPr>
              <w:pStyle w:val="PSBody2"/>
            </w:pPr>
            <w:r w:rsidRPr="00294D6B">
              <w:t>Local Telephone:</w:t>
            </w:r>
            <w:r w:rsidRPr="00294D6B">
              <w:tab/>
            </w:r>
            <w:r>
              <w:t>N/A</w:t>
            </w:r>
          </w:p>
          <w:p w14:paraId="2E046DEE" w14:textId="77777777" w:rsidR="007C5EA0" w:rsidRPr="007201D8" w:rsidRDefault="007C5EA0" w:rsidP="007C5EA0">
            <w:pPr>
              <w:pStyle w:val="PSBody2"/>
            </w:pPr>
            <w:r>
              <w:t>Cell Phone Number:</w:t>
            </w:r>
            <w:r>
              <w:tab/>
              <w:t>970-888-4375</w:t>
            </w:r>
          </w:p>
          <w:p w14:paraId="7AFA06D1" w14:textId="77777777" w:rsidR="007C5EA0" w:rsidRDefault="007C5EA0" w:rsidP="007C5EA0">
            <w:pPr>
              <w:pStyle w:val="PSBody2"/>
            </w:pPr>
            <w:r w:rsidRPr="00294D6B">
              <w:t>Fax:</w:t>
            </w:r>
            <w:r w:rsidRPr="00294D6B">
              <w:tab/>
            </w:r>
            <w:r>
              <w:t>N/A</w:t>
            </w:r>
          </w:p>
          <w:p w14:paraId="64E48B71" w14:textId="77777777" w:rsidR="007C5EA0" w:rsidRPr="00AE7318" w:rsidRDefault="007C5EA0" w:rsidP="007C5EA0">
            <w:pPr>
              <w:pStyle w:val="PSBody2"/>
            </w:pPr>
          </w:p>
          <w:p w14:paraId="60240AB9" w14:textId="77777777" w:rsidR="00153207" w:rsidRDefault="00153207" w:rsidP="00AB4669">
            <w:pPr>
              <w:pStyle w:val="PSBody2"/>
            </w:pPr>
          </w:p>
        </w:tc>
        <w:tc>
          <w:tcPr>
            <w:tcW w:w="4495" w:type="dxa"/>
          </w:tcPr>
          <w:p w14:paraId="2A726063" w14:textId="028CF78B" w:rsidR="001D74CA" w:rsidRDefault="001D74CA" w:rsidP="001D74CA">
            <w:pPr>
              <w:pStyle w:val="PSBody2"/>
            </w:pPr>
            <w:r>
              <w:t>Contract # 54856</w:t>
            </w:r>
          </w:p>
          <w:p w14:paraId="70301990" w14:textId="77777777" w:rsidR="001D74CA" w:rsidRDefault="001D74CA" w:rsidP="001D74CA">
            <w:pPr>
              <w:pStyle w:val="PSBody2"/>
            </w:pPr>
          </w:p>
          <w:p w14:paraId="7E10CB0A" w14:textId="00E8707D" w:rsidR="001D74CA" w:rsidRPr="00294D6B" w:rsidRDefault="001D74CA" w:rsidP="001D74CA">
            <w:pPr>
              <w:pStyle w:val="PSBody2"/>
            </w:pPr>
            <w:r>
              <w:t>A to Z Call Center Services LP</w:t>
            </w:r>
          </w:p>
          <w:p w14:paraId="654A4547" w14:textId="1774103E" w:rsidR="001D74CA" w:rsidRPr="00294D6B" w:rsidRDefault="001D74CA" w:rsidP="001D74CA">
            <w:pPr>
              <w:pStyle w:val="PSBody2"/>
            </w:pPr>
            <w:r>
              <w:t>631 S Royal Lane Apt 100</w:t>
            </w:r>
          </w:p>
          <w:p w14:paraId="6D509E5D" w14:textId="5A9FCD8C" w:rsidR="001D74CA" w:rsidRPr="00294D6B" w:rsidRDefault="001D74CA" w:rsidP="001D74CA">
            <w:pPr>
              <w:pStyle w:val="PSBody2"/>
            </w:pPr>
            <w:r>
              <w:t>Coppell, TX 75019-3805</w:t>
            </w:r>
          </w:p>
          <w:p w14:paraId="48D8535D" w14:textId="77777777" w:rsidR="001D74CA" w:rsidRPr="00294D6B" w:rsidRDefault="001D74CA" w:rsidP="001D74CA">
            <w:pPr>
              <w:pStyle w:val="PSBody2"/>
            </w:pPr>
            <w:r w:rsidRPr="00294D6B">
              <w:t>Vendor ID:</w:t>
            </w:r>
            <w:r w:rsidRPr="00294D6B">
              <w:tab/>
            </w:r>
            <w:r>
              <w:t>0000699953</w:t>
            </w:r>
          </w:p>
          <w:p w14:paraId="2E03011C" w14:textId="77777777" w:rsidR="001D74CA" w:rsidRPr="00294D6B" w:rsidRDefault="001D74CA" w:rsidP="001D74CA">
            <w:pPr>
              <w:pStyle w:val="PSBody2"/>
            </w:pPr>
            <w:r w:rsidRPr="00294D6B">
              <w:t>FEIN:</w:t>
            </w:r>
            <w:r w:rsidRPr="00294D6B">
              <w:tab/>
            </w:r>
            <w:r>
              <w:t>75-2626743</w:t>
            </w:r>
          </w:p>
          <w:p w14:paraId="444E5F58" w14:textId="77777777" w:rsidR="001D74CA" w:rsidRPr="00294D6B" w:rsidRDefault="001D74CA" w:rsidP="001D74CA">
            <w:pPr>
              <w:pStyle w:val="PSBody2"/>
            </w:pPr>
            <w:r w:rsidRPr="00294D6B">
              <w:t>Contact Person:</w:t>
            </w:r>
            <w:r w:rsidRPr="00294D6B">
              <w:tab/>
            </w:r>
            <w:r>
              <w:t>Fred Lundquist</w:t>
            </w:r>
          </w:p>
          <w:p w14:paraId="0DAC9A73" w14:textId="53574153" w:rsidR="001D74CA" w:rsidRPr="00294D6B" w:rsidRDefault="001D74CA" w:rsidP="001D74CA">
            <w:pPr>
              <w:pStyle w:val="PSBody2"/>
            </w:pPr>
            <w:r w:rsidRPr="00294D6B">
              <w:t>E-Mail:</w:t>
            </w:r>
            <w:r>
              <w:t xml:space="preserve">           </w:t>
            </w:r>
            <w:hyperlink r:id="rId21" w:history="1">
              <w:r w:rsidRPr="00BF6394">
                <w:rPr>
                  <w:rStyle w:val="Hyperlink"/>
                </w:rPr>
                <w:t>flundquist@thecmigroup.com</w:t>
              </w:r>
            </w:hyperlink>
            <w:r>
              <w:t xml:space="preserve"> </w:t>
            </w:r>
          </w:p>
          <w:p w14:paraId="31ADDB56" w14:textId="77777777" w:rsidR="001D74CA" w:rsidRPr="00294D6B" w:rsidRDefault="001D74CA" w:rsidP="001D74CA">
            <w:pPr>
              <w:pStyle w:val="PSBody2"/>
            </w:pPr>
            <w:r w:rsidRPr="00294D6B">
              <w:t>Toll Free Telephone:</w:t>
            </w:r>
            <w:r w:rsidRPr="00294D6B">
              <w:tab/>
            </w:r>
            <w:r>
              <w:t>800-377-7713</w:t>
            </w:r>
          </w:p>
          <w:p w14:paraId="75C43680" w14:textId="77777777" w:rsidR="001D74CA" w:rsidRPr="00294D6B" w:rsidRDefault="001D74CA" w:rsidP="001D74CA">
            <w:pPr>
              <w:pStyle w:val="PSBody2"/>
            </w:pPr>
            <w:r w:rsidRPr="00294D6B">
              <w:t>Local Telephone:</w:t>
            </w:r>
            <w:r w:rsidRPr="00294D6B">
              <w:tab/>
            </w:r>
            <w:r>
              <w:t>N/A</w:t>
            </w:r>
          </w:p>
          <w:p w14:paraId="036BB88D" w14:textId="77777777" w:rsidR="001D74CA" w:rsidRPr="007201D8" w:rsidRDefault="001D74CA" w:rsidP="001D74CA">
            <w:pPr>
              <w:pStyle w:val="PSBody2"/>
            </w:pPr>
            <w:r>
              <w:t>Cell Phone Number:</w:t>
            </w:r>
            <w:r>
              <w:tab/>
              <w:t>612-916-3985</w:t>
            </w:r>
          </w:p>
          <w:p w14:paraId="5693AA00" w14:textId="77777777" w:rsidR="001D74CA" w:rsidRDefault="001D74CA" w:rsidP="001D74CA">
            <w:pPr>
              <w:pStyle w:val="PSBody2"/>
              <w:tabs>
                <w:tab w:val="clear" w:pos="2880"/>
              </w:tabs>
              <w:rPr>
                <w:b w:val="0"/>
                <w:bCs/>
              </w:rPr>
            </w:pPr>
            <w:r w:rsidRPr="00294D6B">
              <w:t>Fax:</w:t>
            </w:r>
            <w:r w:rsidRPr="00294D6B">
              <w:tab/>
            </w:r>
            <w:r>
              <w:tab/>
            </w:r>
            <w:r>
              <w:tab/>
            </w:r>
            <w:r>
              <w:tab/>
              <w:t>N/A</w:t>
            </w:r>
            <w:r w:rsidRPr="008757F0">
              <w:t xml:space="preserve"> </w:t>
            </w:r>
          </w:p>
          <w:p w14:paraId="79EDA55A" w14:textId="77777777" w:rsidR="001D74CA" w:rsidRDefault="001D74CA" w:rsidP="001D74CA">
            <w:pPr>
              <w:pStyle w:val="PSBody2"/>
              <w:tabs>
                <w:tab w:val="clear" w:pos="2880"/>
              </w:tabs>
              <w:rPr>
                <w:b w:val="0"/>
                <w:bCs/>
              </w:rPr>
            </w:pPr>
          </w:p>
          <w:p w14:paraId="0D4395E9" w14:textId="77777777" w:rsidR="00153207" w:rsidRDefault="00153207" w:rsidP="00153207">
            <w:pPr>
              <w:pStyle w:val="PSBody2"/>
              <w:rPr>
                <w:b w:val="0"/>
                <w:bCs/>
              </w:rPr>
            </w:pPr>
          </w:p>
        </w:tc>
      </w:tr>
      <w:tr w:rsidR="00AE7318" w14:paraId="65213EA7" w14:textId="77777777" w:rsidTr="0022753B">
        <w:tc>
          <w:tcPr>
            <w:tcW w:w="4855" w:type="dxa"/>
          </w:tcPr>
          <w:p w14:paraId="476472EB" w14:textId="77777777" w:rsidR="00AE7318" w:rsidRPr="00AE7318" w:rsidRDefault="00AE7318" w:rsidP="00AE7318">
            <w:pPr>
              <w:pStyle w:val="PSBody2"/>
            </w:pPr>
            <w:r w:rsidRPr="00AE7318">
              <w:t>Contract# 54845</w:t>
            </w:r>
          </w:p>
          <w:p w14:paraId="73998F4A" w14:textId="77777777" w:rsidR="00AE7318" w:rsidRPr="00AE7318" w:rsidRDefault="00AE7318" w:rsidP="00AE7318">
            <w:pPr>
              <w:pStyle w:val="PSBody2"/>
            </w:pPr>
          </w:p>
          <w:p w14:paraId="651AF5A1" w14:textId="1D927E4E" w:rsidR="00AE7318" w:rsidRPr="00AE7318" w:rsidRDefault="00AE7318" w:rsidP="00AE7318">
            <w:pPr>
              <w:pStyle w:val="PSBody2"/>
            </w:pPr>
            <w:r w:rsidRPr="000E1B43">
              <w:t>Young Williams P</w:t>
            </w:r>
            <w:r w:rsidR="009A4F45">
              <w:t>C</w:t>
            </w:r>
          </w:p>
          <w:p w14:paraId="564E031E" w14:textId="77777777" w:rsidR="00AE7318" w:rsidRPr="000E1B43" w:rsidRDefault="00AE7318" w:rsidP="00AE7318">
            <w:pPr>
              <w:pStyle w:val="PSBody2"/>
            </w:pPr>
            <w:r w:rsidRPr="000E1B43">
              <w:t>Po Box 3180</w:t>
            </w:r>
          </w:p>
          <w:p w14:paraId="09DA89BE" w14:textId="77777777" w:rsidR="00AE7318" w:rsidRPr="000E1B43" w:rsidRDefault="00AE7318" w:rsidP="00AE7318">
            <w:pPr>
              <w:pStyle w:val="PSBody2"/>
            </w:pPr>
            <w:r w:rsidRPr="000E1B43">
              <w:t>Ridgeland, MS 39158-3180</w:t>
            </w:r>
          </w:p>
          <w:p w14:paraId="1FE2EA75" w14:textId="12FEC090" w:rsidR="00AE7318" w:rsidRPr="000E1B43" w:rsidRDefault="00AE7318" w:rsidP="00AE7318">
            <w:pPr>
              <w:pStyle w:val="PSBody2"/>
            </w:pPr>
            <w:r w:rsidRPr="00AE7318">
              <w:t>Vendor ID:</w:t>
            </w:r>
            <w:r w:rsidRPr="00AE7318">
              <w:tab/>
            </w:r>
            <w:r w:rsidRPr="000E1B43">
              <w:t>0000158524</w:t>
            </w:r>
          </w:p>
          <w:p w14:paraId="5F495954" w14:textId="3CE340C7" w:rsidR="00AE7318" w:rsidRPr="000E1B43" w:rsidRDefault="00AE7318" w:rsidP="00AE7318">
            <w:pPr>
              <w:pStyle w:val="PSBody2"/>
            </w:pPr>
            <w:r w:rsidRPr="00AE7318">
              <w:t>Fein</w:t>
            </w:r>
            <w:r w:rsidR="0022753B">
              <w:t>:</w:t>
            </w:r>
            <w:r w:rsidRPr="00AE7318">
              <w:tab/>
            </w:r>
            <w:r w:rsidRPr="000E1B43">
              <w:t>64-0847009</w:t>
            </w:r>
          </w:p>
          <w:p w14:paraId="1BF4C8A7" w14:textId="269FEBD1" w:rsidR="00AE7318" w:rsidRPr="00AE7318" w:rsidRDefault="00AE7318" w:rsidP="00AE7318">
            <w:pPr>
              <w:pStyle w:val="PSBody2"/>
            </w:pPr>
            <w:r w:rsidRPr="00AE7318">
              <w:t>Contact Person:</w:t>
            </w:r>
            <w:r w:rsidRPr="00AE7318">
              <w:tab/>
            </w:r>
            <w:r w:rsidRPr="000E1B43">
              <w:t>Mary Johnson</w:t>
            </w:r>
          </w:p>
          <w:p w14:paraId="18C2800B" w14:textId="72340973" w:rsidR="00AE7318" w:rsidRPr="000E1B43" w:rsidRDefault="00AE7318" w:rsidP="00AE7318">
            <w:pPr>
              <w:pStyle w:val="PSBody2"/>
            </w:pPr>
            <w:r w:rsidRPr="000E1B43">
              <w:t xml:space="preserve"> </w:t>
            </w:r>
            <w:r w:rsidRPr="00AE7318">
              <w:t>Email:</w:t>
            </w:r>
            <w:r w:rsidR="0022753B">
              <w:t xml:space="preserve">    </w:t>
            </w:r>
            <w:hyperlink r:id="rId22" w:history="1">
              <w:r w:rsidR="0022753B" w:rsidRPr="000E1B43">
                <w:rPr>
                  <w:rStyle w:val="Hyperlink"/>
                </w:rPr>
                <w:t>mary.johnson@youngwilliams.com</w:t>
              </w:r>
            </w:hyperlink>
            <w:r w:rsidRPr="000E1B43">
              <w:t xml:space="preserve"> </w:t>
            </w:r>
          </w:p>
          <w:p w14:paraId="78B6E382" w14:textId="7581C897" w:rsidR="00AE7318" w:rsidRPr="000E1B43" w:rsidRDefault="00AE7318" w:rsidP="00AE7318">
            <w:pPr>
              <w:pStyle w:val="PSBody2"/>
            </w:pPr>
            <w:r w:rsidRPr="00AE7318">
              <w:t>Local:</w:t>
            </w:r>
            <w:r w:rsidRPr="00AE7318">
              <w:tab/>
            </w:r>
            <w:r w:rsidRPr="000E1B43">
              <w:t>307-871-2984</w:t>
            </w:r>
          </w:p>
          <w:p w14:paraId="1B42F74D" w14:textId="77777777" w:rsidR="00AE7318" w:rsidRDefault="00AE7318" w:rsidP="00AE7318">
            <w:pPr>
              <w:pStyle w:val="PSBody2"/>
            </w:pPr>
          </w:p>
          <w:p w14:paraId="6A2CF3A4" w14:textId="77777777" w:rsidR="00AE7318" w:rsidRDefault="00AE7318" w:rsidP="00AE7318">
            <w:pPr>
              <w:pStyle w:val="PSBody2"/>
            </w:pPr>
          </w:p>
        </w:tc>
        <w:tc>
          <w:tcPr>
            <w:tcW w:w="4495" w:type="dxa"/>
          </w:tcPr>
          <w:p w14:paraId="3283D252" w14:textId="3286C861" w:rsidR="00946442" w:rsidRDefault="00946442" w:rsidP="00946442">
            <w:pPr>
              <w:pStyle w:val="PSBody2"/>
            </w:pPr>
            <w:r>
              <w:t>Contract # 54839</w:t>
            </w:r>
          </w:p>
          <w:p w14:paraId="53AFDCF3" w14:textId="77777777" w:rsidR="00946442" w:rsidRDefault="00946442" w:rsidP="00946442">
            <w:pPr>
              <w:pStyle w:val="PSBody2"/>
            </w:pPr>
          </w:p>
          <w:p w14:paraId="49EDC923" w14:textId="062850C9" w:rsidR="00946442" w:rsidRDefault="00946442" w:rsidP="00946442">
            <w:pPr>
              <w:pStyle w:val="PSBody2"/>
            </w:pPr>
            <w:r>
              <w:t>Datamatics Global Services Inc</w:t>
            </w:r>
          </w:p>
          <w:p w14:paraId="424A2FFD" w14:textId="693534B7" w:rsidR="00946442" w:rsidRDefault="00946442" w:rsidP="00946442">
            <w:pPr>
              <w:pStyle w:val="PSBody2"/>
            </w:pPr>
            <w:r>
              <w:t>31572 Industrial Road Ste 400</w:t>
            </w:r>
          </w:p>
          <w:p w14:paraId="331FC272" w14:textId="3934431F" w:rsidR="00946442" w:rsidRDefault="00946442" w:rsidP="00946442">
            <w:pPr>
              <w:pStyle w:val="PSBody2"/>
            </w:pPr>
            <w:r>
              <w:t>Livonia, MI 48150-1838</w:t>
            </w:r>
          </w:p>
          <w:p w14:paraId="64735878" w14:textId="77777777" w:rsidR="00946442" w:rsidRDefault="00946442" w:rsidP="00946442">
            <w:pPr>
              <w:pStyle w:val="PSBody2"/>
            </w:pPr>
            <w:r>
              <w:t>Vendor ID:</w:t>
            </w:r>
            <w:r>
              <w:tab/>
              <w:t>0000532254</w:t>
            </w:r>
          </w:p>
          <w:p w14:paraId="3815D141" w14:textId="77777777" w:rsidR="00946442" w:rsidRDefault="00946442" w:rsidP="00946442">
            <w:pPr>
              <w:pStyle w:val="PSBody2"/>
            </w:pPr>
            <w:r>
              <w:t>FEIN:</w:t>
            </w:r>
            <w:r>
              <w:tab/>
              <w:t>51-0388254</w:t>
            </w:r>
          </w:p>
          <w:p w14:paraId="38098667" w14:textId="77777777" w:rsidR="00946442" w:rsidRDefault="00946442" w:rsidP="00946442">
            <w:pPr>
              <w:pStyle w:val="PSBody2"/>
            </w:pPr>
            <w:r>
              <w:t>Contact Person:</w:t>
            </w:r>
            <w:r>
              <w:tab/>
              <w:t>Chad Fagan</w:t>
            </w:r>
          </w:p>
          <w:p w14:paraId="6075E473" w14:textId="24FFD2A8" w:rsidR="00946442" w:rsidRDefault="00946442" w:rsidP="00946442">
            <w:pPr>
              <w:pStyle w:val="PSBody2"/>
            </w:pPr>
            <w:r>
              <w:t>E-Mail:</w:t>
            </w:r>
            <w:hyperlink r:id="rId23" w:history="1">
              <w:r>
                <w:rPr>
                  <w:rStyle w:val="Hyperlink"/>
                </w:rPr>
                <w:t>chad.fagan@datamatics.com</w:t>
              </w:r>
            </w:hyperlink>
            <w:r>
              <w:t xml:space="preserve"> </w:t>
            </w:r>
          </w:p>
          <w:p w14:paraId="25C9F11C" w14:textId="77777777" w:rsidR="00946442" w:rsidRDefault="00946442" w:rsidP="00946442">
            <w:pPr>
              <w:pStyle w:val="PSBody2"/>
            </w:pPr>
            <w:r>
              <w:t>Toll Free Telephone:</w:t>
            </w:r>
            <w:r>
              <w:tab/>
              <w:t>N/A</w:t>
            </w:r>
          </w:p>
          <w:p w14:paraId="4F339723" w14:textId="77777777" w:rsidR="00946442" w:rsidRDefault="00946442" w:rsidP="00946442">
            <w:pPr>
              <w:pStyle w:val="PSBody2"/>
            </w:pPr>
            <w:r>
              <w:t>Local Telephone:</w:t>
            </w:r>
            <w:r>
              <w:tab/>
              <w:t>682-816-4858</w:t>
            </w:r>
          </w:p>
          <w:p w14:paraId="0939FD00" w14:textId="77777777" w:rsidR="00946442" w:rsidRDefault="00946442" w:rsidP="00946442">
            <w:pPr>
              <w:pStyle w:val="PSBody2"/>
            </w:pPr>
            <w:r>
              <w:t>Cell Phone Number:</w:t>
            </w:r>
            <w:r>
              <w:tab/>
              <w:t>682-551-7844</w:t>
            </w:r>
          </w:p>
          <w:p w14:paraId="10AB8FF7" w14:textId="77777777" w:rsidR="00946442" w:rsidRDefault="00946442" w:rsidP="00946442">
            <w:pPr>
              <w:pStyle w:val="PSBody2"/>
            </w:pPr>
            <w:r>
              <w:t>Fax:</w:t>
            </w:r>
            <w:r>
              <w:tab/>
              <w:t>N/A</w:t>
            </w:r>
          </w:p>
          <w:p w14:paraId="598BD96E" w14:textId="77777777" w:rsidR="00AE7318" w:rsidRDefault="00AE7318" w:rsidP="00946442">
            <w:pPr>
              <w:pStyle w:val="PSBody2"/>
            </w:pPr>
          </w:p>
        </w:tc>
      </w:tr>
      <w:tr w:rsidR="00D640A0" w14:paraId="26D88821" w14:textId="77777777" w:rsidTr="0022753B">
        <w:tc>
          <w:tcPr>
            <w:tcW w:w="4855" w:type="dxa"/>
          </w:tcPr>
          <w:p w14:paraId="51D77540" w14:textId="55E0E07A" w:rsidR="00F84118" w:rsidRDefault="00F84118" w:rsidP="00D640A0">
            <w:pPr>
              <w:pStyle w:val="PSBody2"/>
            </w:pPr>
            <w:r>
              <w:t>Contract # 54841</w:t>
            </w:r>
          </w:p>
          <w:p w14:paraId="64023F9D" w14:textId="77777777" w:rsidR="00F84118" w:rsidRDefault="00F84118" w:rsidP="00D640A0">
            <w:pPr>
              <w:pStyle w:val="PSBody2"/>
            </w:pPr>
          </w:p>
          <w:p w14:paraId="53672D11" w14:textId="00986D07" w:rsidR="00D640A0" w:rsidRPr="00294D6B" w:rsidRDefault="00D640A0" w:rsidP="00D640A0">
            <w:pPr>
              <w:pStyle w:val="PSBody2"/>
            </w:pPr>
            <w:r>
              <w:t>F.H. Cann &amp; Associates Inc</w:t>
            </w:r>
          </w:p>
          <w:p w14:paraId="3838CBE7" w14:textId="77777777" w:rsidR="00D640A0" w:rsidRPr="00294D6B" w:rsidRDefault="00D640A0" w:rsidP="00D640A0">
            <w:pPr>
              <w:pStyle w:val="PSBody2"/>
            </w:pPr>
            <w:r>
              <w:t>100 Domain Drive Ste 200</w:t>
            </w:r>
          </w:p>
          <w:p w14:paraId="75F337E1" w14:textId="77777777" w:rsidR="00D640A0" w:rsidRPr="00294D6B" w:rsidRDefault="00D640A0" w:rsidP="00D640A0">
            <w:pPr>
              <w:pStyle w:val="PSBody2"/>
            </w:pPr>
            <w:r>
              <w:t>Exeter, NH 03833-4904</w:t>
            </w:r>
          </w:p>
          <w:p w14:paraId="0EB3A036" w14:textId="77777777" w:rsidR="00D640A0" w:rsidRPr="00294D6B" w:rsidRDefault="00D640A0" w:rsidP="00D640A0">
            <w:pPr>
              <w:pStyle w:val="PSBody2"/>
            </w:pPr>
            <w:r w:rsidRPr="00294D6B">
              <w:t>Vendor ID:</w:t>
            </w:r>
            <w:r w:rsidRPr="00294D6B">
              <w:tab/>
            </w:r>
            <w:r>
              <w:t>0000499695</w:t>
            </w:r>
          </w:p>
          <w:p w14:paraId="1C15F9A2" w14:textId="77777777" w:rsidR="00D640A0" w:rsidRPr="00294D6B" w:rsidRDefault="00D640A0" w:rsidP="00D640A0">
            <w:pPr>
              <w:pStyle w:val="PSBody2"/>
            </w:pPr>
            <w:r w:rsidRPr="00294D6B">
              <w:t>FEIN:</w:t>
            </w:r>
            <w:r w:rsidRPr="00294D6B">
              <w:tab/>
            </w:r>
            <w:r>
              <w:t>04-3483512</w:t>
            </w:r>
          </w:p>
          <w:p w14:paraId="1216704E" w14:textId="77777777" w:rsidR="00D640A0" w:rsidRPr="00294D6B" w:rsidRDefault="00D640A0" w:rsidP="00D640A0">
            <w:pPr>
              <w:pStyle w:val="PSBody2"/>
            </w:pPr>
            <w:r w:rsidRPr="00294D6B">
              <w:t>Contact Person:</w:t>
            </w:r>
            <w:r w:rsidRPr="00294D6B">
              <w:tab/>
            </w:r>
            <w:r>
              <w:t>John Webster</w:t>
            </w:r>
          </w:p>
          <w:p w14:paraId="01DF1983" w14:textId="54BBD526" w:rsidR="00D640A0" w:rsidRPr="00294D6B" w:rsidRDefault="00D640A0" w:rsidP="00D640A0">
            <w:pPr>
              <w:pStyle w:val="PSBody2"/>
            </w:pPr>
            <w:r w:rsidRPr="00294D6B">
              <w:t>E-Mail:</w:t>
            </w:r>
            <w:r w:rsidR="00F84118">
              <w:t xml:space="preserve">                         </w:t>
            </w:r>
            <w:hyperlink r:id="rId24" w:history="1">
              <w:r w:rsidRPr="00D640A0">
                <w:t>jwebster@fhcann.com</w:t>
              </w:r>
            </w:hyperlink>
            <w:r>
              <w:t xml:space="preserve"> </w:t>
            </w:r>
          </w:p>
          <w:p w14:paraId="66E25A67" w14:textId="77777777" w:rsidR="00D640A0" w:rsidRPr="00294D6B" w:rsidRDefault="00D640A0" w:rsidP="00D640A0">
            <w:pPr>
              <w:pStyle w:val="PSBody2"/>
            </w:pPr>
            <w:r w:rsidRPr="00294D6B">
              <w:t>Toll Free Telephone:</w:t>
            </w:r>
            <w:r w:rsidRPr="00294D6B">
              <w:tab/>
            </w:r>
            <w:r>
              <w:t>877-750-9801</w:t>
            </w:r>
          </w:p>
          <w:p w14:paraId="14B31AE2" w14:textId="77777777" w:rsidR="00D640A0" w:rsidRPr="00294D6B" w:rsidRDefault="00D640A0" w:rsidP="00D640A0">
            <w:pPr>
              <w:pStyle w:val="PSBody2"/>
            </w:pPr>
            <w:r w:rsidRPr="00294D6B">
              <w:t>Local Telephone:</w:t>
            </w:r>
            <w:r w:rsidRPr="00294D6B">
              <w:tab/>
            </w:r>
            <w:r>
              <w:t>877-750-9801</w:t>
            </w:r>
          </w:p>
          <w:p w14:paraId="361B0514" w14:textId="77777777" w:rsidR="00D640A0" w:rsidRPr="007201D8" w:rsidRDefault="00D640A0" w:rsidP="00D640A0">
            <w:pPr>
              <w:pStyle w:val="PSBody2"/>
            </w:pPr>
            <w:r>
              <w:t>Cell Phone Number:</w:t>
            </w:r>
            <w:r>
              <w:tab/>
              <w:t>978-215-3602</w:t>
            </w:r>
          </w:p>
          <w:p w14:paraId="459E93DA" w14:textId="77777777" w:rsidR="00D640A0" w:rsidRDefault="00D640A0" w:rsidP="00D640A0">
            <w:pPr>
              <w:pStyle w:val="PSBody2"/>
            </w:pPr>
            <w:r w:rsidRPr="00294D6B">
              <w:t>Fax:</w:t>
            </w:r>
            <w:r w:rsidRPr="00294D6B">
              <w:tab/>
            </w:r>
            <w:r>
              <w:t>877-874-7697</w:t>
            </w:r>
          </w:p>
          <w:p w14:paraId="6F9AE5E3" w14:textId="77777777" w:rsidR="00D640A0" w:rsidRPr="00D640A0" w:rsidRDefault="00D640A0" w:rsidP="00D640A0">
            <w:pPr>
              <w:pStyle w:val="PSBody2"/>
            </w:pPr>
          </w:p>
          <w:p w14:paraId="62FF78C5" w14:textId="77777777" w:rsidR="00D640A0" w:rsidRPr="00AE7318" w:rsidRDefault="00D640A0" w:rsidP="00AE7318">
            <w:pPr>
              <w:pStyle w:val="PSBody2"/>
            </w:pPr>
          </w:p>
        </w:tc>
        <w:tc>
          <w:tcPr>
            <w:tcW w:w="4495" w:type="dxa"/>
          </w:tcPr>
          <w:p w14:paraId="7DC91932" w14:textId="77777777" w:rsidR="00D640A0" w:rsidRDefault="00D640A0" w:rsidP="00946442">
            <w:pPr>
              <w:pStyle w:val="PSBody2"/>
            </w:pPr>
          </w:p>
        </w:tc>
      </w:tr>
    </w:tbl>
    <w:p w14:paraId="2CCD7976" w14:textId="77777777" w:rsidR="000E1B43" w:rsidRPr="00D640A0" w:rsidRDefault="000E1B43" w:rsidP="00D640A0">
      <w:pPr>
        <w:pStyle w:val="PSBody2"/>
      </w:pPr>
    </w:p>
    <w:sectPr w:rsidR="000E1B43" w:rsidRPr="00D6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7B81"/>
    <w:multiLevelType w:val="multilevel"/>
    <w:tmpl w:val="E6AE6038"/>
    <w:lvl w:ilvl="0">
      <w:start w:val="1"/>
      <w:numFmt w:val="none"/>
      <w:pStyle w:val="PSBody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</w:abstractNum>
  <w:num w:numId="1" w16cid:durableId="462507988">
    <w:abstractNumId w:val="0"/>
  </w:num>
  <w:num w:numId="2" w16cid:durableId="1042443711">
    <w:abstractNumId w:val="0"/>
  </w:num>
  <w:num w:numId="3" w16cid:durableId="1491752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903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CF"/>
    <w:rsid w:val="000E1B43"/>
    <w:rsid w:val="000E5E82"/>
    <w:rsid w:val="00113F2A"/>
    <w:rsid w:val="0012129D"/>
    <w:rsid w:val="00140148"/>
    <w:rsid w:val="00153207"/>
    <w:rsid w:val="00176907"/>
    <w:rsid w:val="001D74CA"/>
    <w:rsid w:val="002111B2"/>
    <w:rsid w:val="0022753B"/>
    <w:rsid w:val="00292F33"/>
    <w:rsid w:val="002C1067"/>
    <w:rsid w:val="00323D6F"/>
    <w:rsid w:val="00391FDA"/>
    <w:rsid w:val="00431227"/>
    <w:rsid w:val="00437713"/>
    <w:rsid w:val="00457CBA"/>
    <w:rsid w:val="00481F81"/>
    <w:rsid w:val="00507275"/>
    <w:rsid w:val="00545C89"/>
    <w:rsid w:val="005D563D"/>
    <w:rsid w:val="005E1326"/>
    <w:rsid w:val="00606EE9"/>
    <w:rsid w:val="00691A39"/>
    <w:rsid w:val="006956D9"/>
    <w:rsid w:val="006A4E26"/>
    <w:rsid w:val="006B4641"/>
    <w:rsid w:val="006C334F"/>
    <w:rsid w:val="0071030E"/>
    <w:rsid w:val="007C5EA0"/>
    <w:rsid w:val="007C66A9"/>
    <w:rsid w:val="007D78D2"/>
    <w:rsid w:val="008708DB"/>
    <w:rsid w:val="008D4D10"/>
    <w:rsid w:val="0093004B"/>
    <w:rsid w:val="00946442"/>
    <w:rsid w:val="00985513"/>
    <w:rsid w:val="009A4F45"/>
    <w:rsid w:val="009A6B83"/>
    <w:rsid w:val="00A3720B"/>
    <w:rsid w:val="00A3791D"/>
    <w:rsid w:val="00A944EE"/>
    <w:rsid w:val="00AC6878"/>
    <w:rsid w:val="00AE7318"/>
    <w:rsid w:val="00B40D94"/>
    <w:rsid w:val="00B51E16"/>
    <w:rsid w:val="00B60FAA"/>
    <w:rsid w:val="00B75AD6"/>
    <w:rsid w:val="00C3041B"/>
    <w:rsid w:val="00C35561"/>
    <w:rsid w:val="00C65419"/>
    <w:rsid w:val="00C77FD2"/>
    <w:rsid w:val="00D640A0"/>
    <w:rsid w:val="00D81FC1"/>
    <w:rsid w:val="00DE1487"/>
    <w:rsid w:val="00DF4E9F"/>
    <w:rsid w:val="00DF6EB3"/>
    <w:rsid w:val="00E36143"/>
    <w:rsid w:val="00E64A5E"/>
    <w:rsid w:val="00E864CF"/>
    <w:rsid w:val="00F84118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AD45"/>
  <w15:chartTrackingRefBased/>
  <w15:docId w15:val="{AA696F21-C9E9-40F1-9EC2-CBC72632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CF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2">
    <w:name w:val="PSBody2"/>
    <w:autoRedefine/>
    <w:qFormat/>
    <w:rsid w:val="00B60FAA"/>
    <w:pPr>
      <w:numPr>
        <w:numId w:val="1"/>
      </w:numPr>
      <w:tabs>
        <w:tab w:val="left" w:pos="2880"/>
      </w:tabs>
      <w:spacing w:after="0" w:line="240" w:lineRule="auto"/>
    </w:pPr>
    <w:rPr>
      <w:rFonts w:ascii="Arial" w:eastAsia="Times New Roman" w:hAnsi="Arial" w:cs="Arial"/>
      <w:b/>
      <w:kern w:val="0"/>
      <w:sz w:val="20"/>
      <w:szCs w:val="26"/>
      <w:lang w:eastAsia="ja-JP"/>
      <w14:ligatures w14:val="none"/>
    </w:rPr>
  </w:style>
  <w:style w:type="character" w:styleId="Hyperlink">
    <w:name w:val="Hyperlink"/>
    <w:uiPriority w:val="99"/>
    <w:unhideWhenUsed/>
    <w:rsid w:val="00E86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dproposals@tscti.com" TargetMode="External"/><Relationship Id="rId13" Type="http://schemas.openxmlformats.org/officeDocument/2006/relationships/hyperlink" Target="mailto:RFPteam@directinteractions.com" TargetMode="External"/><Relationship Id="rId18" Type="http://schemas.openxmlformats.org/officeDocument/2006/relationships/hyperlink" Target="mailto:michael.imber@epiqgloba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flundquist@thecmigroup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blease@savilinx.com" TargetMode="External"/><Relationship Id="rId17" Type="http://schemas.openxmlformats.org/officeDocument/2006/relationships/hyperlink" Target="mailto:kbennick@swcgroup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ob.isone@senture.com" TargetMode="External"/><Relationship Id="rId20" Type="http://schemas.openxmlformats.org/officeDocument/2006/relationships/hyperlink" Target="mailto:brian.mcniff@tte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a.volk@capitolbridge.com" TargetMode="External"/><Relationship Id="rId24" Type="http://schemas.openxmlformats.org/officeDocument/2006/relationships/hyperlink" Target="mailto:jwebster@fhcan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d.wilson@navient.com" TargetMode="External"/><Relationship Id="rId23" Type="http://schemas.openxmlformats.org/officeDocument/2006/relationships/hyperlink" Target="mailto:chad.fagan@datamatics.com" TargetMode="External"/><Relationship Id="rId10" Type="http://schemas.openxmlformats.org/officeDocument/2006/relationships/hyperlink" Target="mailto:dbuss@callcenter.com" TargetMode="External"/><Relationship Id="rId19" Type="http://schemas.openxmlformats.org/officeDocument/2006/relationships/hyperlink" Target="mailto:matt.ryan@modsquad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itlin@abacusservice.com" TargetMode="External"/><Relationship Id="rId14" Type="http://schemas.openxmlformats.org/officeDocument/2006/relationships/hyperlink" Target="mailto:ryan.lommel@onesupport.com" TargetMode="External"/><Relationship Id="rId22" Type="http://schemas.openxmlformats.org/officeDocument/2006/relationships/hyperlink" Target="mailto:mary.johnson@young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6" ma:contentTypeDescription="Create a new document." ma:contentTypeScope="" ma:versionID="b8e16d2ca0e24e31c38c2c960e734135">
  <xsd:schema xmlns:xsd="http://www.w3.org/2001/XMLSchema" xmlns:xs="http://www.w3.org/2001/XMLSchema" xmlns:p="http://schemas.microsoft.com/office/2006/metadata/properties" xmlns:ns2="b31d7be1-2bf1-4a0c-903e-3537715ce302" xmlns:ns3="d3eafe48-5e75-4bab-84f6-a5a35a105a20" xmlns:ns4="eda53aa1-44b3-4cd7-9bce-6d7e34741e47" targetNamespace="http://schemas.microsoft.com/office/2006/metadata/properties" ma:root="true" ma:fieldsID="3288d93f0e3b3cc9952b1ed330bf42ea" ns2:_="" ns3:_="" ns4:_="">
    <xsd:import namespace="b31d7be1-2bf1-4a0c-903e-3537715ce302"/>
    <xsd:import namespace="d3eafe48-5e75-4bab-84f6-a5a35a105a20"/>
    <xsd:import namespace="eda53aa1-44b3-4cd7-9bce-6d7e34741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60d659-d1b8-47d0-a454-1bb206a60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53aa1-44b3-4cd7-9bce-6d7e34741e4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e2891e4-6779-4a5a-9225-82d50eb2cf56}" ma:internalName="TaxCatchAll" ma:showField="CatchAllData" ma:web="eda53aa1-44b3-4cd7-9bce-6d7e3474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  <TaxCatchAll xmlns="eda53aa1-44b3-4cd7-9bce-6d7e34741e47" xsi:nil="true"/>
    <lcf76f155ced4ddcb4097134ff3c332f xmlns="b31d7be1-2bf1-4a0c-903e-3537715ce3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CC1C8-EA0F-48ED-A3A4-225BCFD00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16457-14EB-40AA-8576-5F152B8A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d7be1-2bf1-4a0c-903e-3537715ce302"/>
    <ds:schemaRef ds:uri="d3eafe48-5e75-4bab-84f6-a5a35a105a20"/>
    <ds:schemaRef ds:uri="eda53aa1-44b3-4cd7-9bce-6d7e34741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847D1-A521-4808-AC56-8CD2F3285A1C}">
  <ds:schemaRefs>
    <ds:schemaRef ds:uri="http://schemas.microsoft.com/office/2006/metadata/properties"/>
    <ds:schemaRef ds:uri="http://schemas.microsoft.com/office/infopath/2007/PartnerControls"/>
    <ds:schemaRef ds:uri="b31d7be1-2bf1-4a0c-903e-3537715ce302"/>
    <ds:schemaRef ds:uri="eda53aa1-44b3-4cd7-9bce-6d7e34741e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Edwards [DAPC]</dc:creator>
  <cp:keywords/>
  <dc:description/>
  <cp:lastModifiedBy>Bonnie Edwards [DAPC]</cp:lastModifiedBy>
  <cp:revision>7</cp:revision>
  <dcterms:created xsi:type="dcterms:W3CDTF">2023-10-25T17:30:00Z</dcterms:created>
  <dcterms:modified xsi:type="dcterms:W3CDTF">2023-11-16T16:53:00Z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0x010100938D62E3AAC5AA479954B192188E3BC1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