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E711" w14:textId="23654234" w:rsidR="00C91C7C" w:rsidRDefault="000F08DF" w:rsidP="00862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EVT0009</w:t>
      </w:r>
      <w:r w:rsidR="004F6B3E">
        <w:rPr>
          <w:b/>
          <w:sz w:val="28"/>
          <w:szCs w:val="28"/>
        </w:rPr>
        <w:t>371</w:t>
      </w:r>
      <w:r w:rsidR="00456160">
        <w:rPr>
          <w:b/>
          <w:sz w:val="28"/>
          <w:szCs w:val="28"/>
        </w:rPr>
        <w:t>/EVT0009551</w:t>
      </w:r>
      <w:r>
        <w:rPr>
          <w:b/>
          <w:sz w:val="28"/>
          <w:szCs w:val="28"/>
        </w:rPr>
        <w:t xml:space="preserve">-Furniture </w:t>
      </w:r>
      <w:r w:rsidR="00C91C7C" w:rsidRPr="00862CD7">
        <w:rPr>
          <w:b/>
          <w:sz w:val="28"/>
          <w:szCs w:val="28"/>
        </w:rPr>
        <w:t>Manufacturers</w:t>
      </w:r>
      <w:r>
        <w:rPr>
          <w:b/>
          <w:sz w:val="28"/>
          <w:szCs w:val="28"/>
        </w:rPr>
        <w:t xml:space="preserve"> </w:t>
      </w:r>
    </w:p>
    <w:p w14:paraId="05DDE714" w14:textId="77777777" w:rsidR="00352889" w:rsidRPr="00862CD7" w:rsidRDefault="00352889" w:rsidP="00862CD7">
      <w:pPr>
        <w:jc w:val="center"/>
        <w:rPr>
          <w:b/>
          <w:sz w:val="28"/>
          <w:szCs w:val="28"/>
        </w:rPr>
      </w:pPr>
    </w:p>
    <w:tbl>
      <w:tblPr>
        <w:tblStyle w:val="TableGrid"/>
        <w:tblW w:w="100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75"/>
        <w:gridCol w:w="4788"/>
        <w:gridCol w:w="39"/>
        <w:gridCol w:w="4827"/>
        <w:gridCol w:w="151"/>
      </w:tblGrid>
      <w:tr w:rsidR="0051221B" w:rsidRPr="00376EFA" w14:paraId="05DDE72E" w14:textId="77777777" w:rsidTr="004F6B3E">
        <w:trPr>
          <w:gridAfter w:val="1"/>
          <w:wAfter w:w="151" w:type="dxa"/>
          <w:trHeight w:val="4450"/>
        </w:trPr>
        <w:tc>
          <w:tcPr>
            <w:tcW w:w="5102" w:type="dxa"/>
            <w:gridSpan w:val="3"/>
          </w:tcPr>
          <w:p w14:paraId="0A13AD8F" w14:textId="77777777" w:rsidR="00C61963" w:rsidRDefault="00032D96" w:rsidP="00BF34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CF00F9" w14:textId="637B3E58" w:rsidR="00BF34FA" w:rsidRPr="00376EFA" w:rsidRDefault="00BF34FA" w:rsidP="00BF34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b/>
                <w:sz w:val="20"/>
                <w:szCs w:val="20"/>
              </w:rPr>
              <w:t>CONTRACT #:  000000000000000</w:t>
            </w:r>
            <w:r w:rsidR="00105F59" w:rsidRPr="00376EFA">
              <w:rPr>
                <w:rFonts w:ascii="Arial" w:hAnsi="Arial" w:cs="Arial"/>
                <w:b/>
                <w:sz w:val="20"/>
                <w:szCs w:val="20"/>
              </w:rPr>
              <w:t>55038</w:t>
            </w:r>
          </w:p>
          <w:p w14:paraId="7D65086D" w14:textId="0BBDB96F" w:rsidR="00BF34FA" w:rsidRPr="00376EFA" w:rsidRDefault="00BF34FA" w:rsidP="00BF34F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6EFA">
              <w:rPr>
                <w:rFonts w:ascii="Arial" w:hAnsi="Arial" w:cs="Arial"/>
                <w:b/>
                <w:sz w:val="20"/>
                <w:szCs w:val="20"/>
              </w:rPr>
              <w:t>SMART VENDOR ID:  0000</w:t>
            </w:r>
            <w:r w:rsidR="00BE3315" w:rsidRPr="00376EFA">
              <w:rPr>
                <w:rFonts w:ascii="Arial" w:hAnsi="Arial" w:cs="Arial"/>
                <w:b/>
                <w:sz w:val="20"/>
                <w:szCs w:val="20"/>
              </w:rPr>
              <w:t>701808</w:t>
            </w:r>
            <w:r w:rsidRPr="00376EF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6E5A4600" w14:textId="77777777" w:rsidR="004F6B3E" w:rsidRPr="001633E7" w:rsidRDefault="004F6B3E" w:rsidP="004F6B3E">
            <w:pPr>
              <w:jc w:val="right"/>
              <w:rPr>
                <w:b/>
                <w:bCs/>
              </w:rPr>
            </w:pPr>
            <w:r w:rsidRPr="001633E7">
              <w:rPr>
                <w:b/>
                <w:bCs/>
              </w:rPr>
              <w:t>EVT0009371</w:t>
            </w:r>
          </w:p>
          <w:p w14:paraId="280131BE" w14:textId="77777777" w:rsidR="00BF34FA" w:rsidRPr="00376EFA" w:rsidRDefault="00BF34FA" w:rsidP="004F6B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0DDFF0B" w14:textId="0B644249" w:rsidR="00BF34FA" w:rsidRPr="00376EFA" w:rsidRDefault="00C22F88" w:rsidP="00BF34FA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Allied Plastics</w:t>
            </w:r>
          </w:p>
          <w:p w14:paraId="6F8E2B99" w14:textId="66897851" w:rsidR="00BF34FA" w:rsidRPr="00376EFA" w:rsidRDefault="00C22F88" w:rsidP="00BF34FA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2001 Walnut Street</w:t>
            </w:r>
          </w:p>
          <w:p w14:paraId="3C2B8E49" w14:textId="48F9C758" w:rsidR="00BF34FA" w:rsidRPr="00376EFA" w:rsidRDefault="00524A32" w:rsidP="00BF34FA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Jacksonville, FL 32206</w:t>
            </w:r>
          </w:p>
          <w:p w14:paraId="4F70A160" w14:textId="02371D7C" w:rsidR="00BF34FA" w:rsidRPr="00376EFA" w:rsidRDefault="00BF34FA" w:rsidP="00BF34FA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FEIN</w:t>
            </w:r>
            <w:r w:rsidR="00524A32" w:rsidRPr="00376E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EFA">
              <w:rPr>
                <w:rFonts w:ascii="Arial" w:hAnsi="Arial" w:cs="Arial"/>
                <w:sz w:val="20"/>
                <w:szCs w:val="20"/>
              </w:rPr>
              <w:t xml:space="preserve"># </w:t>
            </w:r>
            <w:r w:rsidR="00524A32" w:rsidRPr="00376EFA">
              <w:rPr>
                <w:rFonts w:ascii="Arial" w:hAnsi="Arial" w:cs="Arial"/>
                <w:sz w:val="20"/>
                <w:szCs w:val="20"/>
              </w:rPr>
              <w:t>59-1270942</w:t>
            </w:r>
          </w:p>
          <w:p w14:paraId="2EEBB1A0" w14:textId="62DA91D6" w:rsidR="00BF34FA" w:rsidRPr="00376EFA" w:rsidRDefault="00BF34FA" w:rsidP="00BF34FA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Telephone: </w:t>
            </w:r>
            <w:r w:rsidR="00033EF1" w:rsidRPr="00376EFA">
              <w:rPr>
                <w:rFonts w:ascii="Arial" w:hAnsi="Arial" w:cs="Arial"/>
                <w:sz w:val="20"/>
                <w:szCs w:val="20"/>
              </w:rPr>
              <w:t>904</w:t>
            </w:r>
            <w:r w:rsidR="00193A52" w:rsidRPr="00376EFA">
              <w:rPr>
                <w:rFonts w:ascii="Arial" w:hAnsi="Arial" w:cs="Arial"/>
                <w:sz w:val="20"/>
                <w:szCs w:val="20"/>
              </w:rPr>
              <w:t>.</w:t>
            </w:r>
            <w:r w:rsidR="00033EF1" w:rsidRPr="00376EFA">
              <w:rPr>
                <w:rFonts w:ascii="Arial" w:hAnsi="Arial" w:cs="Arial"/>
                <w:sz w:val="20"/>
                <w:szCs w:val="20"/>
              </w:rPr>
              <w:t>359</w:t>
            </w:r>
            <w:r w:rsidR="00193A52" w:rsidRPr="00376EFA">
              <w:rPr>
                <w:rFonts w:ascii="Arial" w:hAnsi="Arial" w:cs="Arial"/>
                <w:sz w:val="20"/>
                <w:szCs w:val="20"/>
              </w:rPr>
              <w:t>.</w:t>
            </w:r>
            <w:r w:rsidR="00033EF1" w:rsidRPr="00376EFA">
              <w:rPr>
                <w:rFonts w:ascii="Arial" w:hAnsi="Arial" w:cs="Arial"/>
                <w:sz w:val="20"/>
                <w:szCs w:val="20"/>
              </w:rPr>
              <w:t>0386</w:t>
            </w:r>
          </w:p>
          <w:p w14:paraId="18482076" w14:textId="11AE8FB6" w:rsidR="003739B2" w:rsidRPr="00376EFA" w:rsidRDefault="003739B2" w:rsidP="00BF34FA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F34224" w:rsidRPr="00376EFA">
              <w:rPr>
                <w:rFonts w:ascii="Arial" w:hAnsi="Arial" w:cs="Arial"/>
                <w:sz w:val="20"/>
                <w:szCs w:val="20"/>
              </w:rPr>
              <w:t>814</w:t>
            </w:r>
            <w:r w:rsidR="00193A52" w:rsidRPr="00376EFA">
              <w:rPr>
                <w:rFonts w:ascii="Arial" w:hAnsi="Arial" w:cs="Arial"/>
                <w:sz w:val="20"/>
                <w:szCs w:val="20"/>
              </w:rPr>
              <w:t>.</w:t>
            </w:r>
            <w:r w:rsidR="00F34224" w:rsidRPr="00376EFA">
              <w:rPr>
                <w:rFonts w:ascii="Arial" w:hAnsi="Arial" w:cs="Arial"/>
                <w:sz w:val="20"/>
                <w:szCs w:val="20"/>
              </w:rPr>
              <w:t>342</w:t>
            </w:r>
            <w:r w:rsidR="00193A52" w:rsidRPr="00376EFA">
              <w:rPr>
                <w:rFonts w:ascii="Arial" w:hAnsi="Arial" w:cs="Arial"/>
                <w:sz w:val="20"/>
                <w:szCs w:val="20"/>
              </w:rPr>
              <w:t>.</w:t>
            </w:r>
            <w:r w:rsidR="00F34224" w:rsidRPr="00376EFA">
              <w:rPr>
                <w:rFonts w:ascii="Arial" w:hAnsi="Arial" w:cs="Arial"/>
                <w:sz w:val="20"/>
                <w:szCs w:val="20"/>
              </w:rPr>
              <w:t>7000</w:t>
            </w:r>
          </w:p>
          <w:p w14:paraId="08965417" w14:textId="010B38CD" w:rsidR="00033EF1" w:rsidRPr="00376EFA" w:rsidRDefault="00033EF1" w:rsidP="00BF34FA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Toll Free: </w:t>
            </w:r>
            <w:r w:rsidR="005D0D61" w:rsidRPr="00376EF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76EFA">
              <w:rPr>
                <w:rFonts w:ascii="Arial" w:hAnsi="Arial" w:cs="Arial"/>
                <w:sz w:val="20"/>
                <w:szCs w:val="20"/>
              </w:rPr>
              <w:t>800</w:t>
            </w:r>
            <w:r w:rsidR="00193A52" w:rsidRPr="00376EFA">
              <w:rPr>
                <w:rFonts w:ascii="Arial" w:hAnsi="Arial" w:cs="Arial"/>
                <w:sz w:val="20"/>
                <w:szCs w:val="20"/>
              </w:rPr>
              <w:t>.</w:t>
            </w:r>
            <w:r w:rsidRPr="00376EFA">
              <w:rPr>
                <w:rFonts w:ascii="Arial" w:hAnsi="Arial" w:cs="Arial"/>
                <w:sz w:val="20"/>
                <w:szCs w:val="20"/>
              </w:rPr>
              <w:t>999</w:t>
            </w:r>
            <w:r w:rsidR="00193A52" w:rsidRPr="00376EFA">
              <w:rPr>
                <w:rFonts w:ascii="Arial" w:hAnsi="Arial" w:cs="Arial"/>
                <w:sz w:val="20"/>
                <w:szCs w:val="20"/>
              </w:rPr>
              <w:t>.</w:t>
            </w:r>
            <w:r w:rsidRPr="00376EFA">
              <w:rPr>
                <w:rFonts w:ascii="Arial" w:hAnsi="Arial" w:cs="Arial"/>
                <w:sz w:val="20"/>
                <w:szCs w:val="20"/>
              </w:rPr>
              <w:t>0386</w:t>
            </w:r>
          </w:p>
          <w:p w14:paraId="230A011F" w14:textId="73B3E504" w:rsidR="00BF34FA" w:rsidRPr="00376EFA" w:rsidRDefault="00BF34FA" w:rsidP="00BF34FA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Contact:  </w:t>
            </w:r>
            <w:r w:rsidR="00D12803" w:rsidRPr="00376EFA">
              <w:rPr>
                <w:rFonts w:ascii="Arial" w:hAnsi="Arial" w:cs="Arial"/>
                <w:sz w:val="20"/>
                <w:szCs w:val="20"/>
              </w:rPr>
              <w:t>Tina Radar</w:t>
            </w:r>
          </w:p>
          <w:p w14:paraId="05DDE720" w14:textId="6DFEF005" w:rsidR="00C6571B" w:rsidRPr="00376EFA" w:rsidRDefault="00BF34FA" w:rsidP="00BF34FA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hyperlink r:id="rId10" w:history="1">
              <w:r w:rsidR="00F34224" w:rsidRPr="00376EFA">
                <w:rPr>
                  <w:rStyle w:val="Hyperlink"/>
                  <w:rFonts w:ascii="Arial" w:hAnsi="Arial" w:cs="Arial"/>
                  <w:sz w:val="20"/>
                  <w:szCs w:val="20"/>
                </w:rPr>
                <w:t>info@myalliedfurn.com</w:t>
              </w:r>
            </w:hyperlink>
          </w:p>
          <w:p w14:paraId="601014B3" w14:textId="77777777" w:rsidR="00C61963" w:rsidRDefault="00C61963" w:rsidP="00584D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9CFA6F" w14:textId="7783696C" w:rsidR="00584D6A" w:rsidRPr="00376EFA" w:rsidRDefault="00456160" w:rsidP="00584D6A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584D6A" w:rsidRPr="00376EFA">
                <w:rPr>
                  <w:rStyle w:val="Hyperlink"/>
                  <w:rFonts w:ascii="Arial" w:hAnsi="Arial" w:cs="Arial"/>
                  <w:sz w:val="20"/>
                  <w:szCs w:val="20"/>
                </w:rPr>
                <w:t>www.alliedusa.com/kansasstatecontract</w:t>
              </w:r>
            </w:hyperlink>
          </w:p>
          <w:p w14:paraId="1127CEC7" w14:textId="2440A4EF" w:rsidR="0079422D" w:rsidRPr="00376EFA" w:rsidRDefault="0079422D" w:rsidP="00BF34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3E395" w14:textId="77777777" w:rsidR="00F34224" w:rsidRPr="00376EFA" w:rsidRDefault="00F34224" w:rsidP="00BF34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DE721" w14:textId="77777777" w:rsidR="00032D96" w:rsidRPr="00376EFA" w:rsidRDefault="00D900B1" w:rsidP="00D900B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7" w:type="dxa"/>
          </w:tcPr>
          <w:p w14:paraId="47B0C4D0" w14:textId="77777777" w:rsidR="00C61963" w:rsidRDefault="00C61963" w:rsidP="001228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71465" w14:textId="043D88AB" w:rsidR="00122884" w:rsidRPr="00376EFA" w:rsidRDefault="00122884" w:rsidP="001228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b/>
                <w:sz w:val="20"/>
                <w:szCs w:val="20"/>
              </w:rPr>
              <w:t>CONTRACT #:  0000000000000000000054989</w:t>
            </w:r>
          </w:p>
          <w:p w14:paraId="64D61D76" w14:textId="77777777" w:rsidR="00122884" w:rsidRPr="00376EFA" w:rsidRDefault="00122884" w:rsidP="001228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6EFA">
              <w:rPr>
                <w:rFonts w:ascii="Arial" w:hAnsi="Arial" w:cs="Arial"/>
                <w:b/>
                <w:sz w:val="20"/>
                <w:szCs w:val="20"/>
              </w:rPr>
              <w:t xml:space="preserve">SMART VENDOR ID:  00000539708   </w:t>
            </w:r>
          </w:p>
          <w:p w14:paraId="70535F2E" w14:textId="77777777" w:rsidR="004F6B3E" w:rsidRPr="001633E7" w:rsidRDefault="004F6B3E" w:rsidP="004F6B3E">
            <w:pPr>
              <w:jc w:val="right"/>
              <w:rPr>
                <w:b/>
                <w:bCs/>
              </w:rPr>
            </w:pPr>
            <w:r w:rsidRPr="001633E7">
              <w:rPr>
                <w:b/>
                <w:bCs/>
              </w:rPr>
              <w:t>EVT0009371</w:t>
            </w:r>
          </w:p>
          <w:p w14:paraId="05352F9B" w14:textId="77777777" w:rsidR="00122884" w:rsidRPr="00376EFA" w:rsidRDefault="00122884" w:rsidP="004F6B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4700AD3" w14:textId="77777777" w:rsidR="00122884" w:rsidRPr="00376EFA" w:rsidRDefault="00122884" w:rsidP="001228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6EFA">
              <w:rPr>
                <w:rFonts w:ascii="Arial" w:hAnsi="Arial" w:cs="Arial"/>
                <w:sz w:val="20"/>
                <w:szCs w:val="20"/>
              </w:rPr>
              <w:t>BioFit</w:t>
            </w:r>
            <w:proofErr w:type="spellEnd"/>
            <w:r w:rsidRPr="00376EFA">
              <w:rPr>
                <w:rFonts w:ascii="Arial" w:hAnsi="Arial" w:cs="Arial"/>
                <w:sz w:val="20"/>
                <w:szCs w:val="20"/>
              </w:rPr>
              <w:t xml:space="preserve"> Engineered Products</w:t>
            </w:r>
          </w:p>
          <w:p w14:paraId="395C1F5D" w14:textId="77777777" w:rsidR="00122884" w:rsidRPr="00376EFA" w:rsidRDefault="00122884" w:rsidP="00122884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15500 </w:t>
            </w:r>
            <w:proofErr w:type="spellStart"/>
            <w:r w:rsidRPr="00376EFA">
              <w:rPr>
                <w:rFonts w:ascii="Arial" w:hAnsi="Arial" w:cs="Arial"/>
                <w:sz w:val="20"/>
                <w:szCs w:val="20"/>
              </w:rPr>
              <w:t>Biofit</w:t>
            </w:r>
            <w:proofErr w:type="spellEnd"/>
            <w:r w:rsidRPr="00376EFA">
              <w:rPr>
                <w:rFonts w:ascii="Arial" w:hAnsi="Arial" w:cs="Arial"/>
                <w:sz w:val="20"/>
                <w:szCs w:val="20"/>
              </w:rPr>
              <w:t xml:space="preserve"> Way</w:t>
            </w:r>
          </w:p>
          <w:p w14:paraId="1E2BFD0B" w14:textId="77777777" w:rsidR="00122884" w:rsidRPr="00376EFA" w:rsidRDefault="00122884" w:rsidP="00122884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Bowling Green, OH  43402</w:t>
            </w:r>
          </w:p>
          <w:p w14:paraId="189742B3" w14:textId="1772C397" w:rsidR="00122884" w:rsidRPr="00376EFA" w:rsidRDefault="00122884" w:rsidP="00122884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FEIN</w:t>
            </w:r>
            <w:r w:rsidR="00524A32" w:rsidRPr="00376E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EFA">
              <w:rPr>
                <w:rFonts w:ascii="Arial" w:hAnsi="Arial" w:cs="Arial"/>
                <w:sz w:val="20"/>
                <w:szCs w:val="20"/>
              </w:rPr>
              <w:t xml:space="preserve"># 52-1819340 </w:t>
            </w:r>
          </w:p>
          <w:p w14:paraId="7DE68D3D" w14:textId="6AA0D7E8" w:rsidR="00122884" w:rsidRPr="00376EFA" w:rsidRDefault="00122884" w:rsidP="00122884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Telephone: 419</w:t>
            </w:r>
            <w:r w:rsidR="00193A52" w:rsidRPr="00376EFA">
              <w:rPr>
                <w:rFonts w:ascii="Arial" w:hAnsi="Arial" w:cs="Arial"/>
                <w:sz w:val="20"/>
                <w:szCs w:val="20"/>
              </w:rPr>
              <w:t>.</w:t>
            </w:r>
            <w:r w:rsidRPr="00376EFA">
              <w:rPr>
                <w:rFonts w:ascii="Arial" w:hAnsi="Arial" w:cs="Arial"/>
                <w:sz w:val="20"/>
                <w:szCs w:val="20"/>
              </w:rPr>
              <w:t>823</w:t>
            </w:r>
            <w:r w:rsidR="00193A52" w:rsidRPr="00376EFA">
              <w:rPr>
                <w:rFonts w:ascii="Arial" w:hAnsi="Arial" w:cs="Arial"/>
                <w:sz w:val="20"/>
                <w:szCs w:val="20"/>
              </w:rPr>
              <w:t>.</w:t>
            </w:r>
            <w:r w:rsidRPr="00376EFA">
              <w:rPr>
                <w:rFonts w:ascii="Arial" w:hAnsi="Arial" w:cs="Arial"/>
                <w:sz w:val="20"/>
                <w:szCs w:val="20"/>
              </w:rPr>
              <w:t>108</w:t>
            </w:r>
            <w:permStart w:id="2103531248" w:edGrp="everyone"/>
            <w:permEnd w:id="2103531248"/>
            <w:r w:rsidRPr="00376EFA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10C5508E" w14:textId="23FCF20D" w:rsidR="00122884" w:rsidRPr="00376EFA" w:rsidRDefault="00122884" w:rsidP="00122884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Contact: </w:t>
            </w:r>
            <w:r w:rsidR="00A4560E" w:rsidRPr="00376EFA">
              <w:rPr>
                <w:rFonts w:ascii="Arial" w:hAnsi="Arial" w:cs="Arial"/>
                <w:sz w:val="20"/>
                <w:szCs w:val="20"/>
              </w:rPr>
              <w:t>Tina Rada</w:t>
            </w:r>
            <w:r w:rsidR="00D34F63"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7CB00091" w14:textId="0FD39362" w:rsidR="00122884" w:rsidRPr="00376EFA" w:rsidRDefault="00122884" w:rsidP="00122884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hyperlink r:id="rId12" w:history="1">
              <w:r w:rsidR="00F34224" w:rsidRPr="00376EFA">
                <w:rPr>
                  <w:rStyle w:val="Hyperlink"/>
                  <w:rFonts w:ascii="Arial" w:hAnsi="Arial" w:cs="Arial"/>
                  <w:sz w:val="20"/>
                  <w:szCs w:val="20"/>
                </w:rPr>
                <w:t>visit@biofitcontracts.com</w:t>
              </w:r>
            </w:hyperlink>
            <w:r w:rsidRPr="00376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B927EB" w14:textId="77777777" w:rsidR="00C61963" w:rsidRDefault="00C61963" w:rsidP="00193A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65425" w14:textId="0770412F" w:rsidR="00193A52" w:rsidRPr="00376EFA" w:rsidRDefault="00193A52" w:rsidP="00193A52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 w:rsidRPr="00376EFA"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https://kansas.biofit.com/</w:t>
            </w:r>
          </w:p>
          <w:p w14:paraId="00873099" w14:textId="18082D00" w:rsidR="00F34224" w:rsidRPr="00376EFA" w:rsidRDefault="00F34224" w:rsidP="001228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DE72D" w14:textId="473BCD42" w:rsidR="00AE355F" w:rsidRPr="00376EFA" w:rsidRDefault="00AE355F" w:rsidP="00D913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22B" w:rsidRPr="00376EFA" w14:paraId="05DDE747" w14:textId="77777777" w:rsidTr="004F6B3E">
        <w:trPr>
          <w:gridAfter w:val="1"/>
          <w:wAfter w:w="151" w:type="dxa"/>
          <w:trHeight w:val="3415"/>
        </w:trPr>
        <w:tc>
          <w:tcPr>
            <w:tcW w:w="5102" w:type="dxa"/>
            <w:gridSpan w:val="3"/>
          </w:tcPr>
          <w:p w14:paraId="20F8CF83" w14:textId="77777777" w:rsidR="00C61963" w:rsidRDefault="00C61963" w:rsidP="00A456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54E4F2" w14:textId="4C5CD8DF" w:rsidR="00A4560E" w:rsidRPr="00376EFA" w:rsidRDefault="00A4560E" w:rsidP="00A456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b/>
                <w:sz w:val="20"/>
                <w:szCs w:val="20"/>
              </w:rPr>
              <w:t>CONTRACT #:  0000000000000000000054991</w:t>
            </w:r>
          </w:p>
          <w:p w14:paraId="71DFE29D" w14:textId="3AB09C27" w:rsidR="00A4560E" w:rsidRPr="00376EFA" w:rsidRDefault="00A4560E" w:rsidP="00A456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6EFA">
              <w:rPr>
                <w:rFonts w:ascii="Arial" w:hAnsi="Arial" w:cs="Arial"/>
                <w:b/>
                <w:sz w:val="20"/>
                <w:szCs w:val="20"/>
              </w:rPr>
              <w:t>SMART VENDOR ID:  0000</w:t>
            </w:r>
            <w:r w:rsidR="00FE25FB" w:rsidRPr="00376EFA">
              <w:rPr>
                <w:rFonts w:ascii="Arial" w:hAnsi="Arial" w:cs="Arial"/>
                <w:b/>
                <w:sz w:val="20"/>
                <w:szCs w:val="20"/>
              </w:rPr>
              <w:t>045865</w:t>
            </w:r>
            <w:r w:rsidRPr="00376EF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677BA1C9" w14:textId="77777777" w:rsidR="004F6B3E" w:rsidRPr="001633E7" w:rsidRDefault="004F6B3E" w:rsidP="004F6B3E">
            <w:pPr>
              <w:jc w:val="right"/>
              <w:rPr>
                <w:b/>
                <w:bCs/>
              </w:rPr>
            </w:pPr>
            <w:r w:rsidRPr="001633E7">
              <w:rPr>
                <w:b/>
                <w:bCs/>
              </w:rPr>
              <w:t>EVT0009371</w:t>
            </w:r>
          </w:p>
          <w:p w14:paraId="3505A4E9" w14:textId="77777777" w:rsidR="00A4560E" w:rsidRPr="00376EFA" w:rsidRDefault="00A4560E" w:rsidP="004F6B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4944C7F" w14:textId="7CC9A58F" w:rsidR="00A4560E" w:rsidRPr="00376EFA" w:rsidRDefault="00BE3315" w:rsidP="00A4560E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Cramer LLC</w:t>
            </w:r>
          </w:p>
          <w:p w14:paraId="38477369" w14:textId="0B8AD0F0" w:rsidR="00A4560E" w:rsidRPr="00376EFA" w:rsidRDefault="00C65276" w:rsidP="00A4560E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1523 Grand Blvd</w:t>
            </w:r>
          </w:p>
          <w:p w14:paraId="282363BB" w14:textId="0BBC1F63" w:rsidR="00A4560E" w:rsidRPr="00376EFA" w:rsidRDefault="00C65276" w:rsidP="00A4560E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Kansas City, MO 64108</w:t>
            </w:r>
          </w:p>
          <w:p w14:paraId="70B5B594" w14:textId="3D6AA972" w:rsidR="00A4560E" w:rsidRPr="00376EFA" w:rsidRDefault="00A4560E" w:rsidP="00A4560E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FEIN</w:t>
            </w:r>
            <w:r w:rsidR="00C65276" w:rsidRPr="00376E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EFA">
              <w:rPr>
                <w:rFonts w:ascii="Arial" w:hAnsi="Arial" w:cs="Arial"/>
                <w:sz w:val="20"/>
                <w:szCs w:val="20"/>
              </w:rPr>
              <w:t xml:space="preserve"># </w:t>
            </w:r>
            <w:r w:rsidR="00C65276" w:rsidRPr="00376EFA">
              <w:rPr>
                <w:rFonts w:ascii="Arial" w:hAnsi="Arial" w:cs="Arial"/>
                <w:sz w:val="20"/>
                <w:szCs w:val="20"/>
              </w:rPr>
              <w:t>27-0988375</w:t>
            </w:r>
          </w:p>
          <w:p w14:paraId="0603D4E6" w14:textId="116B2A7C" w:rsidR="00A4560E" w:rsidRPr="00376EFA" w:rsidRDefault="00A4560E" w:rsidP="00A4560E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Telephone: </w:t>
            </w:r>
            <w:r w:rsidR="003D5E7F" w:rsidRPr="00376EFA">
              <w:rPr>
                <w:rFonts w:ascii="Arial" w:hAnsi="Arial" w:cs="Arial"/>
                <w:sz w:val="20"/>
                <w:szCs w:val="20"/>
              </w:rPr>
              <w:t>816</w:t>
            </w:r>
            <w:r w:rsidR="00193A52" w:rsidRPr="00376EFA">
              <w:rPr>
                <w:rFonts w:ascii="Arial" w:hAnsi="Arial" w:cs="Arial"/>
                <w:sz w:val="20"/>
                <w:szCs w:val="20"/>
              </w:rPr>
              <w:t>.</w:t>
            </w:r>
            <w:r w:rsidR="003D5E7F" w:rsidRPr="00376EFA">
              <w:rPr>
                <w:rFonts w:ascii="Arial" w:hAnsi="Arial" w:cs="Arial"/>
                <w:sz w:val="20"/>
                <w:szCs w:val="20"/>
              </w:rPr>
              <w:t>471</w:t>
            </w:r>
            <w:r w:rsidR="00193A52" w:rsidRPr="00376EFA">
              <w:rPr>
                <w:rFonts w:ascii="Arial" w:hAnsi="Arial" w:cs="Arial"/>
                <w:sz w:val="20"/>
                <w:szCs w:val="20"/>
              </w:rPr>
              <w:t>.</w:t>
            </w:r>
            <w:r w:rsidR="003D5E7F" w:rsidRPr="00376EFA">
              <w:rPr>
                <w:rFonts w:ascii="Arial" w:hAnsi="Arial" w:cs="Arial"/>
                <w:sz w:val="20"/>
                <w:szCs w:val="20"/>
              </w:rPr>
              <w:t>4433</w:t>
            </w:r>
          </w:p>
          <w:p w14:paraId="31AB3384" w14:textId="5A27C7DC" w:rsidR="00A4560E" w:rsidRPr="00376EFA" w:rsidRDefault="00A4560E" w:rsidP="00A4560E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Contact:  </w:t>
            </w:r>
            <w:r w:rsidR="003D5E7F" w:rsidRPr="00376EFA">
              <w:rPr>
                <w:rFonts w:ascii="Arial" w:hAnsi="Arial" w:cs="Arial"/>
                <w:sz w:val="20"/>
                <w:szCs w:val="20"/>
              </w:rPr>
              <w:t xml:space="preserve">Abby </w:t>
            </w:r>
            <w:r w:rsidR="00235B85" w:rsidRPr="00376EFA">
              <w:rPr>
                <w:rFonts w:ascii="Arial" w:hAnsi="Arial" w:cs="Arial"/>
                <w:sz w:val="20"/>
                <w:szCs w:val="20"/>
              </w:rPr>
              <w:t>Blackstock</w:t>
            </w:r>
          </w:p>
          <w:p w14:paraId="2EA3E4C0" w14:textId="4A99EAD9" w:rsidR="0017622B" w:rsidRDefault="00A4560E" w:rsidP="00A4560E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hyperlink r:id="rId13" w:history="1">
              <w:r w:rsidR="00235B85" w:rsidRPr="00376EFA">
                <w:rPr>
                  <w:rStyle w:val="Hyperlink"/>
                  <w:rFonts w:ascii="Arial" w:hAnsi="Arial" w:cs="Arial"/>
                  <w:sz w:val="20"/>
                  <w:szCs w:val="20"/>
                </w:rPr>
                <w:t>abby@cramerinc.com</w:t>
              </w:r>
            </w:hyperlink>
          </w:p>
          <w:p w14:paraId="320DA084" w14:textId="77777777" w:rsidR="00C61963" w:rsidRPr="00376EFA" w:rsidRDefault="00C61963" w:rsidP="00A456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799C8D" w14:textId="58029E65" w:rsidR="005F3F56" w:rsidRPr="00376EFA" w:rsidRDefault="00456160" w:rsidP="005F3F5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5F3F56" w:rsidRPr="00376EFA">
                <w:rPr>
                  <w:rStyle w:val="Hyperlink"/>
                  <w:rFonts w:ascii="Arial" w:hAnsi="Arial" w:cs="Arial"/>
                  <w:sz w:val="20"/>
                  <w:szCs w:val="20"/>
                </w:rPr>
                <w:t>www.cramerinc.com</w:t>
              </w:r>
            </w:hyperlink>
          </w:p>
          <w:p w14:paraId="05DDE73A" w14:textId="0D30473B" w:rsidR="00235B85" w:rsidRPr="00376EFA" w:rsidRDefault="00235B85" w:rsidP="00A456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7" w:type="dxa"/>
          </w:tcPr>
          <w:p w14:paraId="2B67E8DB" w14:textId="77777777" w:rsidR="00C61963" w:rsidRDefault="00C61963" w:rsidP="000120B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219857" w14:textId="77524D2F" w:rsidR="000120B4" w:rsidRPr="00376EFA" w:rsidRDefault="000120B4" w:rsidP="000120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b/>
                <w:sz w:val="20"/>
                <w:szCs w:val="20"/>
              </w:rPr>
              <w:t>CONTRACT #:  0000000000000000000054992</w:t>
            </w:r>
          </w:p>
          <w:p w14:paraId="2FDE378B" w14:textId="77777777" w:rsidR="000120B4" w:rsidRPr="00376EFA" w:rsidRDefault="000120B4" w:rsidP="000120B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6EFA">
              <w:rPr>
                <w:rFonts w:ascii="Arial" w:hAnsi="Arial" w:cs="Arial"/>
                <w:b/>
                <w:sz w:val="20"/>
                <w:szCs w:val="20"/>
              </w:rPr>
              <w:t xml:space="preserve">SMART VENDOR ID: 0000146118   </w:t>
            </w:r>
          </w:p>
          <w:p w14:paraId="66F5591A" w14:textId="77777777" w:rsidR="004F6B3E" w:rsidRPr="001633E7" w:rsidRDefault="004F6B3E" w:rsidP="004F6B3E">
            <w:pPr>
              <w:jc w:val="right"/>
              <w:rPr>
                <w:b/>
                <w:bCs/>
              </w:rPr>
            </w:pPr>
            <w:r w:rsidRPr="001633E7">
              <w:rPr>
                <w:b/>
                <w:bCs/>
              </w:rPr>
              <w:t>EVT0009371</w:t>
            </w:r>
          </w:p>
          <w:p w14:paraId="7B05A5BC" w14:textId="77777777" w:rsidR="000120B4" w:rsidRPr="00376EFA" w:rsidRDefault="000120B4" w:rsidP="004F6B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2B42020" w14:textId="5D58BC7C" w:rsidR="000120B4" w:rsidRPr="00376EFA" w:rsidRDefault="000120B4" w:rsidP="000120B4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Global Industries Inc</w:t>
            </w:r>
          </w:p>
          <w:p w14:paraId="734124CB" w14:textId="77777777" w:rsidR="000120B4" w:rsidRPr="00376EFA" w:rsidRDefault="000120B4" w:rsidP="000120B4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17 West Stow Road</w:t>
            </w:r>
          </w:p>
          <w:p w14:paraId="252D704A" w14:textId="77777777" w:rsidR="000120B4" w:rsidRPr="00376EFA" w:rsidRDefault="000120B4" w:rsidP="000120B4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Marlton, NJ  08053</w:t>
            </w:r>
          </w:p>
          <w:p w14:paraId="5B399A20" w14:textId="5B996059" w:rsidR="000120B4" w:rsidRPr="00376EFA" w:rsidRDefault="000120B4" w:rsidP="000120B4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FEIN</w:t>
            </w:r>
            <w:r w:rsidR="000427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EFA">
              <w:rPr>
                <w:rFonts w:ascii="Arial" w:hAnsi="Arial" w:cs="Arial"/>
                <w:sz w:val="20"/>
                <w:szCs w:val="20"/>
              </w:rPr>
              <w:t># 52-0953534</w:t>
            </w:r>
          </w:p>
          <w:p w14:paraId="4BDAB642" w14:textId="26122A66" w:rsidR="000120B4" w:rsidRPr="00376EFA" w:rsidRDefault="000120B4" w:rsidP="000120B4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Telephone: </w:t>
            </w:r>
            <w:r w:rsidR="000427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EFA">
              <w:rPr>
                <w:rFonts w:ascii="Arial" w:hAnsi="Arial" w:cs="Arial"/>
                <w:sz w:val="20"/>
                <w:szCs w:val="20"/>
              </w:rPr>
              <w:t xml:space="preserve"> 856</w:t>
            </w:r>
            <w:r w:rsidR="00193A52" w:rsidRPr="00376EFA">
              <w:rPr>
                <w:rFonts w:ascii="Arial" w:hAnsi="Arial" w:cs="Arial"/>
                <w:sz w:val="20"/>
                <w:szCs w:val="20"/>
              </w:rPr>
              <w:t>.</w:t>
            </w:r>
            <w:r w:rsidRPr="00376EFA">
              <w:rPr>
                <w:rFonts w:ascii="Arial" w:hAnsi="Arial" w:cs="Arial"/>
                <w:sz w:val="20"/>
                <w:szCs w:val="20"/>
              </w:rPr>
              <w:t>596</w:t>
            </w:r>
            <w:r w:rsidR="00193A52" w:rsidRPr="00376EFA">
              <w:rPr>
                <w:rFonts w:ascii="Arial" w:hAnsi="Arial" w:cs="Arial"/>
                <w:sz w:val="20"/>
                <w:szCs w:val="20"/>
              </w:rPr>
              <w:t>.</w:t>
            </w:r>
            <w:r w:rsidRPr="00376EFA">
              <w:rPr>
                <w:rFonts w:ascii="Arial" w:hAnsi="Arial" w:cs="Arial"/>
                <w:sz w:val="20"/>
                <w:szCs w:val="20"/>
              </w:rPr>
              <w:t>3390</w:t>
            </w:r>
          </w:p>
          <w:p w14:paraId="208EECC0" w14:textId="6FF8F209" w:rsidR="000120B4" w:rsidRPr="00376EFA" w:rsidRDefault="000120B4" w:rsidP="000120B4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Toll Free:  </w:t>
            </w:r>
            <w:r w:rsidR="005D0D61" w:rsidRPr="00376EF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76EFA">
              <w:rPr>
                <w:rFonts w:ascii="Arial" w:hAnsi="Arial" w:cs="Arial"/>
                <w:sz w:val="20"/>
                <w:szCs w:val="20"/>
              </w:rPr>
              <w:t>800</w:t>
            </w:r>
            <w:r w:rsidR="00193A52" w:rsidRPr="00376EFA">
              <w:rPr>
                <w:rFonts w:ascii="Arial" w:hAnsi="Arial" w:cs="Arial"/>
                <w:sz w:val="20"/>
                <w:szCs w:val="20"/>
              </w:rPr>
              <w:t>.</w:t>
            </w:r>
            <w:r w:rsidRPr="00376EFA">
              <w:rPr>
                <w:rFonts w:ascii="Arial" w:hAnsi="Arial" w:cs="Arial"/>
                <w:sz w:val="20"/>
                <w:szCs w:val="20"/>
              </w:rPr>
              <w:t>220</w:t>
            </w:r>
            <w:r w:rsidR="00193A52" w:rsidRPr="00376EFA">
              <w:rPr>
                <w:rFonts w:ascii="Arial" w:hAnsi="Arial" w:cs="Arial"/>
                <w:sz w:val="20"/>
                <w:szCs w:val="20"/>
              </w:rPr>
              <w:t>.</w:t>
            </w:r>
            <w:r w:rsidRPr="00376EFA">
              <w:rPr>
                <w:rFonts w:ascii="Arial" w:hAnsi="Arial" w:cs="Arial"/>
                <w:sz w:val="20"/>
                <w:szCs w:val="20"/>
              </w:rPr>
              <w:t>1900</w:t>
            </w:r>
          </w:p>
          <w:p w14:paraId="4E60EC43" w14:textId="504C898F" w:rsidR="000120B4" w:rsidRPr="00376EFA" w:rsidRDefault="000120B4" w:rsidP="000120B4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Contact:  </w:t>
            </w:r>
            <w:r w:rsidR="000B2717" w:rsidRPr="00376EFA">
              <w:rPr>
                <w:rFonts w:ascii="Arial" w:hAnsi="Arial" w:cs="Arial"/>
                <w:sz w:val="20"/>
                <w:szCs w:val="20"/>
              </w:rPr>
              <w:t>Katie Higgins</w:t>
            </w:r>
          </w:p>
          <w:p w14:paraId="77549C81" w14:textId="57D8A7AA" w:rsidR="000120B4" w:rsidRPr="00376EFA" w:rsidRDefault="000120B4" w:rsidP="000120B4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hyperlink r:id="rId15" w:history="1">
              <w:r w:rsidR="005E355B" w:rsidRPr="00376EF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khiggins@globalfurnituregroup.com </w:t>
              </w:r>
            </w:hyperlink>
          </w:p>
          <w:p w14:paraId="0A5F532E" w14:textId="77777777" w:rsidR="00C61963" w:rsidRDefault="00C61963" w:rsidP="0020296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08E4F8" w14:textId="1ABEECAE" w:rsidR="00376EFA" w:rsidRPr="00376EFA" w:rsidRDefault="00456160" w:rsidP="00376EFA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9C4439" w:rsidRPr="00786202">
                <w:rPr>
                  <w:rStyle w:val="Hyperlink"/>
                  <w:rFonts w:ascii="Arial" w:hAnsi="Arial" w:cs="Arial"/>
                  <w:sz w:val="20"/>
                  <w:szCs w:val="20"/>
                </w:rPr>
                <w:t>www.globalindustries.com/contracts/kansas/kansas_state_contract.html</w:t>
              </w:r>
            </w:hyperlink>
          </w:p>
          <w:p w14:paraId="05DDE745" w14:textId="483CF76A" w:rsidR="0020296E" w:rsidRPr="00376EFA" w:rsidRDefault="0020296E" w:rsidP="002029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DE746" w14:textId="77777777" w:rsidR="0017622B" w:rsidRPr="00376EFA" w:rsidRDefault="0017622B" w:rsidP="00D900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00B1" w:rsidRPr="00376EFA" w14:paraId="05DDE760" w14:textId="77777777" w:rsidTr="004F6B3E">
        <w:trPr>
          <w:gridAfter w:val="1"/>
          <w:wAfter w:w="151" w:type="dxa"/>
          <w:trHeight w:val="3335"/>
        </w:trPr>
        <w:tc>
          <w:tcPr>
            <w:tcW w:w="5102" w:type="dxa"/>
            <w:gridSpan w:val="3"/>
          </w:tcPr>
          <w:p w14:paraId="05DDE754" w14:textId="776A62CE" w:rsidR="00352889" w:rsidRPr="00376EFA" w:rsidRDefault="00352889" w:rsidP="00F47D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7" w:type="dxa"/>
          </w:tcPr>
          <w:p w14:paraId="05DDE75F" w14:textId="1D828030" w:rsidR="00BA1DB5" w:rsidRPr="00376EFA" w:rsidRDefault="00BA1DB5" w:rsidP="00D90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D64" w:rsidRPr="00376EFA" w14:paraId="05DDE77C" w14:textId="77777777" w:rsidTr="004F6B3E">
        <w:trPr>
          <w:gridBefore w:val="1"/>
          <w:wBefore w:w="275" w:type="dxa"/>
        </w:trPr>
        <w:tc>
          <w:tcPr>
            <w:tcW w:w="4788" w:type="dxa"/>
          </w:tcPr>
          <w:p w14:paraId="130A8BC1" w14:textId="77777777" w:rsidR="00C61963" w:rsidRDefault="00C61963" w:rsidP="003631E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051284" w14:textId="63F6EDB8" w:rsidR="003631EE" w:rsidRPr="00376EFA" w:rsidRDefault="003631EE" w:rsidP="003631E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6EFA">
              <w:rPr>
                <w:rFonts w:ascii="Arial" w:hAnsi="Arial" w:cs="Arial"/>
                <w:b/>
                <w:sz w:val="20"/>
                <w:szCs w:val="20"/>
              </w:rPr>
              <w:t>CONTRACT #:  00000000000000000000</w:t>
            </w:r>
            <w:r w:rsidR="000A3F90" w:rsidRPr="00376EFA">
              <w:rPr>
                <w:rFonts w:ascii="Arial" w:hAnsi="Arial" w:cs="Arial"/>
                <w:b/>
                <w:sz w:val="20"/>
                <w:szCs w:val="20"/>
              </w:rPr>
              <w:t>54995</w:t>
            </w:r>
          </w:p>
          <w:p w14:paraId="35A425A6" w14:textId="7FA6D6BC" w:rsidR="003631EE" w:rsidRPr="00376EFA" w:rsidRDefault="003631EE" w:rsidP="003631E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6EFA">
              <w:rPr>
                <w:rFonts w:ascii="Arial" w:hAnsi="Arial" w:cs="Arial"/>
                <w:b/>
                <w:sz w:val="20"/>
                <w:szCs w:val="20"/>
              </w:rPr>
              <w:t>SMART VENDOR ID: 00003260</w:t>
            </w:r>
            <w:r w:rsidR="00E30934" w:rsidRPr="00376EFA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376EF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4516D814" w14:textId="77777777" w:rsidR="004F6B3E" w:rsidRPr="001633E7" w:rsidRDefault="004F6B3E" w:rsidP="004F6B3E">
            <w:pPr>
              <w:jc w:val="right"/>
              <w:rPr>
                <w:b/>
                <w:bCs/>
              </w:rPr>
            </w:pPr>
            <w:r w:rsidRPr="001633E7">
              <w:rPr>
                <w:b/>
                <w:bCs/>
              </w:rPr>
              <w:t>EVT0009371</w:t>
            </w:r>
          </w:p>
          <w:p w14:paraId="75452705" w14:textId="77777777" w:rsidR="003631EE" w:rsidRPr="00376EFA" w:rsidRDefault="003631EE" w:rsidP="004F6B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8F6E339" w14:textId="77777777" w:rsidR="003631EE" w:rsidRPr="00376EFA" w:rsidRDefault="003631EE" w:rsidP="003631EE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Jasper Seating Company, Inc. dba Jasper Group</w:t>
            </w:r>
          </w:p>
          <w:p w14:paraId="3277FE04" w14:textId="12274A13" w:rsidR="003631EE" w:rsidRPr="00376EFA" w:rsidRDefault="003631EE" w:rsidP="003631EE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225 </w:t>
            </w:r>
            <w:r w:rsidR="00F967D0" w:rsidRPr="00376EFA">
              <w:rPr>
                <w:rFonts w:ascii="Arial" w:hAnsi="Arial" w:cs="Arial"/>
                <w:sz w:val="20"/>
                <w:szCs w:val="20"/>
              </w:rPr>
              <w:t>C</w:t>
            </w:r>
            <w:r w:rsidRPr="00376EFA">
              <w:rPr>
                <w:rFonts w:ascii="Arial" w:hAnsi="Arial" w:cs="Arial"/>
                <w:sz w:val="20"/>
                <w:szCs w:val="20"/>
              </w:rPr>
              <w:t>lay Street</w:t>
            </w:r>
          </w:p>
          <w:p w14:paraId="4058A01E" w14:textId="77777777" w:rsidR="003631EE" w:rsidRPr="00376EFA" w:rsidRDefault="003631EE" w:rsidP="003631EE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Jasper, IN  47546</w:t>
            </w:r>
          </w:p>
          <w:p w14:paraId="23036F60" w14:textId="64E7BBBD" w:rsidR="003631EE" w:rsidRPr="00376EFA" w:rsidRDefault="003631EE" w:rsidP="003631EE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FEIN</w:t>
            </w:r>
            <w:r w:rsidR="000427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EFA">
              <w:rPr>
                <w:rFonts w:ascii="Arial" w:hAnsi="Arial" w:cs="Arial"/>
                <w:sz w:val="20"/>
                <w:szCs w:val="20"/>
              </w:rPr>
              <w:t># 35-0420370</w:t>
            </w:r>
          </w:p>
          <w:p w14:paraId="55D46C7F" w14:textId="1D43C225" w:rsidR="003631EE" w:rsidRPr="00376EFA" w:rsidRDefault="003631EE" w:rsidP="003631EE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Telephone:  </w:t>
            </w:r>
            <w:r w:rsidR="000427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76EFA">
              <w:rPr>
                <w:rFonts w:ascii="Arial" w:hAnsi="Arial" w:cs="Arial"/>
                <w:sz w:val="20"/>
                <w:szCs w:val="20"/>
              </w:rPr>
              <w:t>812</w:t>
            </w:r>
            <w:r w:rsidR="00193A52" w:rsidRPr="00376EFA">
              <w:rPr>
                <w:rFonts w:ascii="Arial" w:hAnsi="Arial" w:cs="Arial"/>
                <w:sz w:val="20"/>
                <w:szCs w:val="20"/>
              </w:rPr>
              <w:t>.</w:t>
            </w:r>
            <w:r w:rsidRPr="00376EFA">
              <w:rPr>
                <w:rFonts w:ascii="Arial" w:hAnsi="Arial" w:cs="Arial"/>
                <w:sz w:val="20"/>
                <w:szCs w:val="20"/>
              </w:rPr>
              <w:t>771</w:t>
            </w:r>
            <w:r w:rsidR="00193A52" w:rsidRPr="00376EFA">
              <w:rPr>
                <w:rFonts w:ascii="Arial" w:hAnsi="Arial" w:cs="Arial"/>
                <w:sz w:val="20"/>
                <w:szCs w:val="20"/>
              </w:rPr>
              <w:t>.</w:t>
            </w:r>
            <w:r w:rsidRPr="00376EFA">
              <w:rPr>
                <w:rFonts w:ascii="Arial" w:hAnsi="Arial" w:cs="Arial"/>
                <w:sz w:val="20"/>
                <w:szCs w:val="20"/>
              </w:rPr>
              <w:t>4</w:t>
            </w:r>
            <w:r w:rsidR="00F967D0" w:rsidRPr="00376EFA">
              <w:rPr>
                <w:rFonts w:ascii="Arial" w:hAnsi="Arial" w:cs="Arial"/>
                <w:sz w:val="20"/>
                <w:szCs w:val="20"/>
              </w:rPr>
              <w:t>876</w:t>
            </w:r>
          </w:p>
          <w:p w14:paraId="51532DEF" w14:textId="4B7BBBFD" w:rsidR="003631EE" w:rsidRPr="00376EFA" w:rsidRDefault="003631EE" w:rsidP="003631EE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Toll Free:  </w:t>
            </w:r>
            <w:r w:rsidR="00A37480" w:rsidRPr="00376EF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427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EFA">
              <w:rPr>
                <w:rFonts w:ascii="Arial" w:hAnsi="Arial" w:cs="Arial"/>
                <w:sz w:val="20"/>
                <w:szCs w:val="20"/>
              </w:rPr>
              <w:t>800</w:t>
            </w:r>
            <w:r w:rsidR="00193A52" w:rsidRPr="00376EFA">
              <w:rPr>
                <w:rFonts w:ascii="Arial" w:hAnsi="Arial" w:cs="Arial"/>
                <w:sz w:val="20"/>
                <w:szCs w:val="20"/>
              </w:rPr>
              <w:t>.</w:t>
            </w:r>
            <w:r w:rsidRPr="00376EFA">
              <w:rPr>
                <w:rFonts w:ascii="Arial" w:hAnsi="Arial" w:cs="Arial"/>
                <w:sz w:val="20"/>
                <w:szCs w:val="20"/>
              </w:rPr>
              <w:t>457</w:t>
            </w:r>
            <w:r w:rsidR="00193A52" w:rsidRPr="00376EFA">
              <w:rPr>
                <w:rFonts w:ascii="Arial" w:hAnsi="Arial" w:cs="Arial"/>
                <w:sz w:val="20"/>
                <w:szCs w:val="20"/>
              </w:rPr>
              <w:t>.</w:t>
            </w:r>
            <w:r w:rsidRPr="00376EFA">
              <w:rPr>
                <w:rFonts w:ascii="Arial" w:hAnsi="Arial" w:cs="Arial"/>
                <w:sz w:val="20"/>
                <w:szCs w:val="20"/>
              </w:rPr>
              <w:t>4511</w:t>
            </w:r>
          </w:p>
          <w:p w14:paraId="0D54C2E1" w14:textId="277E7DAD" w:rsidR="003631EE" w:rsidRPr="00376EFA" w:rsidRDefault="003631EE" w:rsidP="003631EE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Fax:  </w:t>
            </w:r>
            <w:r w:rsidR="00A37480" w:rsidRPr="00376EF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376EFA">
              <w:rPr>
                <w:rFonts w:ascii="Arial" w:hAnsi="Arial" w:cs="Arial"/>
                <w:sz w:val="20"/>
                <w:szCs w:val="20"/>
              </w:rPr>
              <w:t>812</w:t>
            </w:r>
            <w:r w:rsidR="00193A52" w:rsidRPr="00376EFA">
              <w:rPr>
                <w:rFonts w:ascii="Arial" w:hAnsi="Arial" w:cs="Arial"/>
                <w:sz w:val="20"/>
                <w:szCs w:val="20"/>
              </w:rPr>
              <w:t>.</w:t>
            </w:r>
            <w:r w:rsidRPr="00376EFA">
              <w:rPr>
                <w:rFonts w:ascii="Arial" w:hAnsi="Arial" w:cs="Arial"/>
                <w:sz w:val="20"/>
                <w:szCs w:val="20"/>
              </w:rPr>
              <w:t>771</w:t>
            </w:r>
            <w:r w:rsidR="00193A52" w:rsidRPr="00376EFA">
              <w:rPr>
                <w:rFonts w:ascii="Arial" w:hAnsi="Arial" w:cs="Arial"/>
                <w:sz w:val="20"/>
                <w:szCs w:val="20"/>
              </w:rPr>
              <w:t>.</w:t>
            </w:r>
            <w:r w:rsidRPr="00376EFA">
              <w:rPr>
                <w:rFonts w:ascii="Arial" w:hAnsi="Arial" w:cs="Arial"/>
                <w:sz w:val="20"/>
                <w:szCs w:val="20"/>
              </w:rPr>
              <w:t>4615</w:t>
            </w:r>
          </w:p>
          <w:p w14:paraId="07C4DCD3" w14:textId="62A29363" w:rsidR="003631EE" w:rsidRPr="00376EFA" w:rsidRDefault="003631EE" w:rsidP="003631EE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Contact: </w:t>
            </w:r>
            <w:r w:rsidR="00F967D0" w:rsidRPr="00376EFA">
              <w:rPr>
                <w:rFonts w:ascii="Arial" w:hAnsi="Arial" w:cs="Arial"/>
                <w:sz w:val="20"/>
                <w:szCs w:val="20"/>
              </w:rPr>
              <w:t>Amanda Keithley</w:t>
            </w:r>
          </w:p>
          <w:p w14:paraId="26584F24" w14:textId="47E5C869" w:rsidR="003631EE" w:rsidRPr="00376EFA" w:rsidRDefault="003631EE" w:rsidP="003631EE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hyperlink r:id="rId17" w:history="1">
              <w:r w:rsidR="00565327" w:rsidRPr="00376EFA">
                <w:rPr>
                  <w:rStyle w:val="Hyperlink"/>
                  <w:rFonts w:ascii="Arial" w:hAnsi="Arial" w:cs="Arial"/>
                  <w:sz w:val="20"/>
                  <w:szCs w:val="20"/>
                </w:rPr>
                <w:t>akeithley@jaspergroup.us.com</w:t>
              </w:r>
            </w:hyperlink>
          </w:p>
          <w:p w14:paraId="1356C550" w14:textId="77777777" w:rsidR="00F47D64" w:rsidRDefault="00F47D64" w:rsidP="00D77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7ADF5" w14:textId="77777777" w:rsidR="002D458E" w:rsidRDefault="002D458E" w:rsidP="002D458E">
            <w:pPr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https://webresources.jsifurniture.com/production/uploads/Kansas_Enduser_j_contracts_ks_new.pdf</w:t>
            </w:r>
          </w:p>
          <w:p w14:paraId="05DDE76F" w14:textId="77777777" w:rsidR="00D777DB" w:rsidRPr="00376EFA" w:rsidRDefault="00D777DB" w:rsidP="00D777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7" w:type="dxa"/>
            <w:gridSpan w:val="3"/>
          </w:tcPr>
          <w:p w14:paraId="1AA2376C" w14:textId="77777777" w:rsidR="00C61963" w:rsidRDefault="00C61963" w:rsidP="00DE5E8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7C1749" w14:textId="16A031C6" w:rsidR="00DE5E86" w:rsidRPr="00376EFA" w:rsidRDefault="00DE5E86" w:rsidP="00DE5E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b/>
                <w:sz w:val="20"/>
                <w:szCs w:val="20"/>
              </w:rPr>
              <w:t>CONTRACT #:  0000000000000000000054996</w:t>
            </w:r>
          </w:p>
          <w:p w14:paraId="59963C49" w14:textId="77777777" w:rsidR="00DE5E86" w:rsidRPr="00376EFA" w:rsidRDefault="00DE5E86" w:rsidP="00DE5E8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6EFA">
              <w:rPr>
                <w:rFonts w:ascii="Arial" w:hAnsi="Arial" w:cs="Arial"/>
                <w:b/>
                <w:sz w:val="20"/>
                <w:szCs w:val="20"/>
              </w:rPr>
              <w:t xml:space="preserve">SMART VENDOR ID: 000027063   </w:t>
            </w:r>
          </w:p>
          <w:p w14:paraId="0FBE329E" w14:textId="77777777" w:rsidR="004F6B3E" w:rsidRPr="001633E7" w:rsidRDefault="004F6B3E" w:rsidP="004F6B3E">
            <w:pPr>
              <w:jc w:val="right"/>
              <w:rPr>
                <w:b/>
                <w:bCs/>
              </w:rPr>
            </w:pPr>
            <w:r w:rsidRPr="001633E7">
              <w:rPr>
                <w:b/>
                <w:bCs/>
              </w:rPr>
              <w:t>EVT0009371</w:t>
            </w:r>
          </w:p>
          <w:p w14:paraId="7393A484" w14:textId="77777777" w:rsidR="00DE5E86" w:rsidRPr="00376EFA" w:rsidRDefault="00DE5E86" w:rsidP="004F6B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21B60A8" w14:textId="77777777" w:rsidR="00DE5E86" w:rsidRPr="00376EFA" w:rsidRDefault="00DE5E86" w:rsidP="00DE5E86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Kimball International Brands</w:t>
            </w:r>
          </w:p>
          <w:p w14:paraId="6F57B484" w14:textId="77777777" w:rsidR="00DE5E86" w:rsidRPr="00376EFA" w:rsidRDefault="00DE5E86" w:rsidP="00DE5E86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1600 Royal Street</w:t>
            </w:r>
          </w:p>
          <w:p w14:paraId="12B52199" w14:textId="77777777" w:rsidR="00DE5E86" w:rsidRPr="00376EFA" w:rsidRDefault="00DE5E86" w:rsidP="00DE5E86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Jasper, IN 47549-1022</w:t>
            </w:r>
          </w:p>
          <w:p w14:paraId="49D69584" w14:textId="39CB2BAA" w:rsidR="00DE5E86" w:rsidRPr="00376EFA" w:rsidRDefault="00DE5E86" w:rsidP="00DE5E86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FEIN</w:t>
            </w:r>
            <w:r w:rsidR="000427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EFA">
              <w:rPr>
                <w:rFonts w:ascii="Arial" w:hAnsi="Arial" w:cs="Arial"/>
                <w:sz w:val="20"/>
                <w:szCs w:val="20"/>
              </w:rPr>
              <w:t># 35-1688210</w:t>
            </w:r>
          </w:p>
          <w:p w14:paraId="4832C5DD" w14:textId="1318CF08" w:rsidR="00DE5E86" w:rsidRPr="00376EFA" w:rsidRDefault="00DE5E86" w:rsidP="00DE5E86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Telephone: </w:t>
            </w:r>
            <w:r w:rsidR="000427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76E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2FA" w:rsidRPr="00376EFA">
              <w:rPr>
                <w:rFonts w:ascii="Arial" w:hAnsi="Arial" w:cs="Arial"/>
                <w:sz w:val="20"/>
                <w:szCs w:val="20"/>
              </w:rPr>
              <w:t>800.</w:t>
            </w:r>
            <w:r w:rsidR="00904D1B" w:rsidRPr="00376EFA">
              <w:rPr>
                <w:rFonts w:ascii="Arial" w:hAnsi="Arial" w:cs="Arial"/>
                <w:sz w:val="20"/>
                <w:szCs w:val="20"/>
              </w:rPr>
              <w:t>482.1213</w:t>
            </w:r>
          </w:p>
          <w:p w14:paraId="753B52C6" w14:textId="49592F26" w:rsidR="00DE5E86" w:rsidRPr="00376EFA" w:rsidRDefault="00DE5E86" w:rsidP="00DE5E86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Fax:  </w:t>
            </w:r>
            <w:r w:rsidR="00A37480" w:rsidRPr="00376EF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904D1B" w:rsidRPr="00376EFA">
              <w:rPr>
                <w:rFonts w:ascii="Arial" w:hAnsi="Arial" w:cs="Arial"/>
                <w:sz w:val="20"/>
                <w:szCs w:val="20"/>
              </w:rPr>
              <w:t>866.418.</w:t>
            </w:r>
            <w:r w:rsidR="008530B2" w:rsidRPr="00376EFA">
              <w:rPr>
                <w:rFonts w:ascii="Arial" w:hAnsi="Arial" w:cs="Arial"/>
                <w:sz w:val="20"/>
                <w:szCs w:val="20"/>
              </w:rPr>
              <w:t>8516</w:t>
            </w:r>
          </w:p>
          <w:p w14:paraId="7FE379E0" w14:textId="567BABD7" w:rsidR="00DE5E86" w:rsidRPr="00376EFA" w:rsidRDefault="00DE5E86" w:rsidP="00DE5E86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Contact: </w:t>
            </w:r>
            <w:r w:rsidR="0013315E" w:rsidRPr="00376EFA">
              <w:rPr>
                <w:rFonts w:ascii="Arial" w:hAnsi="Arial" w:cs="Arial"/>
                <w:sz w:val="20"/>
                <w:szCs w:val="20"/>
              </w:rPr>
              <w:t>Leanna Bechtel</w:t>
            </w:r>
          </w:p>
          <w:p w14:paraId="05DDE77A" w14:textId="1E30FED1" w:rsidR="00F47D64" w:rsidRPr="00376EFA" w:rsidRDefault="00DE5E86" w:rsidP="00DE5E8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hyperlink r:id="rId18" w:history="1">
              <w:r w:rsidR="0013315E" w:rsidRPr="00376EFA">
                <w:rPr>
                  <w:rStyle w:val="Hyperlink"/>
                  <w:rFonts w:ascii="Arial" w:hAnsi="Arial" w:cs="Arial"/>
                  <w:sz w:val="20"/>
                  <w:szCs w:val="20"/>
                </w:rPr>
                <w:t>kiigov@Kimballinternational.com</w:t>
              </w:r>
            </w:hyperlink>
            <w:r w:rsidR="00352889" w:rsidRPr="00376EFA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AD900C" w14:textId="77777777" w:rsidR="002D458E" w:rsidRDefault="002D458E" w:rsidP="00F47D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06C0D" w14:textId="77777777" w:rsidR="002D458E" w:rsidRPr="00376EFA" w:rsidRDefault="0013315E" w:rsidP="00F47D64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2FD5751" w14:textId="77777777" w:rsidR="002D458E" w:rsidRDefault="002D458E" w:rsidP="002D458E">
            <w:pPr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https://www.kimballinternational.com/state-and-local-government/kansas-kimball-contract.html</w:t>
            </w:r>
          </w:p>
          <w:p w14:paraId="05DDE77B" w14:textId="33D5F4E3" w:rsidR="00352889" w:rsidRPr="00376EFA" w:rsidRDefault="0013315E" w:rsidP="00F47D64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F47D64" w:rsidRPr="00376EFA" w14:paraId="05DDE797" w14:textId="77777777" w:rsidTr="004F6B3E">
        <w:trPr>
          <w:gridBefore w:val="1"/>
          <w:wBefore w:w="275" w:type="dxa"/>
          <w:trHeight w:val="4148"/>
        </w:trPr>
        <w:tc>
          <w:tcPr>
            <w:tcW w:w="4788" w:type="dxa"/>
          </w:tcPr>
          <w:p w14:paraId="75F90074" w14:textId="77777777" w:rsidR="00C61963" w:rsidRDefault="00F47D64" w:rsidP="003631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E887FC" w14:textId="5C34F071" w:rsidR="003631EE" w:rsidRPr="00376EFA" w:rsidRDefault="003631EE" w:rsidP="003631E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6EFA">
              <w:rPr>
                <w:rFonts w:ascii="Arial" w:hAnsi="Arial" w:cs="Arial"/>
                <w:b/>
                <w:sz w:val="20"/>
                <w:szCs w:val="20"/>
              </w:rPr>
              <w:t>CONTRACT #:  000000000000000000005499</w:t>
            </w:r>
            <w:r w:rsidR="00F4467C" w:rsidRPr="00376EF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14:paraId="03B59C2D" w14:textId="7CE5B40A" w:rsidR="003631EE" w:rsidRPr="00376EFA" w:rsidRDefault="003631EE" w:rsidP="003631E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6EFA">
              <w:rPr>
                <w:rFonts w:ascii="Arial" w:hAnsi="Arial" w:cs="Arial"/>
                <w:b/>
                <w:sz w:val="20"/>
                <w:szCs w:val="20"/>
              </w:rPr>
              <w:t>SMART VENDOR ID:   0000</w:t>
            </w:r>
            <w:r w:rsidR="008D1C99" w:rsidRPr="00376EFA">
              <w:rPr>
                <w:rFonts w:ascii="Arial" w:hAnsi="Arial" w:cs="Arial"/>
                <w:b/>
                <w:sz w:val="20"/>
                <w:szCs w:val="20"/>
              </w:rPr>
              <w:t>027063</w:t>
            </w:r>
            <w:r w:rsidRPr="00376E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2FFD8DB" w14:textId="77777777" w:rsidR="004F6B3E" w:rsidRPr="001633E7" w:rsidRDefault="004F6B3E" w:rsidP="004F6B3E">
            <w:pPr>
              <w:jc w:val="right"/>
              <w:rPr>
                <w:b/>
                <w:bCs/>
              </w:rPr>
            </w:pPr>
            <w:r w:rsidRPr="001633E7">
              <w:rPr>
                <w:b/>
                <w:bCs/>
              </w:rPr>
              <w:t>EVT0009371</w:t>
            </w:r>
          </w:p>
          <w:p w14:paraId="693524B7" w14:textId="77777777" w:rsidR="003631EE" w:rsidRPr="00376EFA" w:rsidRDefault="003631EE" w:rsidP="004F6B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6CE6D6D" w14:textId="2A49B94B" w:rsidR="003631EE" w:rsidRPr="00376EFA" w:rsidRDefault="00F4467C" w:rsidP="003631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6EFA">
              <w:rPr>
                <w:rFonts w:ascii="Arial" w:hAnsi="Arial" w:cs="Arial"/>
                <w:sz w:val="20"/>
                <w:szCs w:val="20"/>
              </w:rPr>
              <w:t>MillerKnoll</w:t>
            </w:r>
            <w:proofErr w:type="spellEnd"/>
          </w:p>
          <w:p w14:paraId="2848CC7C" w14:textId="77777777" w:rsidR="003631EE" w:rsidRPr="00376EFA" w:rsidRDefault="003631EE" w:rsidP="003631EE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855 East Main Avenue</w:t>
            </w:r>
          </w:p>
          <w:p w14:paraId="0BD97B61" w14:textId="77777777" w:rsidR="003631EE" w:rsidRPr="00376EFA" w:rsidRDefault="003631EE" w:rsidP="003631EE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Zeeland, MI  49464</w:t>
            </w:r>
          </w:p>
          <w:p w14:paraId="315EF2E9" w14:textId="4DDC1DBD" w:rsidR="003631EE" w:rsidRPr="00376EFA" w:rsidRDefault="003631EE" w:rsidP="003631EE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FEIN</w:t>
            </w:r>
            <w:r w:rsidR="00717787" w:rsidRPr="00376E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EFA">
              <w:rPr>
                <w:rFonts w:ascii="Arial" w:hAnsi="Arial" w:cs="Arial"/>
                <w:sz w:val="20"/>
                <w:szCs w:val="20"/>
              </w:rPr>
              <w:t># 38-0837640</w:t>
            </w:r>
          </w:p>
          <w:p w14:paraId="229990BD" w14:textId="72B00F58" w:rsidR="003631EE" w:rsidRPr="00376EFA" w:rsidRDefault="003631EE" w:rsidP="003631EE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Telephone:  </w:t>
            </w:r>
            <w:r w:rsidR="009D6D0E" w:rsidRPr="00376EFA">
              <w:rPr>
                <w:rFonts w:ascii="Arial" w:hAnsi="Arial" w:cs="Arial"/>
                <w:sz w:val="20"/>
                <w:szCs w:val="20"/>
              </w:rPr>
              <w:t>616.654.5821</w:t>
            </w:r>
          </w:p>
          <w:p w14:paraId="7517CA76" w14:textId="1BCDC229" w:rsidR="00005D91" w:rsidRPr="00376EFA" w:rsidRDefault="009D6D0E" w:rsidP="003631EE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Toll Free:     888.443.4357</w:t>
            </w:r>
          </w:p>
          <w:p w14:paraId="7852700F" w14:textId="685E1D34" w:rsidR="003631EE" w:rsidRPr="00376EFA" w:rsidRDefault="003631EE" w:rsidP="003631EE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Contact:  </w:t>
            </w:r>
            <w:r w:rsidR="009D6D0E" w:rsidRPr="00376EFA">
              <w:rPr>
                <w:rFonts w:ascii="Arial" w:hAnsi="Arial" w:cs="Arial"/>
                <w:sz w:val="20"/>
                <w:szCs w:val="20"/>
              </w:rPr>
              <w:t>Chris Blanch</w:t>
            </w:r>
            <w:r w:rsidR="000655A0" w:rsidRPr="00376EFA">
              <w:rPr>
                <w:rFonts w:ascii="Arial" w:hAnsi="Arial" w:cs="Arial"/>
                <w:sz w:val="20"/>
                <w:szCs w:val="20"/>
              </w:rPr>
              <w:t>ard</w:t>
            </w:r>
          </w:p>
          <w:p w14:paraId="0DA1E1A5" w14:textId="3477B26B" w:rsidR="003631EE" w:rsidRPr="00376EFA" w:rsidRDefault="003631EE" w:rsidP="003631EE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r w:rsidR="000655A0" w:rsidRPr="00376EFA">
              <w:rPr>
                <w:rFonts w:ascii="Arial" w:hAnsi="Arial" w:cs="Arial"/>
                <w:sz w:val="20"/>
                <w:szCs w:val="20"/>
              </w:rPr>
              <w:t>chris_blanchard@millerknoll.com</w:t>
            </w:r>
            <w:r w:rsidRPr="00376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DFD4D5" w14:textId="77777777" w:rsidR="00EA4CCC" w:rsidRDefault="00EA4CCC" w:rsidP="00F47D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DE78A" w14:textId="32E04FAE" w:rsidR="002D458E" w:rsidRPr="00376EFA" w:rsidRDefault="00456160" w:rsidP="00F47D64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CF3492">
                <w:rPr>
                  <w:rStyle w:val="Hyperlink"/>
                </w:rPr>
                <w:t>https://www.millerknoll.com/</w:t>
              </w:r>
            </w:hyperlink>
          </w:p>
        </w:tc>
        <w:tc>
          <w:tcPr>
            <w:tcW w:w="5017" w:type="dxa"/>
            <w:gridSpan w:val="3"/>
          </w:tcPr>
          <w:p w14:paraId="6DF412EB" w14:textId="77777777" w:rsidR="00C61963" w:rsidRDefault="00C61963" w:rsidP="006934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5DDE78B" w14:textId="6C936770" w:rsidR="006934FB" w:rsidRPr="00376EFA" w:rsidRDefault="00EA4CCC" w:rsidP="006934F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34FB" w:rsidRPr="00376EFA">
              <w:rPr>
                <w:rFonts w:ascii="Arial" w:hAnsi="Arial" w:cs="Arial"/>
                <w:b/>
                <w:sz w:val="20"/>
                <w:szCs w:val="20"/>
              </w:rPr>
              <w:t>CONTRACT #:  00000000000000000000</w:t>
            </w:r>
            <w:r w:rsidR="000655A0" w:rsidRPr="00376EFA">
              <w:rPr>
                <w:rFonts w:ascii="Arial" w:hAnsi="Arial" w:cs="Arial"/>
                <w:b/>
                <w:sz w:val="20"/>
                <w:szCs w:val="20"/>
              </w:rPr>
              <w:t>54998</w:t>
            </w:r>
          </w:p>
          <w:p w14:paraId="05DDE78C" w14:textId="612E7468" w:rsidR="006934FB" w:rsidRPr="00376EFA" w:rsidRDefault="006934FB" w:rsidP="006934F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6EFA">
              <w:rPr>
                <w:rFonts w:ascii="Arial" w:hAnsi="Arial" w:cs="Arial"/>
                <w:b/>
                <w:sz w:val="20"/>
                <w:szCs w:val="20"/>
              </w:rPr>
              <w:t xml:space="preserve"> SMART VENDOR ID:  0000</w:t>
            </w:r>
            <w:r w:rsidR="00477F41" w:rsidRPr="00376EFA">
              <w:rPr>
                <w:rFonts w:ascii="Arial" w:hAnsi="Arial" w:cs="Arial"/>
                <w:b/>
                <w:sz w:val="20"/>
                <w:szCs w:val="20"/>
              </w:rPr>
              <w:t>696584</w:t>
            </w:r>
            <w:r w:rsidRPr="00376EF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1EAC9E31" w14:textId="77777777" w:rsidR="004F6B3E" w:rsidRPr="001633E7" w:rsidRDefault="004F6B3E" w:rsidP="004F6B3E">
            <w:pPr>
              <w:jc w:val="right"/>
              <w:rPr>
                <w:b/>
                <w:bCs/>
              </w:rPr>
            </w:pPr>
            <w:r w:rsidRPr="001633E7">
              <w:rPr>
                <w:b/>
                <w:bCs/>
              </w:rPr>
              <w:t>EVT0009371</w:t>
            </w:r>
          </w:p>
          <w:p w14:paraId="05DDE78D" w14:textId="77777777" w:rsidR="006934FB" w:rsidRPr="00376EFA" w:rsidRDefault="006934FB" w:rsidP="004F6B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5DDE78E" w14:textId="1DFE6D9A" w:rsidR="006934FB" w:rsidRPr="00376EFA" w:rsidRDefault="00477F41" w:rsidP="006934FB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Nightingale Corporation</w:t>
            </w:r>
          </w:p>
          <w:p w14:paraId="58556329" w14:textId="584E5AAE" w:rsidR="00B924DA" w:rsidRPr="00376EFA" w:rsidRDefault="00513966" w:rsidP="006934FB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2301 Dixie Road</w:t>
            </w:r>
          </w:p>
          <w:p w14:paraId="05DDE78F" w14:textId="1223A885" w:rsidR="006934FB" w:rsidRPr="00376EFA" w:rsidRDefault="00E86FBC" w:rsidP="006934FB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Mississauga, Ontario L4Y129</w:t>
            </w:r>
          </w:p>
          <w:p w14:paraId="05DDE791" w14:textId="106DB6DA" w:rsidR="006934FB" w:rsidRPr="00376EFA" w:rsidRDefault="006934FB" w:rsidP="006934FB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FEIN</w:t>
            </w:r>
            <w:r w:rsidR="00717787" w:rsidRPr="00376E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EFA">
              <w:rPr>
                <w:rFonts w:ascii="Arial" w:hAnsi="Arial" w:cs="Arial"/>
                <w:sz w:val="20"/>
                <w:szCs w:val="20"/>
              </w:rPr>
              <w:t xml:space="preserve">#  </w:t>
            </w:r>
            <w:r w:rsidR="00E86FBC" w:rsidRPr="00376EFA">
              <w:rPr>
                <w:rFonts w:ascii="Arial" w:hAnsi="Arial" w:cs="Arial"/>
                <w:sz w:val="20"/>
                <w:szCs w:val="20"/>
              </w:rPr>
              <w:t>98-</w:t>
            </w:r>
            <w:r w:rsidR="00260B67" w:rsidRPr="00376EFA">
              <w:rPr>
                <w:rFonts w:ascii="Arial" w:hAnsi="Arial" w:cs="Arial"/>
                <w:sz w:val="20"/>
                <w:szCs w:val="20"/>
              </w:rPr>
              <w:t>0383583</w:t>
            </w:r>
          </w:p>
          <w:p w14:paraId="05DDE792" w14:textId="291A31E8" w:rsidR="006934FB" w:rsidRPr="00376EFA" w:rsidRDefault="006934FB" w:rsidP="006934FB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Telephone:  </w:t>
            </w:r>
            <w:r w:rsidR="000427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0B67" w:rsidRPr="00376EFA">
              <w:rPr>
                <w:rFonts w:ascii="Arial" w:hAnsi="Arial" w:cs="Arial"/>
                <w:sz w:val="20"/>
                <w:szCs w:val="20"/>
              </w:rPr>
              <w:t>905</w:t>
            </w:r>
            <w:r w:rsidR="00F86937" w:rsidRPr="00376EFA">
              <w:rPr>
                <w:rFonts w:ascii="Arial" w:hAnsi="Arial" w:cs="Arial"/>
                <w:sz w:val="20"/>
                <w:szCs w:val="20"/>
              </w:rPr>
              <w:t>.</w:t>
            </w:r>
            <w:r w:rsidR="00260B67" w:rsidRPr="00376EFA">
              <w:rPr>
                <w:rFonts w:ascii="Arial" w:hAnsi="Arial" w:cs="Arial"/>
                <w:sz w:val="20"/>
                <w:szCs w:val="20"/>
              </w:rPr>
              <w:t>896</w:t>
            </w:r>
            <w:r w:rsidR="00F86937" w:rsidRPr="00376EFA">
              <w:rPr>
                <w:rFonts w:ascii="Arial" w:hAnsi="Arial" w:cs="Arial"/>
                <w:sz w:val="20"/>
                <w:szCs w:val="20"/>
              </w:rPr>
              <w:t>.</w:t>
            </w:r>
            <w:r w:rsidR="00260B67" w:rsidRPr="00376EFA">
              <w:rPr>
                <w:rFonts w:ascii="Arial" w:hAnsi="Arial" w:cs="Arial"/>
                <w:sz w:val="20"/>
                <w:szCs w:val="20"/>
              </w:rPr>
              <w:t xml:space="preserve">3434 </w:t>
            </w:r>
            <w:proofErr w:type="spellStart"/>
            <w:r w:rsidR="00260B67" w:rsidRPr="00376EFA">
              <w:rPr>
                <w:rFonts w:ascii="Arial" w:hAnsi="Arial" w:cs="Arial"/>
                <w:sz w:val="20"/>
                <w:szCs w:val="20"/>
              </w:rPr>
              <w:t>ext</w:t>
            </w:r>
            <w:proofErr w:type="spellEnd"/>
            <w:r w:rsidR="00260B67" w:rsidRPr="00376E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6937" w:rsidRPr="00376EFA">
              <w:rPr>
                <w:rFonts w:ascii="Arial" w:hAnsi="Arial" w:cs="Arial"/>
                <w:sz w:val="20"/>
                <w:szCs w:val="20"/>
              </w:rPr>
              <w:t>303</w:t>
            </w:r>
          </w:p>
          <w:p w14:paraId="05DDE793" w14:textId="1B1E2177" w:rsidR="006934FB" w:rsidRPr="00376EFA" w:rsidRDefault="00F86937" w:rsidP="006934FB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Toll Free:      800.363.</w:t>
            </w:r>
            <w:r w:rsidR="00B924DA" w:rsidRPr="00376EFA">
              <w:rPr>
                <w:rFonts w:ascii="Arial" w:hAnsi="Arial" w:cs="Arial"/>
                <w:sz w:val="20"/>
                <w:szCs w:val="20"/>
              </w:rPr>
              <w:t xml:space="preserve">8954 </w:t>
            </w:r>
            <w:proofErr w:type="spellStart"/>
            <w:r w:rsidR="00B924DA" w:rsidRPr="00376EFA">
              <w:rPr>
                <w:rFonts w:ascii="Arial" w:hAnsi="Arial" w:cs="Arial"/>
                <w:sz w:val="20"/>
                <w:szCs w:val="20"/>
              </w:rPr>
              <w:t>ext</w:t>
            </w:r>
            <w:proofErr w:type="spellEnd"/>
            <w:r w:rsidR="00B924DA" w:rsidRPr="00376EFA">
              <w:rPr>
                <w:rFonts w:ascii="Arial" w:hAnsi="Arial" w:cs="Arial"/>
                <w:sz w:val="20"/>
                <w:szCs w:val="20"/>
              </w:rPr>
              <w:t xml:space="preserve"> 303</w:t>
            </w:r>
          </w:p>
          <w:p w14:paraId="05DDE794" w14:textId="0463E374" w:rsidR="006934FB" w:rsidRPr="00376EFA" w:rsidRDefault="006934FB" w:rsidP="006934FB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Contact:  </w:t>
            </w:r>
            <w:r w:rsidR="00E86FBC" w:rsidRPr="00376EFA">
              <w:rPr>
                <w:rFonts w:ascii="Arial" w:hAnsi="Arial" w:cs="Arial"/>
                <w:sz w:val="20"/>
                <w:szCs w:val="20"/>
              </w:rPr>
              <w:t>Anna Marto</w:t>
            </w:r>
          </w:p>
          <w:p w14:paraId="05DDE795" w14:textId="682AD447" w:rsidR="006934FB" w:rsidRPr="00376EFA" w:rsidRDefault="006934FB" w:rsidP="006934FB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hyperlink r:id="rId20" w:history="1">
              <w:r w:rsidR="00B924DA" w:rsidRPr="00376EFA">
                <w:rPr>
                  <w:rStyle w:val="Hyperlink"/>
                  <w:rFonts w:ascii="Arial" w:hAnsi="Arial" w:cs="Arial"/>
                  <w:sz w:val="20"/>
                  <w:szCs w:val="20"/>
                </w:rPr>
                <w:t>anna@nightingalechairs.com</w:t>
              </w:r>
            </w:hyperlink>
          </w:p>
          <w:p w14:paraId="695931F7" w14:textId="77777777" w:rsidR="00F47D64" w:rsidRDefault="00F47D64" w:rsidP="002816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0A98A" w14:textId="77777777" w:rsidR="00627F35" w:rsidRDefault="00456160" w:rsidP="00627F35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1" w:history="1">
              <w:r w:rsidR="00627F35">
                <w:rPr>
                  <w:rStyle w:val="Hyperlink"/>
                  <w:rFonts w:ascii="Calibri" w:hAnsi="Calibri" w:cs="Calibri"/>
                </w:rPr>
                <w:t>www.nightingalechairs.com</w:t>
              </w:r>
            </w:hyperlink>
          </w:p>
          <w:p w14:paraId="05DDE796" w14:textId="05B8159D" w:rsidR="00627F35" w:rsidRPr="00376EFA" w:rsidRDefault="00627F35" w:rsidP="002816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D64" w:rsidRPr="00376EFA" w14:paraId="05DDE7B2" w14:textId="77777777" w:rsidTr="004F6B3E">
        <w:trPr>
          <w:gridBefore w:val="1"/>
          <w:wBefore w:w="275" w:type="dxa"/>
          <w:trHeight w:val="3671"/>
        </w:trPr>
        <w:tc>
          <w:tcPr>
            <w:tcW w:w="4788" w:type="dxa"/>
          </w:tcPr>
          <w:p w14:paraId="16F97EF2" w14:textId="77777777" w:rsidR="00C61963" w:rsidRDefault="00C61963" w:rsidP="006934F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DDE798" w14:textId="4786BC7A" w:rsidR="006934FB" w:rsidRPr="00376EFA" w:rsidRDefault="006934FB" w:rsidP="006934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b/>
                <w:sz w:val="20"/>
                <w:szCs w:val="20"/>
              </w:rPr>
              <w:t>CONTRACT #:  00000000000000000000</w:t>
            </w:r>
            <w:r w:rsidR="009F2FE9" w:rsidRPr="00376EFA">
              <w:rPr>
                <w:rFonts w:ascii="Arial" w:hAnsi="Arial" w:cs="Arial"/>
                <w:b/>
                <w:sz w:val="20"/>
                <w:szCs w:val="20"/>
              </w:rPr>
              <w:t>549</w:t>
            </w:r>
            <w:r w:rsidR="00747E71" w:rsidRPr="00376EFA"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  <w:p w14:paraId="05DDE799" w14:textId="2C615A3A" w:rsidR="006934FB" w:rsidRPr="00376EFA" w:rsidRDefault="006934FB" w:rsidP="006934F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6EFA">
              <w:rPr>
                <w:rFonts w:ascii="Arial" w:hAnsi="Arial" w:cs="Arial"/>
                <w:b/>
                <w:sz w:val="20"/>
                <w:szCs w:val="20"/>
              </w:rPr>
              <w:t>SMART VENDOR ID: 0000</w:t>
            </w:r>
            <w:r w:rsidR="00C801AE" w:rsidRPr="00376EFA">
              <w:rPr>
                <w:rFonts w:ascii="Arial" w:hAnsi="Arial" w:cs="Arial"/>
                <w:b/>
                <w:sz w:val="20"/>
                <w:szCs w:val="20"/>
              </w:rPr>
              <w:t>543088</w:t>
            </w:r>
            <w:r w:rsidRPr="00376EF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6C29246D" w14:textId="77777777" w:rsidR="004F6B3E" w:rsidRPr="001633E7" w:rsidRDefault="004F6B3E" w:rsidP="004F6B3E">
            <w:pPr>
              <w:jc w:val="right"/>
              <w:rPr>
                <w:b/>
                <w:bCs/>
              </w:rPr>
            </w:pPr>
            <w:r w:rsidRPr="001633E7">
              <w:rPr>
                <w:b/>
                <w:bCs/>
              </w:rPr>
              <w:t>EVT0009371</w:t>
            </w:r>
          </w:p>
          <w:p w14:paraId="05DDE79A" w14:textId="77777777" w:rsidR="006934FB" w:rsidRPr="00376EFA" w:rsidRDefault="006934FB" w:rsidP="004F6B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5DDE79B" w14:textId="339867A2" w:rsidR="006934FB" w:rsidRPr="00376EFA" w:rsidRDefault="00B215D4" w:rsidP="006934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6EFA">
              <w:rPr>
                <w:rFonts w:ascii="Arial" w:hAnsi="Arial" w:cs="Arial"/>
                <w:sz w:val="20"/>
                <w:szCs w:val="20"/>
              </w:rPr>
              <w:t>Spacesaver</w:t>
            </w:r>
            <w:proofErr w:type="spellEnd"/>
            <w:r w:rsidRPr="00376EFA">
              <w:rPr>
                <w:rFonts w:ascii="Arial" w:hAnsi="Arial" w:cs="Arial"/>
                <w:sz w:val="20"/>
                <w:szCs w:val="20"/>
              </w:rPr>
              <w:t xml:space="preserve"> Inc.</w:t>
            </w:r>
          </w:p>
          <w:p w14:paraId="05DDE79C" w14:textId="509F6415" w:rsidR="006934FB" w:rsidRPr="00376EFA" w:rsidRDefault="00B215D4" w:rsidP="006934FB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1450 Ja</w:t>
            </w:r>
            <w:r w:rsidR="00717787" w:rsidRPr="00376EFA">
              <w:rPr>
                <w:rFonts w:ascii="Arial" w:hAnsi="Arial" w:cs="Arial"/>
                <w:sz w:val="20"/>
                <w:szCs w:val="20"/>
              </w:rPr>
              <w:t>nesville Ave.</w:t>
            </w:r>
          </w:p>
          <w:p w14:paraId="65BC3486" w14:textId="30859B9B" w:rsidR="00717787" w:rsidRPr="00376EFA" w:rsidRDefault="00717787" w:rsidP="006934FB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Fort Atkinson, WI 53538</w:t>
            </w:r>
          </w:p>
          <w:p w14:paraId="05DDE79E" w14:textId="13A903BA" w:rsidR="006934FB" w:rsidRPr="00376EFA" w:rsidRDefault="006934FB" w:rsidP="006934FB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FEIN</w:t>
            </w:r>
            <w:r w:rsidR="00717787" w:rsidRPr="00376E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EFA">
              <w:rPr>
                <w:rFonts w:ascii="Arial" w:hAnsi="Arial" w:cs="Arial"/>
                <w:sz w:val="20"/>
                <w:szCs w:val="20"/>
              </w:rPr>
              <w:t xml:space="preserve"># </w:t>
            </w:r>
            <w:r w:rsidR="00717787" w:rsidRPr="00376EFA">
              <w:rPr>
                <w:rFonts w:ascii="Arial" w:hAnsi="Arial" w:cs="Arial"/>
                <w:sz w:val="20"/>
                <w:szCs w:val="20"/>
              </w:rPr>
              <w:t>39-105</w:t>
            </w:r>
            <w:r w:rsidR="006C26C1" w:rsidRPr="00376EFA">
              <w:rPr>
                <w:rFonts w:ascii="Arial" w:hAnsi="Arial" w:cs="Arial"/>
                <w:sz w:val="20"/>
                <w:szCs w:val="20"/>
              </w:rPr>
              <w:t>4756</w:t>
            </w:r>
          </w:p>
          <w:p w14:paraId="05DDE79F" w14:textId="4100DDBE" w:rsidR="006934FB" w:rsidRPr="00376EFA" w:rsidRDefault="006934FB" w:rsidP="006934FB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Telephone:  </w:t>
            </w:r>
            <w:r w:rsidR="006C26C1" w:rsidRPr="00376EFA">
              <w:rPr>
                <w:rFonts w:ascii="Arial" w:hAnsi="Arial" w:cs="Arial"/>
                <w:sz w:val="20"/>
                <w:szCs w:val="20"/>
              </w:rPr>
              <w:t>920.563.0592</w:t>
            </w:r>
          </w:p>
          <w:p w14:paraId="05DDE7A0" w14:textId="04CC53A3" w:rsidR="006934FB" w:rsidRPr="00376EFA" w:rsidRDefault="006934FB" w:rsidP="006934FB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Toll Free:  </w:t>
            </w:r>
            <w:r w:rsidR="00A37480" w:rsidRPr="00376EF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76EFA">
              <w:rPr>
                <w:rFonts w:ascii="Arial" w:hAnsi="Arial" w:cs="Arial"/>
                <w:sz w:val="20"/>
                <w:szCs w:val="20"/>
              </w:rPr>
              <w:t>800</w:t>
            </w:r>
            <w:r w:rsidR="006C26C1" w:rsidRPr="00376EFA">
              <w:rPr>
                <w:rFonts w:ascii="Arial" w:hAnsi="Arial" w:cs="Arial"/>
                <w:sz w:val="20"/>
                <w:szCs w:val="20"/>
              </w:rPr>
              <w:t>.255.8170</w:t>
            </w:r>
          </w:p>
          <w:p w14:paraId="05DDE7A1" w14:textId="57298F88" w:rsidR="006934FB" w:rsidRPr="00376EFA" w:rsidRDefault="006934FB" w:rsidP="006934FB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Fax:  </w:t>
            </w:r>
            <w:r w:rsidR="00A37480" w:rsidRPr="00376EF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A43B0" w:rsidRPr="00376EFA">
              <w:rPr>
                <w:rFonts w:ascii="Arial" w:hAnsi="Arial" w:cs="Arial"/>
                <w:sz w:val="20"/>
                <w:szCs w:val="20"/>
              </w:rPr>
              <w:t>920.563.2702</w:t>
            </w:r>
          </w:p>
          <w:p w14:paraId="05DDE7A2" w14:textId="59D40E8A" w:rsidR="006934FB" w:rsidRPr="00376EFA" w:rsidRDefault="006934FB" w:rsidP="006934FB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Contact: </w:t>
            </w:r>
            <w:r w:rsidR="00EA43B0" w:rsidRPr="00376EFA">
              <w:rPr>
                <w:rFonts w:ascii="Arial" w:hAnsi="Arial" w:cs="Arial"/>
                <w:sz w:val="20"/>
                <w:szCs w:val="20"/>
              </w:rPr>
              <w:t>Stephanie Gulizia</w:t>
            </w:r>
          </w:p>
          <w:p w14:paraId="05DDE7A3" w14:textId="416495E7" w:rsidR="006934FB" w:rsidRPr="00376EFA" w:rsidRDefault="006934FB" w:rsidP="006934FB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hyperlink r:id="rId22" w:history="1">
              <w:r w:rsidR="00F30559" w:rsidRPr="00376EFA">
                <w:rPr>
                  <w:rStyle w:val="Hyperlink"/>
                  <w:rFonts w:ascii="Arial" w:hAnsi="Arial" w:cs="Arial"/>
                  <w:sz w:val="20"/>
                  <w:szCs w:val="20"/>
                </w:rPr>
                <w:t>contracts@spacesaver.com</w:t>
              </w:r>
            </w:hyperlink>
          </w:p>
          <w:p w14:paraId="073EECF7" w14:textId="77777777" w:rsidR="007F14DB" w:rsidRDefault="007F14DB" w:rsidP="00627F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FA63F" w14:textId="5935011B" w:rsidR="00AA654C" w:rsidRDefault="00456160" w:rsidP="00AA654C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3" w:history="1">
              <w:r w:rsidR="00AA654C">
                <w:rPr>
                  <w:rStyle w:val="Hyperlink"/>
                  <w:rFonts w:ascii="Calibri" w:hAnsi="Calibri" w:cs="Calibri"/>
                </w:rPr>
                <w:t>https://www.spacesaver.com/contracts/contracts-state-kansas/</w:t>
              </w:r>
            </w:hyperlink>
          </w:p>
          <w:p w14:paraId="05DDE7A4" w14:textId="77777777" w:rsidR="00627F35" w:rsidRPr="00376EFA" w:rsidRDefault="00627F35" w:rsidP="00627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7" w:type="dxa"/>
            <w:gridSpan w:val="3"/>
          </w:tcPr>
          <w:p w14:paraId="0133F794" w14:textId="77777777" w:rsidR="00C61963" w:rsidRDefault="006934FB" w:rsidP="00ED32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4A9A2B" w14:textId="7C87CF98" w:rsidR="00ED32CA" w:rsidRPr="00376EFA" w:rsidRDefault="00ED32CA" w:rsidP="00ED32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b/>
                <w:sz w:val="20"/>
                <w:szCs w:val="20"/>
              </w:rPr>
              <w:t>CONTRACT #:  0000000000000000000055002</w:t>
            </w:r>
          </w:p>
          <w:p w14:paraId="6E094DCB" w14:textId="77777777" w:rsidR="00ED32CA" w:rsidRPr="00376EFA" w:rsidRDefault="00ED32CA" w:rsidP="00ED32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EFA">
              <w:rPr>
                <w:rFonts w:ascii="Arial" w:hAnsi="Arial" w:cs="Arial"/>
                <w:b/>
                <w:sz w:val="20"/>
                <w:szCs w:val="20"/>
              </w:rPr>
              <w:t xml:space="preserve">SMART VENDOR ID:  0000034141   </w:t>
            </w:r>
          </w:p>
          <w:p w14:paraId="6D778617" w14:textId="77777777" w:rsidR="004F6B3E" w:rsidRPr="001633E7" w:rsidRDefault="004F6B3E" w:rsidP="004F6B3E">
            <w:pPr>
              <w:jc w:val="right"/>
              <w:rPr>
                <w:b/>
                <w:bCs/>
              </w:rPr>
            </w:pPr>
            <w:r w:rsidRPr="001633E7">
              <w:rPr>
                <w:b/>
                <w:bCs/>
              </w:rPr>
              <w:t>EVT0009371</w:t>
            </w:r>
          </w:p>
          <w:p w14:paraId="75FA4D58" w14:textId="77777777" w:rsidR="00ED32CA" w:rsidRPr="00376EFA" w:rsidRDefault="00ED32CA" w:rsidP="004F6B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E7618B0" w14:textId="77777777" w:rsidR="00ED32CA" w:rsidRPr="00376EFA" w:rsidRDefault="00ED32CA" w:rsidP="00ED32CA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The Hon Company</w:t>
            </w:r>
          </w:p>
          <w:p w14:paraId="339DEB2F" w14:textId="30B71923" w:rsidR="00ED32CA" w:rsidRPr="00376EFA" w:rsidRDefault="00236657" w:rsidP="00ED32CA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600 E. 2</w:t>
            </w:r>
            <w:r w:rsidRPr="00376EFA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5C43E1" w:rsidRPr="00376EFA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4C543C58" w14:textId="77777777" w:rsidR="00ED32CA" w:rsidRPr="00376EFA" w:rsidRDefault="00ED32CA" w:rsidP="00ED32CA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Muscatine, IA  52761</w:t>
            </w:r>
          </w:p>
          <w:p w14:paraId="569BE6BE" w14:textId="6CF94880" w:rsidR="00ED32CA" w:rsidRPr="00376EFA" w:rsidRDefault="00ED32CA" w:rsidP="00ED32CA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>FEIN</w:t>
            </w:r>
            <w:r w:rsidR="000427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6EFA">
              <w:rPr>
                <w:rFonts w:ascii="Arial" w:hAnsi="Arial" w:cs="Arial"/>
                <w:sz w:val="20"/>
                <w:szCs w:val="20"/>
              </w:rPr>
              <w:t># 42-1491474</w:t>
            </w:r>
          </w:p>
          <w:p w14:paraId="35EFDAA5" w14:textId="0DCD71BB" w:rsidR="00ED32CA" w:rsidRPr="00376EFA" w:rsidRDefault="00ED32CA" w:rsidP="00ED32CA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Telephone: </w:t>
            </w:r>
            <w:r w:rsidR="000427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76EFA">
              <w:rPr>
                <w:rFonts w:ascii="Arial" w:hAnsi="Arial" w:cs="Arial"/>
                <w:sz w:val="20"/>
                <w:szCs w:val="20"/>
              </w:rPr>
              <w:t>563</w:t>
            </w:r>
            <w:r w:rsidR="005C43E1" w:rsidRPr="00376EFA">
              <w:rPr>
                <w:rFonts w:ascii="Arial" w:hAnsi="Arial" w:cs="Arial"/>
                <w:sz w:val="20"/>
                <w:szCs w:val="20"/>
              </w:rPr>
              <w:t>.316.9655</w:t>
            </w:r>
          </w:p>
          <w:p w14:paraId="27CB2A5D" w14:textId="0F395B2B" w:rsidR="005C43E1" w:rsidRPr="00376EFA" w:rsidRDefault="005C43E1" w:rsidP="00ED32CA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A37480" w:rsidRPr="00376EF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BA5E08" w:rsidRPr="00376EFA">
              <w:rPr>
                <w:rFonts w:ascii="Arial" w:hAnsi="Arial" w:cs="Arial"/>
                <w:sz w:val="20"/>
                <w:szCs w:val="20"/>
              </w:rPr>
              <w:t>563.272.7384</w:t>
            </w:r>
          </w:p>
          <w:p w14:paraId="1D3DEE79" w14:textId="4F419D96" w:rsidR="00ED32CA" w:rsidRPr="00376EFA" w:rsidRDefault="00ED32CA" w:rsidP="00ED32CA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Contact:  </w:t>
            </w:r>
            <w:r w:rsidR="00BA5E08" w:rsidRPr="00376EFA">
              <w:rPr>
                <w:rFonts w:ascii="Arial" w:hAnsi="Arial" w:cs="Arial"/>
                <w:sz w:val="20"/>
                <w:szCs w:val="20"/>
              </w:rPr>
              <w:t>Cindy Herman</w:t>
            </w:r>
          </w:p>
          <w:p w14:paraId="6BE30659" w14:textId="7A60CBC2" w:rsidR="006F686F" w:rsidRPr="00376EFA" w:rsidRDefault="00ED32CA" w:rsidP="00ED32CA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24" w:history="1">
              <w:r w:rsidR="006F686F" w:rsidRPr="00376EFA">
                <w:rPr>
                  <w:rStyle w:val="Hyperlink"/>
                  <w:rFonts w:ascii="Arial" w:hAnsi="Arial" w:cs="Arial"/>
                  <w:sz w:val="20"/>
                  <w:szCs w:val="20"/>
                </w:rPr>
                <w:t>contractmanager@honcompany.com</w:t>
              </w:r>
            </w:hyperlink>
          </w:p>
          <w:p w14:paraId="05DDE7B0" w14:textId="3BF973FA" w:rsidR="006934FB" w:rsidRPr="00376EFA" w:rsidRDefault="00ED32CA" w:rsidP="00ED32CA">
            <w:pPr>
              <w:rPr>
                <w:rFonts w:ascii="Arial" w:hAnsi="Arial" w:cs="Arial"/>
                <w:sz w:val="20"/>
                <w:szCs w:val="20"/>
              </w:rPr>
            </w:pPr>
            <w:r w:rsidRPr="00376EF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5" w:history="1">
              <w:r w:rsidR="00F2335A" w:rsidRPr="00376EFA">
                <w:rPr>
                  <w:rStyle w:val="Hyperlink"/>
                  <w:rFonts w:ascii="Arial" w:hAnsi="Arial" w:cs="Arial"/>
                  <w:sz w:val="20"/>
                  <w:szCs w:val="20"/>
                </w:rPr>
                <w:t>governmentsupport</w:t>
              </w:r>
            </w:hyperlink>
            <w:r w:rsidR="00B22DFF" w:rsidRPr="00376EFA">
              <w:rPr>
                <w:rStyle w:val="Hyperlink"/>
                <w:rFonts w:ascii="Arial" w:hAnsi="Arial" w:cs="Arial"/>
                <w:sz w:val="20"/>
                <w:szCs w:val="20"/>
              </w:rPr>
              <w:t>@hniworkplace</w:t>
            </w:r>
            <w:r w:rsidR="00F2335A" w:rsidRPr="00376EFA">
              <w:rPr>
                <w:rStyle w:val="Hyperlink"/>
                <w:rFonts w:ascii="Arial" w:hAnsi="Arial" w:cs="Arial"/>
                <w:sz w:val="20"/>
                <w:szCs w:val="20"/>
              </w:rPr>
              <w:t>furnishings.com</w:t>
            </w:r>
          </w:p>
          <w:p w14:paraId="5B0F5B0B" w14:textId="77777777" w:rsidR="007F14DB" w:rsidRDefault="007F14DB" w:rsidP="006934F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506D6B" w14:textId="77777777" w:rsidR="00AA654C" w:rsidRDefault="00456160" w:rsidP="00AA654C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6" w:history="1">
              <w:r w:rsidR="00AA654C">
                <w:rPr>
                  <w:rStyle w:val="Hyperlink"/>
                  <w:rFonts w:ascii="Calibri" w:hAnsi="Calibri" w:cs="Calibri"/>
                </w:rPr>
                <w:t>https://www.hon.com/industry/government/state-kansas</w:t>
              </w:r>
            </w:hyperlink>
          </w:p>
          <w:p w14:paraId="05DDE7B1" w14:textId="38F134F2" w:rsidR="00AA654C" w:rsidRPr="00376EFA" w:rsidRDefault="00AA654C" w:rsidP="00693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DDE7B3" w14:textId="01DDE675" w:rsidR="007F14DB" w:rsidRDefault="007F14DB"/>
    <w:tbl>
      <w:tblPr>
        <w:tblStyle w:val="TableGrid"/>
        <w:tblW w:w="9915" w:type="dxa"/>
        <w:tblLayout w:type="fixed"/>
        <w:tblLook w:val="04A0" w:firstRow="1" w:lastRow="0" w:firstColumn="1" w:lastColumn="0" w:noHBand="0" w:noVBand="1"/>
      </w:tblPr>
      <w:tblGrid>
        <w:gridCol w:w="4842"/>
        <w:gridCol w:w="5073"/>
      </w:tblGrid>
      <w:tr w:rsidR="006F686F" w14:paraId="07E1DF85" w14:textId="77777777" w:rsidTr="004F6B3E">
        <w:trPr>
          <w:trHeight w:val="4009"/>
        </w:trPr>
        <w:tc>
          <w:tcPr>
            <w:tcW w:w="4842" w:type="dxa"/>
          </w:tcPr>
          <w:p w14:paraId="35483434" w14:textId="2EDC1774" w:rsidR="006F686F" w:rsidRPr="006E57B6" w:rsidRDefault="006F686F" w:rsidP="001F6DB1">
            <w:pPr>
              <w:jc w:val="right"/>
              <w:rPr>
                <w:b/>
              </w:rPr>
            </w:pPr>
            <w:r>
              <w:rPr>
                <w:b/>
              </w:rPr>
              <w:t>CONTRACT #:  0000000000000000</w:t>
            </w:r>
            <w:r w:rsidR="00D616FC">
              <w:rPr>
                <w:b/>
              </w:rPr>
              <w:t>55040</w:t>
            </w:r>
          </w:p>
          <w:p w14:paraId="2E078A3B" w14:textId="1C6B6462" w:rsidR="006F686F" w:rsidRPr="000C6B39" w:rsidRDefault="006F686F" w:rsidP="001F6DB1">
            <w:pPr>
              <w:jc w:val="right"/>
              <w:rPr>
                <w:b/>
              </w:rPr>
            </w:pPr>
            <w:r w:rsidRPr="000C6B39">
              <w:rPr>
                <w:b/>
              </w:rPr>
              <w:t>SMART VENDOR ID:</w:t>
            </w:r>
            <w:r>
              <w:rPr>
                <w:b/>
              </w:rPr>
              <w:t xml:space="preserve"> 0000</w:t>
            </w:r>
            <w:r w:rsidR="00D616FC">
              <w:rPr>
                <w:b/>
              </w:rPr>
              <w:t>701811</w:t>
            </w:r>
            <w:r w:rsidRPr="000C6B39">
              <w:rPr>
                <w:b/>
              </w:rPr>
              <w:t xml:space="preserve">   </w:t>
            </w:r>
          </w:p>
          <w:p w14:paraId="38DEB560" w14:textId="77777777" w:rsidR="004F6B3E" w:rsidRPr="001633E7" w:rsidRDefault="004F6B3E" w:rsidP="004F6B3E">
            <w:pPr>
              <w:jc w:val="right"/>
              <w:rPr>
                <w:b/>
                <w:bCs/>
              </w:rPr>
            </w:pPr>
            <w:r w:rsidRPr="001633E7">
              <w:rPr>
                <w:b/>
                <w:bCs/>
              </w:rPr>
              <w:t>EVT0009371</w:t>
            </w:r>
          </w:p>
          <w:p w14:paraId="724EBD04" w14:textId="77777777" w:rsidR="006F686F" w:rsidRDefault="006F686F" w:rsidP="004F6B3E">
            <w:pPr>
              <w:jc w:val="right"/>
            </w:pPr>
          </w:p>
          <w:p w14:paraId="5E92C399" w14:textId="77777777" w:rsidR="006F686F" w:rsidRDefault="00610A2E" w:rsidP="006F686F">
            <w:proofErr w:type="spellStart"/>
            <w:r>
              <w:t>Mediatechnologies</w:t>
            </w:r>
            <w:proofErr w:type="spellEnd"/>
            <w:r>
              <w:t xml:space="preserve"> LLC</w:t>
            </w:r>
          </w:p>
          <w:p w14:paraId="39C88936" w14:textId="77777777" w:rsidR="00610A2E" w:rsidRDefault="00610A2E" w:rsidP="006F686F">
            <w:r>
              <w:t>892 Industrial Park Drive</w:t>
            </w:r>
          </w:p>
          <w:p w14:paraId="7813CD2F" w14:textId="77777777" w:rsidR="00610A2E" w:rsidRDefault="00610A2E" w:rsidP="006F686F">
            <w:r>
              <w:t xml:space="preserve">Shelby, MI </w:t>
            </w:r>
            <w:r w:rsidR="00C47F3A">
              <w:t>49455</w:t>
            </w:r>
          </w:p>
          <w:p w14:paraId="6F6BE977" w14:textId="77777777" w:rsidR="00C47F3A" w:rsidRDefault="00C47F3A" w:rsidP="006F686F">
            <w:r>
              <w:t>FEIN # 87-3322331</w:t>
            </w:r>
          </w:p>
          <w:p w14:paraId="6DA5F2B1" w14:textId="77777777" w:rsidR="00C47F3A" w:rsidRDefault="00C47F3A" w:rsidP="006F686F">
            <w:r>
              <w:t xml:space="preserve">Telephone: </w:t>
            </w:r>
            <w:r w:rsidR="00C1115A">
              <w:t>231.861.2194</w:t>
            </w:r>
          </w:p>
          <w:p w14:paraId="482C9DA4" w14:textId="77777777" w:rsidR="00C1115A" w:rsidRDefault="00C1115A" w:rsidP="006F686F">
            <w:r>
              <w:t>Fax:              231.861.</w:t>
            </w:r>
            <w:r w:rsidR="00682CC4">
              <w:t>6678</w:t>
            </w:r>
          </w:p>
          <w:p w14:paraId="24917104" w14:textId="77777777" w:rsidR="00682CC4" w:rsidRDefault="00682CC4" w:rsidP="006F686F">
            <w:r>
              <w:t xml:space="preserve">Contact: </w:t>
            </w:r>
            <w:r w:rsidR="00257501">
              <w:t>J. Seaver</w:t>
            </w:r>
          </w:p>
          <w:p w14:paraId="02309F0F" w14:textId="7D7543C0" w:rsidR="00257501" w:rsidRDefault="00257501" w:rsidP="006F686F">
            <w:r>
              <w:t xml:space="preserve">Email: </w:t>
            </w:r>
            <w:hyperlink r:id="rId27" w:history="1">
              <w:r w:rsidRPr="0093093B">
                <w:rPr>
                  <w:rStyle w:val="Hyperlink"/>
                </w:rPr>
                <w:t>jseaver@mediatechnologies.com</w:t>
              </w:r>
            </w:hyperlink>
          </w:p>
          <w:p w14:paraId="49A6619E" w14:textId="77777777" w:rsidR="00257501" w:rsidRDefault="00257501" w:rsidP="006F686F"/>
          <w:p w14:paraId="3AE13E1F" w14:textId="5AD4B241" w:rsidR="00DF660C" w:rsidRDefault="00456160" w:rsidP="00DF660C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8" w:history="1">
              <w:r w:rsidR="00700964" w:rsidRPr="00786202">
                <w:rPr>
                  <w:rStyle w:val="Hyperlink"/>
                  <w:rFonts w:ascii="Calibri" w:hAnsi="Calibri" w:cs="Calibri"/>
                </w:rPr>
                <w:t>https://www.mediatechnologies.com</w:t>
              </w:r>
            </w:hyperlink>
          </w:p>
          <w:p w14:paraId="1EDB5BC1" w14:textId="77777777" w:rsidR="00700964" w:rsidRDefault="00700964" w:rsidP="00DF660C">
            <w:pPr>
              <w:rPr>
                <w:rFonts w:ascii="Calibri" w:hAnsi="Calibri" w:cs="Calibri"/>
                <w:color w:val="0000FF"/>
                <w:u w:val="single"/>
              </w:rPr>
            </w:pPr>
          </w:p>
          <w:p w14:paraId="3DE5C01B" w14:textId="77777777" w:rsidR="00700964" w:rsidRDefault="00700964" w:rsidP="00DF660C">
            <w:pPr>
              <w:rPr>
                <w:rFonts w:ascii="Calibri" w:hAnsi="Calibri" w:cs="Calibri"/>
                <w:color w:val="0000FF"/>
                <w:u w:val="single"/>
              </w:rPr>
            </w:pPr>
          </w:p>
          <w:p w14:paraId="15B889DF" w14:textId="02740AA2" w:rsidR="00257501" w:rsidRDefault="00257501" w:rsidP="006F686F"/>
        </w:tc>
        <w:tc>
          <w:tcPr>
            <w:tcW w:w="5073" w:type="dxa"/>
          </w:tcPr>
          <w:p w14:paraId="638DE0CA" w14:textId="5391C8C3" w:rsidR="006F686F" w:rsidRDefault="006F686F" w:rsidP="001F6DB1">
            <w:pPr>
              <w:jc w:val="right"/>
            </w:pPr>
            <w:r>
              <w:rPr>
                <w:b/>
              </w:rPr>
              <w:t>CONTRACT #:  0000000000000000</w:t>
            </w:r>
            <w:r w:rsidR="00DF660C">
              <w:rPr>
                <w:b/>
              </w:rPr>
              <w:t>55041</w:t>
            </w:r>
          </w:p>
          <w:p w14:paraId="54F588BD" w14:textId="0DD651F0" w:rsidR="006F686F" w:rsidRPr="000C6B39" w:rsidRDefault="006F686F" w:rsidP="001F6DB1">
            <w:pPr>
              <w:jc w:val="right"/>
              <w:rPr>
                <w:b/>
              </w:rPr>
            </w:pPr>
            <w:r w:rsidRPr="000C6B39">
              <w:rPr>
                <w:b/>
              </w:rPr>
              <w:t>SMART VENDOR ID:</w:t>
            </w:r>
            <w:r>
              <w:rPr>
                <w:b/>
              </w:rPr>
              <w:t xml:space="preserve"> 0000</w:t>
            </w:r>
            <w:r w:rsidR="001348EE">
              <w:rPr>
                <w:b/>
              </w:rPr>
              <w:t>701812</w:t>
            </w:r>
            <w:r w:rsidRPr="000C6B39">
              <w:rPr>
                <w:b/>
              </w:rPr>
              <w:t xml:space="preserve">   </w:t>
            </w:r>
          </w:p>
          <w:p w14:paraId="48EF68C4" w14:textId="77777777" w:rsidR="004F6B3E" w:rsidRPr="001633E7" w:rsidRDefault="004F6B3E" w:rsidP="004F6B3E">
            <w:pPr>
              <w:jc w:val="right"/>
              <w:rPr>
                <w:b/>
                <w:bCs/>
              </w:rPr>
            </w:pPr>
            <w:r w:rsidRPr="001633E7">
              <w:rPr>
                <w:b/>
                <w:bCs/>
              </w:rPr>
              <w:t>EVT0009371</w:t>
            </w:r>
          </w:p>
          <w:p w14:paraId="6A8B8EF4" w14:textId="77777777" w:rsidR="006F686F" w:rsidRDefault="006F686F" w:rsidP="004F6B3E">
            <w:pPr>
              <w:jc w:val="right"/>
            </w:pPr>
          </w:p>
          <w:p w14:paraId="0AD9B05E" w14:textId="77777777" w:rsidR="007B6D37" w:rsidRDefault="001348EE" w:rsidP="001F6DB1">
            <w:proofErr w:type="spellStart"/>
            <w:r>
              <w:t>MiEN</w:t>
            </w:r>
            <w:proofErr w:type="spellEnd"/>
            <w:r>
              <w:t xml:space="preserve"> Company</w:t>
            </w:r>
            <w:r w:rsidR="007B6D37">
              <w:t xml:space="preserve"> Inc</w:t>
            </w:r>
          </w:p>
          <w:p w14:paraId="4F204055" w14:textId="77777777" w:rsidR="007B6D37" w:rsidRDefault="007B6D37" w:rsidP="001F6DB1">
            <w:r>
              <w:t>2547 3 Mile Rd Ste F</w:t>
            </w:r>
          </w:p>
          <w:p w14:paraId="3511BB68" w14:textId="77777777" w:rsidR="009B3F2A" w:rsidRDefault="007B6D37" w:rsidP="001F6DB1">
            <w:r>
              <w:t>Grand Rapids, MI</w:t>
            </w:r>
            <w:r w:rsidR="009B3F2A">
              <w:t xml:space="preserve"> 49534</w:t>
            </w:r>
          </w:p>
          <w:p w14:paraId="2FDC1BF4" w14:textId="77777777" w:rsidR="009B3F2A" w:rsidRDefault="009B3F2A" w:rsidP="001F6DB1">
            <w:r>
              <w:t>FEIN # 46-1451810</w:t>
            </w:r>
          </w:p>
          <w:p w14:paraId="0AFFDFB1" w14:textId="3228C770" w:rsidR="005D5790" w:rsidRDefault="009B3F2A" w:rsidP="001F6DB1">
            <w:r>
              <w:t xml:space="preserve">Telephone: </w:t>
            </w:r>
            <w:r w:rsidR="005D5790">
              <w:t>616.818.1970</w:t>
            </w:r>
          </w:p>
          <w:p w14:paraId="510B43C6" w14:textId="6705B4C9" w:rsidR="005D5790" w:rsidRDefault="008700EF" w:rsidP="001F6DB1">
            <w:r>
              <w:t>Contact: Eliza Jensen</w:t>
            </w:r>
          </w:p>
          <w:p w14:paraId="45BDCA20" w14:textId="67D0D355" w:rsidR="008700EF" w:rsidRDefault="008700EF" w:rsidP="001F6DB1">
            <w:r>
              <w:t xml:space="preserve">Email: </w:t>
            </w:r>
            <w:hyperlink r:id="rId29" w:history="1">
              <w:r w:rsidR="00F2303D" w:rsidRPr="0093093B">
                <w:rPr>
                  <w:rStyle w:val="Hyperlink"/>
                </w:rPr>
                <w:t>orders@miencompany.com</w:t>
              </w:r>
            </w:hyperlink>
          </w:p>
          <w:p w14:paraId="090D3154" w14:textId="080C3D70" w:rsidR="00F2303D" w:rsidRDefault="00F2303D" w:rsidP="001F6DB1">
            <w:r>
              <w:t xml:space="preserve">           </w:t>
            </w:r>
            <w:hyperlink r:id="rId30" w:history="1">
              <w:r w:rsidRPr="0093093B">
                <w:rPr>
                  <w:rStyle w:val="Hyperlink"/>
                </w:rPr>
                <w:t>support@visitmien.com</w:t>
              </w:r>
            </w:hyperlink>
          </w:p>
          <w:p w14:paraId="03F9CB4B" w14:textId="77777777" w:rsidR="00F2303D" w:rsidRDefault="00F2303D" w:rsidP="001F6DB1"/>
          <w:p w14:paraId="03D4F8E5" w14:textId="77777777" w:rsidR="006921C3" w:rsidRDefault="00456160" w:rsidP="006921C3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31" w:history="1">
              <w:r w:rsidR="006921C3">
                <w:rPr>
                  <w:rStyle w:val="Hyperlink"/>
                  <w:rFonts w:ascii="Calibri" w:hAnsi="Calibri" w:cs="Calibri"/>
                </w:rPr>
                <w:t>https://app.smartsheet.com/b/publish?EQBCT=c35ce5bc1f7244afa149a0a861f3013b</w:t>
              </w:r>
            </w:hyperlink>
          </w:p>
          <w:p w14:paraId="645B2AA1" w14:textId="77777777" w:rsidR="00F2303D" w:rsidRDefault="00F2303D" w:rsidP="001F6DB1"/>
          <w:p w14:paraId="0CAA99FB" w14:textId="65DA83D1" w:rsidR="006F686F" w:rsidRDefault="006F686F" w:rsidP="001F6DB1">
            <w:r>
              <w:t xml:space="preserve">             </w:t>
            </w:r>
          </w:p>
        </w:tc>
      </w:tr>
      <w:tr w:rsidR="006F686F" w14:paraId="4D945D25" w14:textId="77777777" w:rsidTr="004F6B3E">
        <w:trPr>
          <w:trHeight w:val="4026"/>
        </w:trPr>
        <w:tc>
          <w:tcPr>
            <w:tcW w:w="4842" w:type="dxa"/>
          </w:tcPr>
          <w:p w14:paraId="7F48A0AB" w14:textId="6A586680" w:rsidR="006F686F" w:rsidRPr="006E57B6" w:rsidRDefault="006F686F" w:rsidP="001F6DB1">
            <w:pPr>
              <w:jc w:val="right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CONTRACT #:  0000000000000000</w:t>
            </w:r>
            <w:r w:rsidR="00DE4E2B">
              <w:rPr>
                <w:b/>
              </w:rPr>
              <w:t>55042</w:t>
            </w:r>
          </w:p>
          <w:p w14:paraId="2048B888" w14:textId="03D692EC" w:rsidR="006F686F" w:rsidRPr="000C6B39" w:rsidRDefault="006F686F" w:rsidP="001F6DB1">
            <w:pPr>
              <w:jc w:val="right"/>
              <w:rPr>
                <w:b/>
              </w:rPr>
            </w:pPr>
            <w:r w:rsidRPr="000C6B39">
              <w:rPr>
                <w:b/>
              </w:rPr>
              <w:t xml:space="preserve">SMART VENDOR ID: </w:t>
            </w:r>
            <w:r>
              <w:rPr>
                <w:b/>
              </w:rPr>
              <w:t xml:space="preserve">  00000</w:t>
            </w:r>
            <w:r w:rsidR="00DE4E2B">
              <w:rPr>
                <w:b/>
              </w:rPr>
              <w:t>701813</w:t>
            </w:r>
            <w:r w:rsidRPr="000C6B39">
              <w:rPr>
                <w:b/>
              </w:rPr>
              <w:t xml:space="preserve"> </w:t>
            </w:r>
          </w:p>
          <w:p w14:paraId="2CD9D120" w14:textId="77777777" w:rsidR="004F6B3E" w:rsidRPr="001633E7" w:rsidRDefault="004F6B3E" w:rsidP="004F6B3E">
            <w:pPr>
              <w:jc w:val="right"/>
              <w:rPr>
                <w:b/>
                <w:bCs/>
              </w:rPr>
            </w:pPr>
            <w:r w:rsidRPr="001633E7">
              <w:rPr>
                <w:b/>
                <w:bCs/>
              </w:rPr>
              <w:t>EVT0009371</w:t>
            </w:r>
          </w:p>
          <w:p w14:paraId="20DC0F5A" w14:textId="77777777" w:rsidR="006F686F" w:rsidRDefault="006F686F" w:rsidP="004F6B3E">
            <w:pPr>
              <w:jc w:val="right"/>
            </w:pPr>
          </w:p>
          <w:p w14:paraId="27B8598F" w14:textId="707425ED" w:rsidR="006F686F" w:rsidRDefault="00DE4E2B" w:rsidP="001F6DB1">
            <w:r>
              <w:t>Paragon Furniture Inc</w:t>
            </w:r>
          </w:p>
          <w:p w14:paraId="210B48F9" w14:textId="12779E90" w:rsidR="00DE4E2B" w:rsidRDefault="006D51DA" w:rsidP="001F6DB1">
            <w:r>
              <w:t>2224 E. Randol Mill Road</w:t>
            </w:r>
          </w:p>
          <w:p w14:paraId="41F2EAF0" w14:textId="754D9A57" w:rsidR="006D51DA" w:rsidRDefault="006D51DA" w:rsidP="001F6DB1">
            <w:r>
              <w:t>Arlington, TX 76011</w:t>
            </w:r>
          </w:p>
          <w:p w14:paraId="19E7D959" w14:textId="5CCFABC7" w:rsidR="006D51DA" w:rsidRDefault="0040400E" w:rsidP="001F6DB1">
            <w:r>
              <w:t>FEIN # 75-1986305</w:t>
            </w:r>
          </w:p>
          <w:p w14:paraId="170D0A81" w14:textId="189A9FC4" w:rsidR="0040400E" w:rsidRDefault="0040400E" w:rsidP="001F6DB1">
            <w:r>
              <w:t>Telephone: 817.633.</w:t>
            </w:r>
            <w:r w:rsidR="000C6125">
              <w:t>3242</w:t>
            </w:r>
          </w:p>
          <w:p w14:paraId="54AE25CF" w14:textId="75B0E41B" w:rsidR="000C6125" w:rsidRDefault="000C6125" w:rsidP="001F6DB1">
            <w:r>
              <w:t>Toll Free:    800.451.8546</w:t>
            </w:r>
          </w:p>
          <w:p w14:paraId="133AF07B" w14:textId="7DCF8D53" w:rsidR="000C6125" w:rsidRDefault="000C6125" w:rsidP="001F6DB1">
            <w:r>
              <w:t xml:space="preserve">Fax:             </w:t>
            </w:r>
            <w:r w:rsidR="000801CB">
              <w:t>817.633.2733</w:t>
            </w:r>
          </w:p>
          <w:p w14:paraId="6DA2956D" w14:textId="0EED959C" w:rsidR="000801CB" w:rsidRDefault="000801CB" w:rsidP="001F6DB1">
            <w:r>
              <w:t>Contact: Cathy Thomas</w:t>
            </w:r>
          </w:p>
          <w:p w14:paraId="1ADF196E" w14:textId="110C287A" w:rsidR="000801CB" w:rsidRDefault="000801CB" w:rsidP="001F6DB1">
            <w:r>
              <w:t xml:space="preserve">Email: </w:t>
            </w:r>
            <w:hyperlink r:id="rId32" w:history="1">
              <w:r w:rsidR="006002BA" w:rsidRPr="0093093B">
                <w:rPr>
                  <w:rStyle w:val="Hyperlink"/>
                </w:rPr>
                <w:t>contracts@myparagonadvantage.com</w:t>
              </w:r>
            </w:hyperlink>
          </w:p>
          <w:p w14:paraId="51144B6E" w14:textId="67DAF5E2" w:rsidR="006002BA" w:rsidRDefault="006002BA" w:rsidP="001F6DB1">
            <w:r>
              <w:t xml:space="preserve">            </w:t>
            </w:r>
            <w:hyperlink r:id="rId33" w:history="1">
              <w:r w:rsidR="001D13C4" w:rsidRPr="0093093B">
                <w:rPr>
                  <w:rStyle w:val="Hyperlink"/>
                </w:rPr>
                <w:t>orders@paragoninc.com</w:t>
              </w:r>
            </w:hyperlink>
          </w:p>
          <w:p w14:paraId="29E2488A" w14:textId="77777777" w:rsidR="001D13C4" w:rsidRDefault="001D13C4" w:rsidP="001F6DB1"/>
          <w:p w14:paraId="121B9D06" w14:textId="77777777" w:rsidR="001D13C4" w:rsidRDefault="001D13C4" w:rsidP="001D13C4">
            <w:pPr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https://app.smartsheet.com/b/publish?EQBCT=2e17735c053941ee93d36d5a9a9bb544</w:t>
            </w:r>
          </w:p>
          <w:p w14:paraId="3D567A01" w14:textId="77777777" w:rsidR="001D13C4" w:rsidRDefault="001D13C4" w:rsidP="001F6DB1"/>
          <w:p w14:paraId="665099CA" w14:textId="77777777" w:rsidR="006F686F" w:rsidRDefault="006F686F" w:rsidP="001F6DB1"/>
        </w:tc>
        <w:tc>
          <w:tcPr>
            <w:tcW w:w="5073" w:type="dxa"/>
          </w:tcPr>
          <w:p w14:paraId="14CA2E10" w14:textId="77777777" w:rsidR="00E2698C" w:rsidRDefault="00E2698C" w:rsidP="00E2698C">
            <w:pPr>
              <w:jc w:val="right"/>
            </w:pPr>
            <w:r>
              <w:rPr>
                <w:b/>
              </w:rPr>
              <w:t>CONTRACT #:  00000000000000055043</w:t>
            </w:r>
          </w:p>
          <w:p w14:paraId="2B55E518" w14:textId="77777777" w:rsidR="00E2698C" w:rsidRDefault="00E2698C" w:rsidP="00E2698C">
            <w:pPr>
              <w:jc w:val="right"/>
              <w:rPr>
                <w:b/>
              </w:rPr>
            </w:pPr>
            <w:r w:rsidRPr="000C6B39">
              <w:rPr>
                <w:b/>
              </w:rPr>
              <w:t>SMART VENDOR ID:</w:t>
            </w:r>
            <w:r>
              <w:rPr>
                <w:b/>
              </w:rPr>
              <w:t xml:space="preserve"> 0000701814</w:t>
            </w:r>
          </w:p>
          <w:p w14:paraId="5994F261" w14:textId="77777777" w:rsidR="004F6B3E" w:rsidRPr="001633E7" w:rsidRDefault="004F6B3E" w:rsidP="004F6B3E">
            <w:pPr>
              <w:jc w:val="right"/>
              <w:rPr>
                <w:b/>
                <w:bCs/>
              </w:rPr>
            </w:pPr>
            <w:r w:rsidRPr="001633E7">
              <w:rPr>
                <w:b/>
                <w:bCs/>
              </w:rPr>
              <w:t>EVT0009371</w:t>
            </w:r>
          </w:p>
          <w:p w14:paraId="5E36061A" w14:textId="77777777" w:rsidR="004F6B3E" w:rsidRDefault="004F6B3E" w:rsidP="00E2698C">
            <w:pPr>
              <w:jc w:val="right"/>
              <w:rPr>
                <w:b/>
              </w:rPr>
            </w:pPr>
          </w:p>
          <w:p w14:paraId="194295EC" w14:textId="43E233D0" w:rsidR="00E2698C" w:rsidRPr="009B490C" w:rsidRDefault="00E2698C" w:rsidP="004F6B3E">
            <w:pPr>
              <w:tabs>
                <w:tab w:val="right" w:pos="4801"/>
              </w:tabs>
              <w:rPr>
                <w:bCs/>
              </w:rPr>
            </w:pPr>
            <w:r w:rsidRPr="009B490C">
              <w:rPr>
                <w:bCs/>
              </w:rPr>
              <w:t>Via Inc</w:t>
            </w:r>
            <w:r w:rsidR="004F6B3E">
              <w:rPr>
                <w:bCs/>
              </w:rPr>
              <w:tab/>
            </w:r>
          </w:p>
          <w:p w14:paraId="2A7E4E29" w14:textId="77777777" w:rsidR="00E2698C" w:rsidRDefault="00E2698C" w:rsidP="00E2698C">
            <w:pPr>
              <w:tabs>
                <w:tab w:val="right" w:pos="4572"/>
              </w:tabs>
              <w:rPr>
                <w:bCs/>
              </w:rPr>
            </w:pPr>
            <w:r w:rsidRPr="009B490C">
              <w:rPr>
                <w:bCs/>
              </w:rPr>
              <w:t>205 Vista</w:t>
            </w:r>
            <w:r>
              <w:rPr>
                <w:bCs/>
              </w:rPr>
              <w:t xml:space="preserve"> Blvd</w:t>
            </w:r>
          </w:p>
          <w:p w14:paraId="4A89430D" w14:textId="77777777" w:rsidR="00E2698C" w:rsidRDefault="00E2698C" w:rsidP="00E2698C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Sparks, NV 89434</w:t>
            </w:r>
          </w:p>
          <w:p w14:paraId="0EDE207E" w14:textId="77777777" w:rsidR="00E2698C" w:rsidRDefault="00E2698C" w:rsidP="00E2698C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FEIN # 88-0226421</w:t>
            </w:r>
          </w:p>
          <w:p w14:paraId="7A914249" w14:textId="77777777" w:rsidR="00E2698C" w:rsidRDefault="00E2698C" w:rsidP="00E2698C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Telephone: 812.686.8427</w:t>
            </w:r>
          </w:p>
          <w:p w14:paraId="31A8D36C" w14:textId="77777777" w:rsidR="00E2698C" w:rsidRDefault="00E2698C" w:rsidP="00E2698C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Toll Free:     800.433.6614</w:t>
            </w:r>
          </w:p>
          <w:p w14:paraId="34C3951A" w14:textId="77777777" w:rsidR="00E2698C" w:rsidRDefault="00E2698C" w:rsidP="00E2698C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Fax:              800.433.9094</w:t>
            </w:r>
          </w:p>
          <w:p w14:paraId="4E3BC922" w14:textId="77777777" w:rsidR="00E2698C" w:rsidRDefault="00E2698C" w:rsidP="00E2698C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Contact: Heather Arnold</w:t>
            </w:r>
          </w:p>
          <w:p w14:paraId="669FEA27" w14:textId="77777777" w:rsidR="00E2698C" w:rsidRDefault="00E2698C" w:rsidP="00E2698C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34" w:history="1">
              <w:r w:rsidRPr="0093093B">
                <w:rPr>
                  <w:rStyle w:val="Hyperlink"/>
                  <w:bCs/>
                </w:rPr>
                <w:t>harnold@viaseating.com</w:t>
              </w:r>
            </w:hyperlink>
          </w:p>
          <w:p w14:paraId="1FE6BAFA" w14:textId="77777777" w:rsidR="00E2698C" w:rsidRDefault="00E2698C" w:rsidP="00E2698C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 xml:space="preserve">            </w:t>
            </w:r>
            <w:hyperlink r:id="rId35" w:history="1">
              <w:r w:rsidRPr="0093093B">
                <w:rPr>
                  <w:rStyle w:val="Hyperlink"/>
                  <w:bCs/>
                </w:rPr>
                <w:t>orders@viaseating.com</w:t>
              </w:r>
            </w:hyperlink>
          </w:p>
          <w:p w14:paraId="48AA55C7" w14:textId="77777777" w:rsidR="006F686F" w:rsidRDefault="006F686F" w:rsidP="006F686F"/>
          <w:p w14:paraId="0C29A4B0" w14:textId="77777777" w:rsidR="00B65E2B" w:rsidRDefault="00B65E2B" w:rsidP="00B65E2B">
            <w:pPr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rFonts w:ascii="Calibri" w:hAnsi="Calibri" w:cs="Calibri"/>
                <w:color w:val="0000FF"/>
                <w:u w:val="single"/>
              </w:rPr>
              <w:t>https://viaseating.com/contracts-purchasing-groups/state-of-kansas/</w:t>
            </w:r>
          </w:p>
          <w:p w14:paraId="77568760" w14:textId="77777777" w:rsidR="00E2698C" w:rsidRDefault="00E2698C" w:rsidP="006F686F"/>
        </w:tc>
      </w:tr>
      <w:tr w:rsidR="006F686F" w14:paraId="00D68037" w14:textId="77777777" w:rsidTr="004F6B3E">
        <w:trPr>
          <w:trHeight w:val="4707"/>
        </w:trPr>
        <w:tc>
          <w:tcPr>
            <w:tcW w:w="4842" w:type="dxa"/>
          </w:tcPr>
          <w:p w14:paraId="6BCD9F3A" w14:textId="2D3B5516" w:rsidR="009048BE" w:rsidRDefault="009048BE" w:rsidP="009048BE">
            <w:pPr>
              <w:jc w:val="right"/>
            </w:pPr>
            <w:bookmarkStart w:id="0" w:name="_Hlk160763708"/>
            <w:r>
              <w:rPr>
                <w:b/>
              </w:rPr>
              <w:t>CONTRACT #:  000000000000000550</w:t>
            </w:r>
            <w:r w:rsidR="00784115">
              <w:rPr>
                <w:b/>
              </w:rPr>
              <w:t>39</w:t>
            </w:r>
          </w:p>
          <w:p w14:paraId="4A6255C7" w14:textId="4E1FCF0E" w:rsidR="009048BE" w:rsidRDefault="009048BE" w:rsidP="009048BE">
            <w:pPr>
              <w:jc w:val="right"/>
              <w:rPr>
                <w:b/>
              </w:rPr>
            </w:pPr>
            <w:r w:rsidRPr="000C6B39">
              <w:rPr>
                <w:b/>
              </w:rPr>
              <w:t>SMART VENDOR ID:</w:t>
            </w:r>
            <w:r>
              <w:rPr>
                <w:b/>
              </w:rPr>
              <w:t xml:space="preserve"> 000070181</w:t>
            </w:r>
            <w:r w:rsidR="00DC165E">
              <w:rPr>
                <w:b/>
              </w:rPr>
              <w:t>0</w:t>
            </w:r>
          </w:p>
          <w:p w14:paraId="1E6FF302" w14:textId="77777777" w:rsidR="004F6B3E" w:rsidRPr="001633E7" w:rsidRDefault="004F6B3E" w:rsidP="004F6B3E">
            <w:pPr>
              <w:jc w:val="right"/>
              <w:rPr>
                <w:b/>
                <w:bCs/>
              </w:rPr>
            </w:pPr>
            <w:r w:rsidRPr="001633E7">
              <w:rPr>
                <w:b/>
                <w:bCs/>
              </w:rPr>
              <w:t>EVT0009371</w:t>
            </w:r>
          </w:p>
          <w:p w14:paraId="49AE0A1D" w14:textId="2638EE1E" w:rsidR="002E23AF" w:rsidRDefault="002E23AF" w:rsidP="004F6B3E">
            <w:pPr>
              <w:jc w:val="right"/>
              <w:rPr>
                <w:rFonts w:ascii="Calibri" w:hAnsi="Calibri" w:cs="Calibri"/>
                <w:color w:val="0000FF"/>
                <w:u w:val="single"/>
              </w:rPr>
            </w:pPr>
          </w:p>
          <w:p w14:paraId="02C8BB8C" w14:textId="28674DB6" w:rsidR="009048BE" w:rsidRDefault="00192995" w:rsidP="009048BE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Lakeshore Parent LLC</w:t>
            </w:r>
          </w:p>
          <w:p w14:paraId="582EBBE8" w14:textId="7FE5DC59" w:rsidR="00192995" w:rsidRDefault="00726C0A" w:rsidP="009048BE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2695 E. Dominguez Street</w:t>
            </w:r>
          </w:p>
          <w:p w14:paraId="21283ED4" w14:textId="744A1C5B" w:rsidR="00726C0A" w:rsidRDefault="00726C0A" w:rsidP="009048BE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 xml:space="preserve">Carson, CA </w:t>
            </w:r>
            <w:r w:rsidR="00884E5D">
              <w:rPr>
                <w:bCs/>
              </w:rPr>
              <w:t>90895</w:t>
            </w:r>
          </w:p>
          <w:p w14:paraId="50567492" w14:textId="345ABC6D" w:rsidR="00884E5D" w:rsidRDefault="00884E5D" w:rsidP="009048BE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FEIN # 94-1525814</w:t>
            </w:r>
          </w:p>
          <w:p w14:paraId="26ACBE7F" w14:textId="3E1A39CF" w:rsidR="00884E5D" w:rsidRDefault="00884E5D" w:rsidP="009048BE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Telephone: 800.</w:t>
            </w:r>
            <w:r w:rsidR="005C4251">
              <w:rPr>
                <w:bCs/>
              </w:rPr>
              <w:t>421.5354</w:t>
            </w:r>
          </w:p>
          <w:p w14:paraId="216B24D3" w14:textId="16A14A65" w:rsidR="005C4251" w:rsidRDefault="005C4251" w:rsidP="009048BE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Fax: 310.537.7990</w:t>
            </w:r>
          </w:p>
          <w:p w14:paraId="2680A10B" w14:textId="6AFF485C" w:rsidR="005C4251" w:rsidRDefault="005C4251" w:rsidP="009048BE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 xml:space="preserve">Contact: </w:t>
            </w:r>
            <w:r w:rsidR="001F2CA4">
              <w:rPr>
                <w:bCs/>
              </w:rPr>
              <w:t>Eunice Peterson</w:t>
            </w:r>
          </w:p>
          <w:p w14:paraId="1CDAE081" w14:textId="729AF9A5" w:rsidR="001F2CA4" w:rsidRDefault="001F2CA4" w:rsidP="009048BE">
            <w:pPr>
              <w:tabs>
                <w:tab w:val="right" w:pos="4572"/>
              </w:tabs>
              <w:rPr>
                <w:rStyle w:val="Hyperlink"/>
                <w:bCs/>
              </w:rPr>
            </w:pPr>
            <w:r>
              <w:rPr>
                <w:bCs/>
              </w:rPr>
              <w:t xml:space="preserve">Email: </w:t>
            </w:r>
            <w:hyperlink r:id="rId36" w:history="1">
              <w:r w:rsidR="00157463" w:rsidRPr="0093093B">
                <w:rPr>
                  <w:rStyle w:val="Hyperlink"/>
                  <w:bCs/>
                </w:rPr>
                <w:t>biddept@lakeshorelearning.com</w:t>
              </w:r>
            </w:hyperlink>
          </w:p>
          <w:p w14:paraId="4073D2CF" w14:textId="77777777" w:rsidR="001830D7" w:rsidRDefault="001830D7" w:rsidP="009048BE">
            <w:pPr>
              <w:tabs>
                <w:tab w:val="right" w:pos="4572"/>
              </w:tabs>
              <w:rPr>
                <w:rStyle w:val="Hyperlink"/>
                <w:bCs/>
              </w:rPr>
            </w:pPr>
          </w:p>
          <w:p w14:paraId="2B410B3E" w14:textId="5C8A3389" w:rsidR="00700964" w:rsidRDefault="00456160" w:rsidP="00700964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37" w:history="1">
              <w:r w:rsidR="001830D7">
                <w:rPr>
                  <w:rStyle w:val="Hyperlink"/>
                  <w:shd w:val="clear" w:color="auto" w:fill="FFFFFF"/>
                </w:rPr>
                <w:t>https://eproservices.lakeshorelearning.com?groupname=ksfacilitygrant</w:t>
              </w:r>
            </w:hyperlink>
          </w:p>
          <w:p w14:paraId="6FDD9C8C" w14:textId="77777777" w:rsidR="00700964" w:rsidRPr="00700964" w:rsidRDefault="00700964" w:rsidP="00700964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</w:p>
          <w:p w14:paraId="425719E8" w14:textId="77777777" w:rsidR="00700964" w:rsidRDefault="00700964" w:rsidP="009048BE">
            <w:pPr>
              <w:tabs>
                <w:tab w:val="right" w:pos="4572"/>
              </w:tabs>
              <w:rPr>
                <w:bCs/>
              </w:rPr>
            </w:pPr>
          </w:p>
          <w:p w14:paraId="08D1EEF3" w14:textId="77777777" w:rsidR="00157463" w:rsidRDefault="00157463" w:rsidP="009048BE">
            <w:pPr>
              <w:tabs>
                <w:tab w:val="right" w:pos="4572"/>
              </w:tabs>
              <w:rPr>
                <w:bCs/>
              </w:rPr>
            </w:pPr>
          </w:p>
          <w:p w14:paraId="0E3F0B88" w14:textId="77777777" w:rsidR="00157463" w:rsidRDefault="00157463" w:rsidP="009048BE">
            <w:pPr>
              <w:tabs>
                <w:tab w:val="right" w:pos="4572"/>
              </w:tabs>
              <w:rPr>
                <w:bCs/>
              </w:rPr>
            </w:pPr>
          </w:p>
          <w:p w14:paraId="44ACE81E" w14:textId="77777777" w:rsidR="006F686F" w:rsidRDefault="006F686F" w:rsidP="001F6DB1"/>
        </w:tc>
        <w:tc>
          <w:tcPr>
            <w:tcW w:w="5073" w:type="dxa"/>
          </w:tcPr>
          <w:p w14:paraId="34A1D84D" w14:textId="69782DD9" w:rsidR="00042749" w:rsidRDefault="00042749" w:rsidP="00042749">
            <w:pPr>
              <w:jc w:val="right"/>
            </w:pPr>
            <w:r>
              <w:rPr>
                <w:b/>
              </w:rPr>
              <w:t>CONTRACT #:  00000000000000055154</w:t>
            </w:r>
          </w:p>
          <w:p w14:paraId="3FF3C303" w14:textId="1AC108FB" w:rsidR="00042749" w:rsidRDefault="00042749" w:rsidP="00042749">
            <w:pPr>
              <w:jc w:val="right"/>
              <w:rPr>
                <w:b/>
              </w:rPr>
            </w:pPr>
            <w:r w:rsidRPr="000C6B39">
              <w:rPr>
                <w:b/>
              </w:rPr>
              <w:t>SMART VENDOR ID:</w:t>
            </w:r>
            <w:r>
              <w:rPr>
                <w:b/>
              </w:rPr>
              <w:t xml:space="preserve"> 0000688221</w:t>
            </w:r>
          </w:p>
          <w:p w14:paraId="5A8D8150" w14:textId="77777777" w:rsidR="004F6B3E" w:rsidRPr="001633E7" w:rsidRDefault="004F6B3E" w:rsidP="004F6B3E">
            <w:pPr>
              <w:jc w:val="right"/>
              <w:rPr>
                <w:b/>
                <w:bCs/>
              </w:rPr>
            </w:pPr>
            <w:r w:rsidRPr="001633E7">
              <w:rPr>
                <w:b/>
                <w:bCs/>
              </w:rPr>
              <w:t>EVT0009371</w:t>
            </w:r>
          </w:p>
          <w:p w14:paraId="058D170C" w14:textId="77777777" w:rsidR="00042749" w:rsidRDefault="00042749" w:rsidP="004F6B3E">
            <w:pPr>
              <w:jc w:val="right"/>
              <w:rPr>
                <w:rFonts w:ascii="Calibri" w:hAnsi="Calibri" w:cs="Calibri"/>
                <w:color w:val="0000FF"/>
                <w:u w:val="single"/>
              </w:rPr>
            </w:pPr>
          </w:p>
          <w:p w14:paraId="10B9C961" w14:textId="1CE7DA58" w:rsidR="00042749" w:rsidRDefault="00042749" w:rsidP="00042749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OFS Brands Inc</w:t>
            </w:r>
          </w:p>
          <w:p w14:paraId="426F538C" w14:textId="39723A11" w:rsidR="00042749" w:rsidRDefault="00042749" w:rsidP="00042749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1204 E 6</w:t>
            </w:r>
            <w:r w:rsidRPr="00042749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Street</w:t>
            </w:r>
          </w:p>
          <w:p w14:paraId="43E4FC5F" w14:textId="4BC9444D" w:rsidR="00042749" w:rsidRDefault="00042749" w:rsidP="00042749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Huntingburg, IN 47542-9375</w:t>
            </w:r>
          </w:p>
          <w:p w14:paraId="42B2B289" w14:textId="0F3AA4BE" w:rsidR="00042749" w:rsidRDefault="00042749" w:rsidP="00042749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FEIN # 30-0056548</w:t>
            </w:r>
          </w:p>
          <w:p w14:paraId="5C780C6E" w14:textId="234E40F6" w:rsidR="00042749" w:rsidRDefault="00042749" w:rsidP="00042749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Telephone: 866.637.9328</w:t>
            </w:r>
          </w:p>
          <w:p w14:paraId="03126329" w14:textId="7B4A2553" w:rsidR="00042749" w:rsidRDefault="00042749" w:rsidP="00042749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Contact: Andrea Whitworth</w:t>
            </w:r>
          </w:p>
          <w:p w14:paraId="7A35A8DA" w14:textId="03495365" w:rsidR="006F686F" w:rsidRDefault="00042749" w:rsidP="00042749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38" w:history="1">
              <w:r w:rsidRPr="009A27D6">
                <w:rPr>
                  <w:rStyle w:val="Hyperlink"/>
                  <w:bCs/>
                </w:rPr>
                <w:t>awhitworth@ofs.com</w:t>
              </w:r>
            </w:hyperlink>
          </w:p>
          <w:p w14:paraId="59F3AFFA" w14:textId="77777777" w:rsidR="00042749" w:rsidRDefault="00042749" w:rsidP="00042749">
            <w:pPr>
              <w:rPr>
                <w:bCs/>
              </w:rPr>
            </w:pPr>
          </w:p>
          <w:p w14:paraId="1A09822C" w14:textId="5287AA95" w:rsidR="002D7C69" w:rsidRDefault="00456160" w:rsidP="002D7C69">
            <w:hyperlink r:id="rId39" w:history="1"/>
            <w:r w:rsidR="002D7C69">
              <w:t xml:space="preserve"> </w:t>
            </w:r>
            <w:hyperlink r:id="rId40" w:history="1">
              <w:r w:rsidR="00700964" w:rsidRPr="00786202">
                <w:rPr>
                  <w:rStyle w:val="Hyperlink"/>
                </w:rPr>
                <w:t>https://catalog.ofs.com/</w:t>
              </w:r>
            </w:hyperlink>
          </w:p>
          <w:p w14:paraId="420A38E4" w14:textId="77777777" w:rsidR="00700964" w:rsidRDefault="00700964" w:rsidP="002D7C69"/>
          <w:p w14:paraId="5C978FEA" w14:textId="4D3F8CCD" w:rsidR="00042749" w:rsidRDefault="00042749" w:rsidP="00042749"/>
          <w:p w14:paraId="5DFA9398" w14:textId="77777777" w:rsidR="002D7C69" w:rsidRDefault="002D7C69" w:rsidP="00042749"/>
          <w:p w14:paraId="6745EE5E" w14:textId="59279080" w:rsidR="002D7C69" w:rsidRDefault="002D7C69" w:rsidP="00042749"/>
        </w:tc>
      </w:tr>
      <w:bookmarkEnd w:id="0"/>
      <w:tr w:rsidR="004F6B3E" w14:paraId="31175EEE" w14:textId="77777777" w:rsidTr="004F6B3E">
        <w:trPr>
          <w:trHeight w:val="4707"/>
        </w:trPr>
        <w:tc>
          <w:tcPr>
            <w:tcW w:w="4842" w:type="dxa"/>
          </w:tcPr>
          <w:p w14:paraId="3330FD49" w14:textId="77777777" w:rsidR="004F6B3E" w:rsidRDefault="004F6B3E" w:rsidP="0008450A">
            <w:pPr>
              <w:jc w:val="right"/>
            </w:pPr>
            <w:r>
              <w:rPr>
                <w:b/>
              </w:rPr>
              <w:t>CONTRACT #:  00000000000000055039</w:t>
            </w:r>
          </w:p>
          <w:p w14:paraId="7971A7F8" w14:textId="77777777" w:rsidR="004F6B3E" w:rsidRDefault="004F6B3E" w:rsidP="0008450A">
            <w:pPr>
              <w:jc w:val="right"/>
              <w:rPr>
                <w:b/>
              </w:rPr>
            </w:pPr>
            <w:r w:rsidRPr="000C6B39">
              <w:rPr>
                <w:b/>
              </w:rPr>
              <w:t>SMART VENDOR ID:</w:t>
            </w:r>
            <w:r>
              <w:rPr>
                <w:b/>
              </w:rPr>
              <w:t xml:space="preserve"> 0000701810</w:t>
            </w:r>
          </w:p>
          <w:p w14:paraId="1845CCC2" w14:textId="77777777" w:rsidR="004F6B3E" w:rsidRPr="001633E7" w:rsidRDefault="004F6B3E" w:rsidP="0008450A">
            <w:pPr>
              <w:jc w:val="right"/>
              <w:rPr>
                <w:b/>
                <w:bCs/>
              </w:rPr>
            </w:pPr>
            <w:r w:rsidRPr="001633E7">
              <w:rPr>
                <w:b/>
                <w:bCs/>
              </w:rPr>
              <w:t>EVT0009371</w:t>
            </w:r>
          </w:p>
          <w:p w14:paraId="48CCE519" w14:textId="77777777" w:rsidR="004F6B3E" w:rsidRDefault="004F6B3E" w:rsidP="0008450A">
            <w:pPr>
              <w:jc w:val="right"/>
              <w:rPr>
                <w:rFonts w:ascii="Calibri" w:hAnsi="Calibri" w:cs="Calibri"/>
                <w:color w:val="0000FF"/>
                <w:u w:val="single"/>
              </w:rPr>
            </w:pPr>
          </w:p>
          <w:p w14:paraId="777DD9E1" w14:textId="77777777" w:rsidR="004F6B3E" w:rsidRDefault="004F6B3E" w:rsidP="0008450A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Lakeshore Parent LLC</w:t>
            </w:r>
          </w:p>
          <w:p w14:paraId="321C78DC" w14:textId="77777777" w:rsidR="004F6B3E" w:rsidRDefault="004F6B3E" w:rsidP="0008450A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2695 E. Dominguez Street</w:t>
            </w:r>
          </w:p>
          <w:p w14:paraId="09556DF6" w14:textId="77777777" w:rsidR="004F6B3E" w:rsidRDefault="004F6B3E" w:rsidP="0008450A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Carson, CA 90895</w:t>
            </w:r>
          </w:p>
          <w:p w14:paraId="2D682845" w14:textId="77777777" w:rsidR="004F6B3E" w:rsidRDefault="004F6B3E" w:rsidP="0008450A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FEIN # 94-1525814</w:t>
            </w:r>
          </w:p>
          <w:p w14:paraId="0FDDB7DC" w14:textId="77777777" w:rsidR="004F6B3E" w:rsidRDefault="004F6B3E" w:rsidP="0008450A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Telephone: 800.421.5354</w:t>
            </w:r>
          </w:p>
          <w:p w14:paraId="47E32FC3" w14:textId="77777777" w:rsidR="004F6B3E" w:rsidRDefault="004F6B3E" w:rsidP="0008450A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Fax: 310.537.7990</w:t>
            </w:r>
          </w:p>
          <w:p w14:paraId="71AC388F" w14:textId="77777777" w:rsidR="004F6B3E" w:rsidRDefault="004F6B3E" w:rsidP="0008450A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Contact: Eunice Peterson</w:t>
            </w:r>
          </w:p>
          <w:p w14:paraId="7702B54A" w14:textId="77777777" w:rsidR="004F6B3E" w:rsidRDefault="004F6B3E" w:rsidP="0008450A">
            <w:pPr>
              <w:tabs>
                <w:tab w:val="right" w:pos="4572"/>
              </w:tabs>
              <w:rPr>
                <w:rStyle w:val="Hyperlink"/>
                <w:bCs/>
              </w:rPr>
            </w:pPr>
            <w:r>
              <w:rPr>
                <w:bCs/>
              </w:rPr>
              <w:t xml:space="preserve">Email: </w:t>
            </w:r>
            <w:hyperlink r:id="rId41" w:history="1">
              <w:r w:rsidRPr="0093093B">
                <w:rPr>
                  <w:rStyle w:val="Hyperlink"/>
                  <w:bCs/>
                </w:rPr>
                <w:t>biddept@lakeshorelearning.com</w:t>
              </w:r>
            </w:hyperlink>
          </w:p>
          <w:p w14:paraId="3DF1D517" w14:textId="77777777" w:rsidR="004F6B3E" w:rsidRDefault="004F6B3E" w:rsidP="0008450A">
            <w:pPr>
              <w:tabs>
                <w:tab w:val="right" w:pos="4572"/>
              </w:tabs>
              <w:rPr>
                <w:rStyle w:val="Hyperlink"/>
                <w:bCs/>
              </w:rPr>
            </w:pPr>
          </w:p>
          <w:p w14:paraId="01889AEB" w14:textId="77777777" w:rsidR="004F6B3E" w:rsidRDefault="00456160" w:rsidP="0008450A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42" w:history="1">
              <w:r w:rsidR="004F6B3E">
                <w:rPr>
                  <w:rStyle w:val="Hyperlink"/>
                  <w:shd w:val="clear" w:color="auto" w:fill="FFFFFF"/>
                </w:rPr>
                <w:t>https://eproservices.lakeshorelearning.com?groupname=ksfacilitygrant</w:t>
              </w:r>
            </w:hyperlink>
          </w:p>
          <w:p w14:paraId="70ABC864" w14:textId="77777777" w:rsidR="004F6B3E" w:rsidRPr="00700964" w:rsidRDefault="004F6B3E" w:rsidP="0008450A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</w:p>
          <w:p w14:paraId="093385D1" w14:textId="77777777" w:rsidR="004F6B3E" w:rsidRDefault="004F6B3E" w:rsidP="0008450A">
            <w:pPr>
              <w:tabs>
                <w:tab w:val="right" w:pos="4572"/>
              </w:tabs>
              <w:rPr>
                <w:bCs/>
              </w:rPr>
            </w:pPr>
          </w:p>
          <w:p w14:paraId="18A147B8" w14:textId="77777777" w:rsidR="004F6B3E" w:rsidRDefault="004F6B3E" w:rsidP="0008450A">
            <w:pPr>
              <w:tabs>
                <w:tab w:val="right" w:pos="4572"/>
              </w:tabs>
              <w:rPr>
                <w:bCs/>
              </w:rPr>
            </w:pPr>
          </w:p>
          <w:p w14:paraId="7E49186F" w14:textId="77777777" w:rsidR="004F6B3E" w:rsidRDefault="004F6B3E" w:rsidP="0008450A">
            <w:pPr>
              <w:tabs>
                <w:tab w:val="right" w:pos="4572"/>
              </w:tabs>
              <w:rPr>
                <w:bCs/>
              </w:rPr>
            </w:pPr>
          </w:p>
          <w:p w14:paraId="553B5C2D" w14:textId="77777777" w:rsidR="004F6B3E" w:rsidRDefault="004F6B3E" w:rsidP="0008450A"/>
        </w:tc>
        <w:tc>
          <w:tcPr>
            <w:tcW w:w="5073" w:type="dxa"/>
          </w:tcPr>
          <w:p w14:paraId="614BFBF1" w14:textId="77777777" w:rsidR="004F6B3E" w:rsidRDefault="004F6B3E" w:rsidP="0008450A">
            <w:pPr>
              <w:jc w:val="right"/>
            </w:pPr>
            <w:r>
              <w:rPr>
                <w:b/>
              </w:rPr>
              <w:t>CONTRACT #:  00000000000000055154</w:t>
            </w:r>
          </w:p>
          <w:p w14:paraId="3B0D4556" w14:textId="77777777" w:rsidR="004F6B3E" w:rsidRDefault="004F6B3E" w:rsidP="0008450A">
            <w:pPr>
              <w:jc w:val="right"/>
              <w:rPr>
                <w:b/>
              </w:rPr>
            </w:pPr>
            <w:r w:rsidRPr="000C6B39">
              <w:rPr>
                <w:b/>
              </w:rPr>
              <w:t>SMART VENDOR ID:</w:t>
            </w:r>
            <w:r>
              <w:rPr>
                <w:b/>
              </w:rPr>
              <w:t xml:space="preserve"> 0000688221</w:t>
            </w:r>
          </w:p>
          <w:p w14:paraId="0729C698" w14:textId="77777777" w:rsidR="004F6B3E" w:rsidRPr="001633E7" w:rsidRDefault="004F6B3E" w:rsidP="0008450A">
            <w:pPr>
              <w:jc w:val="right"/>
              <w:rPr>
                <w:b/>
                <w:bCs/>
              </w:rPr>
            </w:pPr>
            <w:r w:rsidRPr="001633E7">
              <w:rPr>
                <w:b/>
                <w:bCs/>
              </w:rPr>
              <w:t>EVT0009371</w:t>
            </w:r>
          </w:p>
          <w:p w14:paraId="68B45A3B" w14:textId="77777777" w:rsidR="004F6B3E" w:rsidRDefault="004F6B3E" w:rsidP="0008450A">
            <w:pPr>
              <w:jc w:val="right"/>
              <w:rPr>
                <w:rFonts w:ascii="Calibri" w:hAnsi="Calibri" w:cs="Calibri"/>
                <w:color w:val="0000FF"/>
                <w:u w:val="single"/>
              </w:rPr>
            </w:pPr>
          </w:p>
          <w:p w14:paraId="69F67F4B" w14:textId="77777777" w:rsidR="004F6B3E" w:rsidRDefault="004F6B3E" w:rsidP="0008450A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OFS Brands Inc</w:t>
            </w:r>
          </w:p>
          <w:p w14:paraId="307E55BC" w14:textId="77777777" w:rsidR="004F6B3E" w:rsidRDefault="004F6B3E" w:rsidP="0008450A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1204 E 6</w:t>
            </w:r>
            <w:r w:rsidRPr="00042749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Street</w:t>
            </w:r>
          </w:p>
          <w:p w14:paraId="79ABDFF1" w14:textId="77777777" w:rsidR="004F6B3E" w:rsidRDefault="004F6B3E" w:rsidP="0008450A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Huntingburg, IN 47542-9375</w:t>
            </w:r>
          </w:p>
          <w:p w14:paraId="51BB07CD" w14:textId="77777777" w:rsidR="004F6B3E" w:rsidRDefault="004F6B3E" w:rsidP="0008450A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FEIN # 30-0056548</w:t>
            </w:r>
          </w:p>
          <w:p w14:paraId="0F272901" w14:textId="77777777" w:rsidR="004F6B3E" w:rsidRDefault="004F6B3E" w:rsidP="0008450A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Telephone: 866.637.9328</w:t>
            </w:r>
          </w:p>
          <w:p w14:paraId="6C5CC38F" w14:textId="77777777" w:rsidR="004F6B3E" w:rsidRDefault="004F6B3E" w:rsidP="0008450A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Contact: Andrea Whitworth</w:t>
            </w:r>
          </w:p>
          <w:p w14:paraId="3DC727A1" w14:textId="77777777" w:rsidR="004F6B3E" w:rsidRDefault="004F6B3E" w:rsidP="0008450A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43" w:history="1">
              <w:r w:rsidRPr="009A27D6">
                <w:rPr>
                  <w:rStyle w:val="Hyperlink"/>
                  <w:bCs/>
                </w:rPr>
                <w:t>awhitworth@ofs.com</w:t>
              </w:r>
            </w:hyperlink>
          </w:p>
          <w:p w14:paraId="1C482DDF" w14:textId="77777777" w:rsidR="004F6B3E" w:rsidRDefault="004F6B3E" w:rsidP="0008450A">
            <w:pPr>
              <w:rPr>
                <w:bCs/>
              </w:rPr>
            </w:pPr>
          </w:p>
          <w:p w14:paraId="18148A72" w14:textId="77777777" w:rsidR="004F6B3E" w:rsidRDefault="00456160" w:rsidP="0008450A">
            <w:hyperlink r:id="rId44" w:history="1"/>
            <w:r w:rsidR="004F6B3E">
              <w:t xml:space="preserve"> </w:t>
            </w:r>
            <w:hyperlink r:id="rId45" w:history="1">
              <w:r w:rsidR="004F6B3E" w:rsidRPr="00786202">
                <w:rPr>
                  <w:rStyle w:val="Hyperlink"/>
                </w:rPr>
                <w:t>https://catalog.ofs.com/</w:t>
              </w:r>
            </w:hyperlink>
          </w:p>
          <w:p w14:paraId="6710075C" w14:textId="77777777" w:rsidR="004F6B3E" w:rsidRDefault="004F6B3E" w:rsidP="0008450A"/>
          <w:p w14:paraId="6CF74D5B" w14:textId="77777777" w:rsidR="004F6B3E" w:rsidRDefault="004F6B3E" w:rsidP="0008450A"/>
          <w:p w14:paraId="665F7C57" w14:textId="77777777" w:rsidR="004F6B3E" w:rsidRDefault="004F6B3E" w:rsidP="0008450A"/>
          <w:p w14:paraId="7831FF2D" w14:textId="77777777" w:rsidR="004F6B3E" w:rsidRDefault="004F6B3E" w:rsidP="0008450A"/>
        </w:tc>
      </w:tr>
    </w:tbl>
    <w:p w14:paraId="05DDE828" w14:textId="01718895" w:rsidR="00527133" w:rsidRDefault="00527133" w:rsidP="00B56E1E"/>
    <w:p w14:paraId="7B917AFE" w14:textId="77777777" w:rsidR="00527133" w:rsidRDefault="00527133">
      <w:r>
        <w:br w:type="page"/>
      </w:r>
    </w:p>
    <w:tbl>
      <w:tblPr>
        <w:tblStyle w:val="TableGrid"/>
        <w:tblpPr w:leftFromText="180" w:rightFromText="180" w:horzAnchor="margin" w:tblpY="-295"/>
        <w:tblW w:w="9915" w:type="dxa"/>
        <w:tblLayout w:type="fixed"/>
        <w:tblLook w:val="04A0" w:firstRow="1" w:lastRow="0" w:firstColumn="1" w:lastColumn="0" w:noHBand="0" w:noVBand="1"/>
      </w:tblPr>
      <w:tblGrid>
        <w:gridCol w:w="4842"/>
        <w:gridCol w:w="5073"/>
      </w:tblGrid>
      <w:tr w:rsidR="00527133" w14:paraId="3DA87451" w14:textId="77777777" w:rsidTr="006B4104">
        <w:trPr>
          <w:trHeight w:val="4220"/>
        </w:trPr>
        <w:tc>
          <w:tcPr>
            <w:tcW w:w="4842" w:type="dxa"/>
          </w:tcPr>
          <w:p w14:paraId="640ACF97" w14:textId="7BB74F08" w:rsidR="00527133" w:rsidRDefault="00527133" w:rsidP="006B4104">
            <w:pPr>
              <w:jc w:val="right"/>
            </w:pPr>
            <w:r>
              <w:rPr>
                <w:b/>
              </w:rPr>
              <w:t>CONTRACT #:  00000000000000055</w:t>
            </w:r>
            <w:r w:rsidR="000774F7">
              <w:rPr>
                <w:b/>
              </w:rPr>
              <w:t>458</w:t>
            </w:r>
          </w:p>
          <w:p w14:paraId="0DCAC8AC" w14:textId="6885F012" w:rsidR="00527133" w:rsidRDefault="00527133" w:rsidP="006B4104">
            <w:pPr>
              <w:jc w:val="right"/>
              <w:rPr>
                <w:b/>
              </w:rPr>
            </w:pPr>
            <w:r w:rsidRPr="000C6B39">
              <w:rPr>
                <w:b/>
              </w:rPr>
              <w:t>SMART VENDOR ID:</w:t>
            </w:r>
            <w:r>
              <w:rPr>
                <w:b/>
              </w:rPr>
              <w:t xml:space="preserve"> 0000</w:t>
            </w:r>
            <w:r w:rsidR="00E44207" w:rsidRPr="00E44207">
              <w:rPr>
                <w:b/>
              </w:rPr>
              <w:t>326089</w:t>
            </w:r>
          </w:p>
          <w:p w14:paraId="378128C8" w14:textId="1C2252C5" w:rsidR="00527133" w:rsidRPr="001633E7" w:rsidRDefault="00527133" w:rsidP="006B4104">
            <w:pPr>
              <w:jc w:val="right"/>
              <w:rPr>
                <w:b/>
                <w:bCs/>
              </w:rPr>
            </w:pPr>
            <w:r w:rsidRPr="001633E7">
              <w:rPr>
                <w:b/>
                <w:bCs/>
              </w:rPr>
              <w:t>EVT0009</w:t>
            </w:r>
            <w:r w:rsidR="001358F5">
              <w:rPr>
                <w:b/>
                <w:bCs/>
              </w:rPr>
              <w:t>551</w:t>
            </w:r>
          </w:p>
          <w:p w14:paraId="71064045" w14:textId="77777777" w:rsidR="00527133" w:rsidRDefault="00527133" w:rsidP="006B4104">
            <w:pPr>
              <w:jc w:val="right"/>
              <w:rPr>
                <w:rFonts w:ascii="Calibri" w:hAnsi="Calibri" w:cs="Calibri"/>
                <w:color w:val="0000FF"/>
                <w:u w:val="single"/>
              </w:rPr>
            </w:pPr>
          </w:p>
          <w:p w14:paraId="17DC7913" w14:textId="04B55E4F" w:rsidR="00527133" w:rsidRDefault="00E44207" w:rsidP="006B4104">
            <w:pPr>
              <w:tabs>
                <w:tab w:val="right" w:pos="4572"/>
              </w:tabs>
              <w:rPr>
                <w:bCs/>
              </w:rPr>
            </w:pPr>
            <w:proofErr w:type="spellStart"/>
            <w:r>
              <w:rPr>
                <w:bCs/>
              </w:rPr>
              <w:t>Atropex</w:t>
            </w:r>
            <w:proofErr w:type="spellEnd"/>
            <w:r>
              <w:rPr>
                <w:bCs/>
              </w:rPr>
              <w:t xml:space="preserve"> Inc.</w:t>
            </w:r>
          </w:p>
          <w:p w14:paraId="001D97DC" w14:textId="60C6A50F" w:rsidR="00527133" w:rsidRDefault="008844D8" w:rsidP="006B4104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800 Vadnais Street</w:t>
            </w:r>
          </w:p>
          <w:p w14:paraId="0A57911E" w14:textId="6229B97A" w:rsidR="00527133" w:rsidRDefault="008844D8" w:rsidP="006B4104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Granby, QC, Canada</w:t>
            </w:r>
            <w:r w:rsidR="009820B1">
              <w:rPr>
                <w:bCs/>
              </w:rPr>
              <w:t xml:space="preserve"> J2J1A7</w:t>
            </w:r>
          </w:p>
          <w:p w14:paraId="5C66D63C" w14:textId="771C93BD" w:rsidR="00527133" w:rsidRDefault="00527133" w:rsidP="006B4104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FEIN # 9</w:t>
            </w:r>
            <w:r w:rsidR="009820B1">
              <w:rPr>
                <w:bCs/>
              </w:rPr>
              <w:t>8-0149704</w:t>
            </w:r>
          </w:p>
          <w:p w14:paraId="1F565B2E" w14:textId="278C98A5" w:rsidR="006B4104" w:rsidRDefault="006B4104" w:rsidP="006B4104">
            <w:pPr>
              <w:tabs>
                <w:tab w:val="right" w:pos="4572"/>
              </w:tabs>
              <w:rPr>
                <w:bCs/>
              </w:rPr>
            </w:pPr>
            <w:r w:rsidRPr="006B4104">
              <w:rPr>
                <w:bCs/>
              </w:rPr>
              <w:t>Telephone: 450.378.0189 Ext. 3097</w:t>
            </w:r>
          </w:p>
          <w:p w14:paraId="703595B3" w14:textId="5A6DA013" w:rsidR="00527133" w:rsidRDefault="00527133" w:rsidP="006B4104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T</w:t>
            </w:r>
            <w:r w:rsidR="00FE142F">
              <w:rPr>
                <w:bCs/>
              </w:rPr>
              <w:t>ollfree</w:t>
            </w:r>
            <w:r>
              <w:rPr>
                <w:bCs/>
              </w:rPr>
              <w:t xml:space="preserve">: </w:t>
            </w:r>
            <w:r w:rsidR="006B4104">
              <w:rPr>
                <w:bCs/>
              </w:rPr>
              <w:t xml:space="preserve">     </w:t>
            </w:r>
            <w:r>
              <w:rPr>
                <w:bCs/>
              </w:rPr>
              <w:t>800.</w:t>
            </w:r>
            <w:r w:rsidR="00FE142F">
              <w:rPr>
                <w:bCs/>
              </w:rPr>
              <w:t>378.0189</w:t>
            </w:r>
          </w:p>
          <w:p w14:paraId="3379E9A2" w14:textId="78BAF5C9" w:rsidR="00527133" w:rsidRDefault="00527133" w:rsidP="006B4104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 xml:space="preserve">Contact: </w:t>
            </w:r>
            <w:r w:rsidR="00887F05">
              <w:rPr>
                <w:bCs/>
              </w:rPr>
              <w:t>Geneivieve Guenette</w:t>
            </w:r>
            <w:r w:rsidR="00FB4F35">
              <w:rPr>
                <w:bCs/>
              </w:rPr>
              <w:t xml:space="preserve">  </w:t>
            </w:r>
          </w:p>
          <w:p w14:paraId="6704BE1F" w14:textId="7AD59C08" w:rsidR="00527133" w:rsidRDefault="00527133" w:rsidP="006B4104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46" w:history="1">
              <w:r w:rsidR="006B4104" w:rsidRPr="008C6BEB">
                <w:rPr>
                  <w:rStyle w:val="Hyperlink"/>
                  <w:bCs/>
                </w:rPr>
                <w:t>ussalessupport@artropex.com</w:t>
              </w:r>
            </w:hyperlink>
          </w:p>
          <w:p w14:paraId="52B4DBEB" w14:textId="77777777" w:rsidR="006B4104" w:rsidRDefault="006B4104" w:rsidP="006B4104">
            <w:pPr>
              <w:tabs>
                <w:tab w:val="right" w:pos="4572"/>
              </w:tabs>
              <w:rPr>
                <w:rStyle w:val="Hyperlink"/>
                <w:bCs/>
              </w:rPr>
            </w:pPr>
          </w:p>
          <w:p w14:paraId="3BFE9609" w14:textId="252C65D6" w:rsidR="00527133" w:rsidRPr="00FB4F35" w:rsidRDefault="00FB4F35" w:rsidP="00FB4F35">
            <w:r>
              <w:t xml:space="preserve">Website: </w:t>
            </w:r>
            <w:hyperlink r:id="rId47" w:history="1">
              <w:r w:rsidR="003E3063">
                <w:rPr>
                  <w:rStyle w:val="Hyperlink"/>
                  <w:lang w:val="en-CA"/>
                </w:rPr>
                <w:t>https://www.artopex.com/en/</w:t>
              </w:r>
            </w:hyperlink>
          </w:p>
          <w:p w14:paraId="037EBB95" w14:textId="77777777" w:rsidR="00527133" w:rsidRPr="00700964" w:rsidRDefault="00527133" w:rsidP="006B4104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</w:p>
          <w:p w14:paraId="2FEEF2EF" w14:textId="77777777" w:rsidR="00527133" w:rsidRDefault="00527133" w:rsidP="006B4104">
            <w:pPr>
              <w:tabs>
                <w:tab w:val="right" w:pos="4572"/>
              </w:tabs>
              <w:rPr>
                <w:bCs/>
              </w:rPr>
            </w:pPr>
          </w:p>
          <w:p w14:paraId="7CEA9050" w14:textId="77777777" w:rsidR="00527133" w:rsidRDefault="00527133" w:rsidP="006B4104">
            <w:pPr>
              <w:tabs>
                <w:tab w:val="right" w:pos="4572"/>
              </w:tabs>
              <w:rPr>
                <w:bCs/>
              </w:rPr>
            </w:pPr>
          </w:p>
          <w:p w14:paraId="4DAF56EE" w14:textId="77777777" w:rsidR="00527133" w:rsidRDefault="00527133" w:rsidP="006B4104">
            <w:pPr>
              <w:tabs>
                <w:tab w:val="right" w:pos="4572"/>
              </w:tabs>
              <w:rPr>
                <w:bCs/>
              </w:rPr>
            </w:pPr>
          </w:p>
          <w:p w14:paraId="5AA6CAB1" w14:textId="77777777" w:rsidR="00527133" w:rsidRDefault="00527133" w:rsidP="006B4104"/>
        </w:tc>
        <w:tc>
          <w:tcPr>
            <w:tcW w:w="5073" w:type="dxa"/>
          </w:tcPr>
          <w:p w14:paraId="4BBAC729" w14:textId="45839878" w:rsidR="00527133" w:rsidRDefault="00527133" w:rsidP="006B4104">
            <w:pPr>
              <w:jc w:val="right"/>
            </w:pPr>
            <w:r>
              <w:rPr>
                <w:b/>
              </w:rPr>
              <w:t>CONTRACT #:  00000000000000055</w:t>
            </w:r>
            <w:r w:rsidR="00C31770">
              <w:rPr>
                <w:b/>
              </w:rPr>
              <w:t>459</w:t>
            </w:r>
          </w:p>
          <w:p w14:paraId="57774816" w14:textId="0DB6F95B" w:rsidR="00527133" w:rsidRDefault="00527133" w:rsidP="006B4104">
            <w:pPr>
              <w:jc w:val="right"/>
              <w:rPr>
                <w:b/>
              </w:rPr>
            </w:pPr>
            <w:r w:rsidRPr="000C6B39">
              <w:rPr>
                <w:b/>
              </w:rPr>
              <w:t>SMART VENDOR ID:</w:t>
            </w:r>
            <w:r>
              <w:rPr>
                <w:b/>
              </w:rPr>
              <w:t xml:space="preserve"> 0000</w:t>
            </w:r>
            <w:r w:rsidR="00C31770" w:rsidRPr="00C31770">
              <w:rPr>
                <w:b/>
              </w:rPr>
              <w:t>554590</w:t>
            </w:r>
          </w:p>
          <w:p w14:paraId="161545D1" w14:textId="1A1904C5" w:rsidR="00527133" w:rsidRPr="001633E7" w:rsidRDefault="00527133" w:rsidP="006B4104">
            <w:pPr>
              <w:jc w:val="right"/>
              <w:rPr>
                <w:b/>
                <w:bCs/>
              </w:rPr>
            </w:pPr>
            <w:r w:rsidRPr="001633E7">
              <w:rPr>
                <w:b/>
                <w:bCs/>
              </w:rPr>
              <w:t>EVT0009</w:t>
            </w:r>
            <w:r w:rsidR="001358F5">
              <w:rPr>
                <w:b/>
                <w:bCs/>
              </w:rPr>
              <w:t>551</w:t>
            </w:r>
          </w:p>
          <w:p w14:paraId="492423E3" w14:textId="77777777" w:rsidR="00527133" w:rsidRDefault="00527133" w:rsidP="006B4104">
            <w:pPr>
              <w:jc w:val="right"/>
              <w:rPr>
                <w:rFonts w:ascii="Calibri" w:hAnsi="Calibri" w:cs="Calibri"/>
                <w:color w:val="0000FF"/>
                <w:u w:val="single"/>
              </w:rPr>
            </w:pPr>
          </w:p>
          <w:p w14:paraId="0A81A7D1" w14:textId="3789E4CC" w:rsidR="00527133" w:rsidRDefault="00C31770" w:rsidP="006B4104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Human Active Technology</w:t>
            </w:r>
          </w:p>
          <w:p w14:paraId="2B0FA311" w14:textId="7E3BA38C" w:rsidR="00527133" w:rsidRDefault="00B332F2" w:rsidP="006B4104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100 Kuebler Road</w:t>
            </w:r>
          </w:p>
          <w:p w14:paraId="11EF881D" w14:textId="5E2D80FD" w:rsidR="00527133" w:rsidRDefault="00B332F2" w:rsidP="006B4104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 xml:space="preserve">Easton, PA </w:t>
            </w:r>
            <w:r w:rsidR="009D1C6A">
              <w:rPr>
                <w:bCs/>
              </w:rPr>
              <w:t>18040-9288</w:t>
            </w:r>
          </w:p>
          <w:p w14:paraId="2D457835" w14:textId="77777777" w:rsidR="00527133" w:rsidRDefault="00527133" w:rsidP="006B4104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FEIN # 30-0056548</w:t>
            </w:r>
          </w:p>
          <w:p w14:paraId="5D216185" w14:textId="77777777" w:rsidR="00527133" w:rsidRDefault="00527133" w:rsidP="006B4104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Telephone: 866.637.9328</w:t>
            </w:r>
          </w:p>
          <w:p w14:paraId="64A7041B" w14:textId="4A35C7A3" w:rsidR="00527133" w:rsidRDefault="00527133" w:rsidP="006B4104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 xml:space="preserve">Contact: </w:t>
            </w:r>
            <w:r w:rsidR="009105AF">
              <w:rPr>
                <w:bCs/>
              </w:rPr>
              <w:t>Russell Baker</w:t>
            </w:r>
          </w:p>
          <w:p w14:paraId="76556303" w14:textId="15E8F42F" w:rsidR="00527133" w:rsidRDefault="00527133" w:rsidP="006B4104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48" w:history="1">
              <w:r w:rsidR="004A12BF" w:rsidRPr="008C6BEB">
                <w:rPr>
                  <w:rStyle w:val="Hyperlink"/>
                  <w:bCs/>
                </w:rPr>
                <w:t>rbaker@hatcollective.com</w:t>
              </w:r>
            </w:hyperlink>
          </w:p>
          <w:p w14:paraId="41B637CD" w14:textId="77777777" w:rsidR="004A12BF" w:rsidRDefault="004A12BF" w:rsidP="006B4104">
            <w:pPr>
              <w:rPr>
                <w:bCs/>
              </w:rPr>
            </w:pPr>
          </w:p>
          <w:p w14:paraId="44C456D0" w14:textId="77777777" w:rsidR="00527133" w:rsidRDefault="00527133" w:rsidP="006B4104">
            <w:pPr>
              <w:rPr>
                <w:bCs/>
              </w:rPr>
            </w:pPr>
          </w:p>
          <w:p w14:paraId="3B43329E" w14:textId="3078AA1F" w:rsidR="00527133" w:rsidRDefault="00FB4F35" w:rsidP="006B4104">
            <w:r>
              <w:t>Website:</w:t>
            </w:r>
            <w:hyperlink w:history="1"/>
            <w:r w:rsidR="00527133">
              <w:t xml:space="preserve"> </w:t>
            </w:r>
            <w:hyperlink r:id="rId49" w:history="1">
              <w:r w:rsidR="00D17221" w:rsidRPr="00FE0396">
                <w:rPr>
                  <w:rStyle w:val="Hyperlink"/>
                </w:rPr>
                <w:t>https://www.hatcollective.com/</w:t>
              </w:r>
            </w:hyperlink>
          </w:p>
          <w:p w14:paraId="1BF9B510" w14:textId="77777777" w:rsidR="00527133" w:rsidRDefault="00527133" w:rsidP="006B4104"/>
          <w:p w14:paraId="55A3DC3C" w14:textId="77777777" w:rsidR="00527133" w:rsidRDefault="00527133" w:rsidP="006B4104"/>
          <w:p w14:paraId="0A44D732" w14:textId="77777777" w:rsidR="00527133" w:rsidRDefault="00527133" w:rsidP="006B4104"/>
          <w:p w14:paraId="0E005423" w14:textId="77777777" w:rsidR="00527133" w:rsidRDefault="00527133" w:rsidP="006B4104"/>
        </w:tc>
      </w:tr>
      <w:tr w:rsidR="00527133" w14:paraId="6064BA78" w14:textId="77777777" w:rsidTr="006B4104">
        <w:trPr>
          <w:trHeight w:val="4707"/>
        </w:trPr>
        <w:tc>
          <w:tcPr>
            <w:tcW w:w="4842" w:type="dxa"/>
          </w:tcPr>
          <w:p w14:paraId="23446316" w14:textId="1494F8E2" w:rsidR="00527133" w:rsidRDefault="00527133" w:rsidP="006B4104">
            <w:pPr>
              <w:jc w:val="right"/>
            </w:pPr>
            <w:bookmarkStart w:id="1" w:name="_Hlk160764845"/>
            <w:r>
              <w:rPr>
                <w:b/>
              </w:rPr>
              <w:t>CONTRACT #:  00000000000000055</w:t>
            </w:r>
            <w:r w:rsidR="004658A7">
              <w:rPr>
                <w:b/>
              </w:rPr>
              <w:t>464</w:t>
            </w:r>
          </w:p>
          <w:p w14:paraId="119A174A" w14:textId="6A6F3F80" w:rsidR="00527133" w:rsidRDefault="00527133" w:rsidP="006B4104">
            <w:pPr>
              <w:jc w:val="right"/>
              <w:rPr>
                <w:b/>
              </w:rPr>
            </w:pPr>
            <w:r w:rsidRPr="000C6B39">
              <w:rPr>
                <w:b/>
              </w:rPr>
              <w:t>SMART VENDOR ID:</w:t>
            </w:r>
            <w:r>
              <w:rPr>
                <w:b/>
              </w:rPr>
              <w:t xml:space="preserve"> 0000</w:t>
            </w:r>
            <w:r w:rsidR="00F737F6" w:rsidRPr="00F737F6">
              <w:rPr>
                <w:b/>
              </w:rPr>
              <w:t>0000708602</w:t>
            </w:r>
          </w:p>
          <w:p w14:paraId="5F7C329F" w14:textId="1E9D5A95" w:rsidR="00527133" w:rsidRPr="001633E7" w:rsidRDefault="00527133" w:rsidP="006B4104">
            <w:pPr>
              <w:jc w:val="right"/>
              <w:rPr>
                <w:b/>
                <w:bCs/>
              </w:rPr>
            </w:pPr>
            <w:r w:rsidRPr="001633E7">
              <w:rPr>
                <w:b/>
                <w:bCs/>
              </w:rPr>
              <w:t>EVT0009</w:t>
            </w:r>
            <w:r w:rsidR="001358F5">
              <w:rPr>
                <w:b/>
                <w:bCs/>
              </w:rPr>
              <w:t>551</w:t>
            </w:r>
          </w:p>
          <w:p w14:paraId="3AAED534" w14:textId="77777777" w:rsidR="00527133" w:rsidRDefault="00527133" w:rsidP="006B4104">
            <w:pPr>
              <w:jc w:val="right"/>
              <w:rPr>
                <w:rFonts w:ascii="Calibri" w:hAnsi="Calibri" w:cs="Calibri"/>
                <w:color w:val="0000FF"/>
                <w:u w:val="single"/>
              </w:rPr>
            </w:pPr>
          </w:p>
          <w:p w14:paraId="603604C1" w14:textId="465A05F8" w:rsidR="00527133" w:rsidRDefault="00F22D42" w:rsidP="006B4104">
            <w:pPr>
              <w:tabs>
                <w:tab w:val="right" w:pos="4572"/>
              </w:tabs>
              <w:rPr>
                <w:bCs/>
              </w:rPr>
            </w:pPr>
            <w:r w:rsidRPr="00F22D42">
              <w:rPr>
                <w:bCs/>
              </w:rPr>
              <w:t xml:space="preserve">Mobilier De Bureau </w:t>
            </w:r>
            <w:proofErr w:type="spellStart"/>
            <w:r w:rsidRPr="00F22D42">
              <w:rPr>
                <w:bCs/>
              </w:rPr>
              <w:t>Logiflex</w:t>
            </w:r>
            <w:proofErr w:type="spellEnd"/>
            <w:r w:rsidRPr="00F22D42">
              <w:rPr>
                <w:bCs/>
              </w:rPr>
              <w:t xml:space="preserve"> Inc.</w:t>
            </w:r>
          </w:p>
          <w:p w14:paraId="3F3E815A" w14:textId="77777777" w:rsidR="00CA05FC" w:rsidRDefault="00CA05FC" w:rsidP="006B4104">
            <w:pPr>
              <w:tabs>
                <w:tab w:val="right" w:pos="4572"/>
              </w:tabs>
              <w:rPr>
                <w:bCs/>
              </w:rPr>
            </w:pPr>
            <w:r w:rsidRPr="00CA05FC">
              <w:rPr>
                <w:bCs/>
              </w:rPr>
              <w:t>1235 Ch St-Roch Nord.</w:t>
            </w:r>
            <w:r w:rsidRPr="00CA05FC">
              <w:rPr>
                <w:bCs/>
              </w:rPr>
              <w:tab/>
            </w:r>
          </w:p>
          <w:p w14:paraId="166BBB1F" w14:textId="63308019" w:rsidR="00527133" w:rsidRDefault="00977CC6" w:rsidP="006B4104">
            <w:pPr>
              <w:tabs>
                <w:tab w:val="right" w:pos="4572"/>
              </w:tabs>
              <w:rPr>
                <w:bCs/>
              </w:rPr>
            </w:pPr>
            <w:r w:rsidRPr="00977CC6">
              <w:rPr>
                <w:bCs/>
              </w:rPr>
              <w:t>Sherbrooke, QC J1N 0H2</w:t>
            </w:r>
          </w:p>
          <w:p w14:paraId="3DF65D9E" w14:textId="44B639A3" w:rsidR="00527133" w:rsidRDefault="00527133" w:rsidP="006B4104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 xml:space="preserve">FEIN # </w:t>
            </w:r>
            <w:r w:rsidR="00FB03F8" w:rsidRPr="00FB03F8">
              <w:rPr>
                <w:bCs/>
              </w:rPr>
              <w:t>98</w:t>
            </w:r>
            <w:r w:rsidR="00FB03F8">
              <w:rPr>
                <w:bCs/>
              </w:rPr>
              <w:t>-</w:t>
            </w:r>
            <w:r w:rsidR="00FB03F8" w:rsidRPr="00FB03F8">
              <w:rPr>
                <w:bCs/>
              </w:rPr>
              <w:t>0196946</w:t>
            </w:r>
          </w:p>
          <w:p w14:paraId="2F724992" w14:textId="7602E681" w:rsidR="00527133" w:rsidRDefault="00527133" w:rsidP="006B4104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 xml:space="preserve">Telephone: </w:t>
            </w:r>
            <w:r w:rsidR="00FB7A81">
              <w:rPr>
                <w:bCs/>
              </w:rPr>
              <w:t>819.864.7530</w:t>
            </w:r>
          </w:p>
          <w:p w14:paraId="29B46729" w14:textId="1A387C09" w:rsidR="00FB7A81" w:rsidRDefault="00FB7A81" w:rsidP="006B4104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 xml:space="preserve">Tollfree: </w:t>
            </w:r>
            <w:r w:rsidR="006B4104">
              <w:rPr>
                <w:bCs/>
              </w:rPr>
              <w:t xml:space="preserve">     </w:t>
            </w:r>
            <w:r w:rsidR="00771B8D">
              <w:rPr>
                <w:bCs/>
              </w:rPr>
              <w:t>877.864.9323</w:t>
            </w:r>
          </w:p>
          <w:p w14:paraId="4E7D3157" w14:textId="2660C937" w:rsidR="00527133" w:rsidRDefault="00527133" w:rsidP="006B4104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 xml:space="preserve">Fax: </w:t>
            </w:r>
            <w:r w:rsidR="006B4104">
              <w:rPr>
                <w:bCs/>
              </w:rPr>
              <w:t xml:space="preserve">            </w:t>
            </w:r>
            <w:r w:rsidR="00771B8D">
              <w:rPr>
                <w:bCs/>
              </w:rPr>
              <w:t>866.664.8551</w:t>
            </w:r>
          </w:p>
          <w:p w14:paraId="33DAC580" w14:textId="39E75F23" w:rsidR="00527133" w:rsidRDefault="00527133" w:rsidP="006B4104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 xml:space="preserve">Contact: </w:t>
            </w:r>
            <w:r w:rsidR="004C5DC3" w:rsidRPr="004C5DC3">
              <w:rPr>
                <w:bCs/>
              </w:rPr>
              <w:t>Yannick Sinclair</w:t>
            </w:r>
          </w:p>
          <w:p w14:paraId="6AD792BE" w14:textId="2DEA3DBF" w:rsidR="00527133" w:rsidRDefault="00527133" w:rsidP="006B4104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50" w:history="1">
              <w:r w:rsidR="00FB7A81" w:rsidRPr="008C6BEB">
                <w:rPr>
                  <w:rStyle w:val="Hyperlink"/>
                  <w:bCs/>
                </w:rPr>
                <w:t>jgrondin@logiflex.com</w:t>
              </w:r>
            </w:hyperlink>
          </w:p>
          <w:p w14:paraId="7B5B6A6E" w14:textId="77777777" w:rsidR="00FB7A81" w:rsidRDefault="00FB7A81" w:rsidP="006B4104">
            <w:pPr>
              <w:tabs>
                <w:tab w:val="right" w:pos="4572"/>
              </w:tabs>
              <w:rPr>
                <w:rStyle w:val="Hyperlink"/>
                <w:bCs/>
              </w:rPr>
            </w:pPr>
          </w:p>
          <w:p w14:paraId="514AAD99" w14:textId="77777777" w:rsidR="00B916B2" w:rsidRPr="00FB4F35" w:rsidRDefault="00FB4F35" w:rsidP="00B916B2">
            <w:r w:rsidRPr="00FB4F35">
              <w:t>W</w:t>
            </w:r>
            <w:r>
              <w:t>ebsite:</w:t>
            </w:r>
            <w:r w:rsidR="00D17221">
              <w:t xml:space="preserve"> </w:t>
            </w:r>
            <w:hyperlink r:id="rId51" w:history="1">
              <w:r w:rsidR="00B916B2" w:rsidRPr="00D1770C">
                <w:rPr>
                  <w:rStyle w:val="Hyperlink"/>
                </w:rPr>
                <w:t>https://logiflex.ca/en-us/markets/government</w:t>
              </w:r>
            </w:hyperlink>
          </w:p>
          <w:p w14:paraId="6B257BA8" w14:textId="38F2B181" w:rsidR="00527133" w:rsidRPr="00FB4F35" w:rsidRDefault="00527133" w:rsidP="00FB4F35"/>
          <w:p w14:paraId="30AE6046" w14:textId="77777777" w:rsidR="00527133" w:rsidRPr="00700964" w:rsidRDefault="00527133" w:rsidP="006B4104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</w:p>
          <w:p w14:paraId="2CB02AE8" w14:textId="77777777" w:rsidR="00527133" w:rsidRDefault="00527133" w:rsidP="006B4104">
            <w:pPr>
              <w:tabs>
                <w:tab w:val="right" w:pos="4572"/>
              </w:tabs>
              <w:rPr>
                <w:bCs/>
              </w:rPr>
            </w:pPr>
          </w:p>
          <w:p w14:paraId="7D6AD913" w14:textId="77777777" w:rsidR="00527133" w:rsidRDefault="00527133" w:rsidP="006B4104">
            <w:pPr>
              <w:tabs>
                <w:tab w:val="right" w:pos="4572"/>
              </w:tabs>
              <w:rPr>
                <w:bCs/>
              </w:rPr>
            </w:pPr>
          </w:p>
          <w:p w14:paraId="0716A318" w14:textId="77777777" w:rsidR="00527133" w:rsidRDefault="00527133" w:rsidP="006B4104">
            <w:pPr>
              <w:tabs>
                <w:tab w:val="right" w:pos="4572"/>
              </w:tabs>
              <w:rPr>
                <w:bCs/>
              </w:rPr>
            </w:pPr>
          </w:p>
          <w:p w14:paraId="0A7B867F" w14:textId="77777777" w:rsidR="00527133" w:rsidRDefault="00527133" w:rsidP="006B4104"/>
        </w:tc>
        <w:tc>
          <w:tcPr>
            <w:tcW w:w="5073" w:type="dxa"/>
          </w:tcPr>
          <w:p w14:paraId="3FE36125" w14:textId="5448FF87" w:rsidR="00527133" w:rsidRDefault="00527133" w:rsidP="006B4104">
            <w:pPr>
              <w:jc w:val="right"/>
            </w:pPr>
            <w:r>
              <w:rPr>
                <w:b/>
              </w:rPr>
              <w:t>CONTRACT #:  00000000000000055</w:t>
            </w:r>
            <w:r w:rsidR="00623A78">
              <w:rPr>
                <w:b/>
              </w:rPr>
              <w:t>465</w:t>
            </w:r>
          </w:p>
          <w:p w14:paraId="1112AC53" w14:textId="64B86E43" w:rsidR="00527133" w:rsidRDefault="00527133" w:rsidP="006B4104">
            <w:pPr>
              <w:jc w:val="right"/>
              <w:rPr>
                <w:b/>
              </w:rPr>
            </w:pPr>
            <w:r w:rsidRPr="000C6B39">
              <w:rPr>
                <w:b/>
              </w:rPr>
              <w:t>SMART VENDOR ID:</w:t>
            </w:r>
            <w:r>
              <w:rPr>
                <w:b/>
              </w:rPr>
              <w:t xml:space="preserve"> 0000</w:t>
            </w:r>
            <w:r w:rsidR="00623A78">
              <w:rPr>
                <w:b/>
              </w:rPr>
              <w:t>0</w:t>
            </w:r>
            <w:r w:rsidR="00623A78" w:rsidRPr="00623A78">
              <w:rPr>
                <w:b/>
              </w:rPr>
              <w:t>14900</w:t>
            </w:r>
          </w:p>
          <w:p w14:paraId="1469A480" w14:textId="5B7FAC54" w:rsidR="00527133" w:rsidRPr="001633E7" w:rsidRDefault="00527133" w:rsidP="006B4104">
            <w:pPr>
              <w:jc w:val="right"/>
              <w:rPr>
                <w:b/>
                <w:bCs/>
              </w:rPr>
            </w:pPr>
            <w:r w:rsidRPr="001633E7">
              <w:rPr>
                <w:b/>
                <w:bCs/>
              </w:rPr>
              <w:t>EVT0009</w:t>
            </w:r>
            <w:r w:rsidR="001358F5">
              <w:rPr>
                <w:b/>
                <w:bCs/>
              </w:rPr>
              <w:t>551</w:t>
            </w:r>
          </w:p>
          <w:p w14:paraId="33D88CC1" w14:textId="77777777" w:rsidR="00527133" w:rsidRDefault="00527133" w:rsidP="006B4104">
            <w:pPr>
              <w:jc w:val="right"/>
              <w:rPr>
                <w:rFonts w:ascii="Calibri" w:hAnsi="Calibri" w:cs="Calibri"/>
                <w:color w:val="0000FF"/>
                <w:u w:val="single"/>
              </w:rPr>
            </w:pPr>
          </w:p>
          <w:p w14:paraId="159CA22E" w14:textId="2E69B837" w:rsidR="00527133" w:rsidRDefault="00BC012C" w:rsidP="006B4104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Teknion LLC</w:t>
            </w:r>
          </w:p>
          <w:p w14:paraId="35067EED" w14:textId="76E534E7" w:rsidR="00527133" w:rsidRDefault="0023490D" w:rsidP="006B4104">
            <w:pPr>
              <w:tabs>
                <w:tab w:val="right" w:pos="4572"/>
              </w:tabs>
              <w:rPr>
                <w:bCs/>
              </w:rPr>
            </w:pPr>
            <w:r w:rsidRPr="0023490D">
              <w:rPr>
                <w:bCs/>
              </w:rPr>
              <w:t>350 Fellowship Rd, Suite 100</w:t>
            </w:r>
          </w:p>
          <w:p w14:paraId="5540171F" w14:textId="2A8FC323" w:rsidR="00527133" w:rsidRDefault="00F728B4" w:rsidP="006B4104">
            <w:pPr>
              <w:tabs>
                <w:tab w:val="right" w:pos="4572"/>
              </w:tabs>
              <w:rPr>
                <w:bCs/>
              </w:rPr>
            </w:pPr>
            <w:r w:rsidRPr="00F728B4">
              <w:rPr>
                <w:bCs/>
              </w:rPr>
              <w:t>Mount Laurel, NJ 08054-1201</w:t>
            </w:r>
          </w:p>
          <w:p w14:paraId="16C3F5FA" w14:textId="0F3964CB" w:rsidR="00527133" w:rsidRDefault="00527133" w:rsidP="006B4104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 xml:space="preserve">FEIN # </w:t>
            </w:r>
            <w:r w:rsidR="00782173" w:rsidRPr="00782173">
              <w:rPr>
                <w:bCs/>
              </w:rPr>
              <w:t>22</w:t>
            </w:r>
            <w:r w:rsidR="00782173">
              <w:rPr>
                <w:bCs/>
              </w:rPr>
              <w:t>-</w:t>
            </w:r>
            <w:r w:rsidR="00782173" w:rsidRPr="00782173">
              <w:rPr>
                <w:bCs/>
              </w:rPr>
              <w:t>3785040</w:t>
            </w:r>
          </w:p>
          <w:p w14:paraId="76C03901" w14:textId="22C7C6BC" w:rsidR="00527133" w:rsidRDefault="00527133" w:rsidP="006B4104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 xml:space="preserve">Telephone: </w:t>
            </w:r>
            <w:r w:rsidR="0039416A">
              <w:rPr>
                <w:bCs/>
              </w:rPr>
              <w:t>856.552.5704</w:t>
            </w:r>
          </w:p>
          <w:p w14:paraId="1484244C" w14:textId="1014FFD9" w:rsidR="0039416A" w:rsidRDefault="0039416A" w:rsidP="006B4104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 xml:space="preserve">Tollfree: </w:t>
            </w:r>
            <w:r w:rsidR="006B4104">
              <w:rPr>
                <w:bCs/>
              </w:rPr>
              <w:t xml:space="preserve">     </w:t>
            </w:r>
            <w:r w:rsidR="00C61B39">
              <w:rPr>
                <w:bCs/>
              </w:rPr>
              <w:t>877.TEKNION</w:t>
            </w:r>
          </w:p>
          <w:p w14:paraId="4757DC9D" w14:textId="32BE7506" w:rsidR="00527133" w:rsidRDefault="00527133" w:rsidP="006B4104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 xml:space="preserve">Contact: </w:t>
            </w:r>
            <w:r w:rsidR="0039416A" w:rsidRPr="0039416A">
              <w:rPr>
                <w:bCs/>
              </w:rPr>
              <w:t>Jennifer Manfredi</w:t>
            </w:r>
          </w:p>
          <w:p w14:paraId="10B7599D" w14:textId="310775D1" w:rsidR="00527133" w:rsidRDefault="00527133" w:rsidP="006B4104">
            <w:pPr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52" w:history="1">
              <w:r w:rsidR="00E77543" w:rsidRPr="008C6BEB">
                <w:rPr>
                  <w:rStyle w:val="Hyperlink"/>
                  <w:bCs/>
                </w:rPr>
                <w:t>jennifer.manfredi@teknion.com</w:t>
              </w:r>
            </w:hyperlink>
          </w:p>
          <w:p w14:paraId="49C5F51D" w14:textId="77777777" w:rsidR="00E77543" w:rsidRDefault="00E77543" w:rsidP="006B4104">
            <w:pPr>
              <w:rPr>
                <w:bCs/>
              </w:rPr>
            </w:pPr>
          </w:p>
          <w:p w14:paraId="20343143" w14:textId="77777777" w:rsidR="00E77543" w:rsidRDefault="00E77543" w:rsidP="006B4104">
            <w:pPr>
              <w:rPr>
                <w:bCs/>
              </w:rPr>
            </w:pPr>
          </w:p>
          <w:p w14:paraId="64F5A90F" w14:textId="65910609" w:rsidR="00527133" w:rsidRDefault="00FB4F35" w:rsidP="006B4104">
            <w:pPr>
              <w:rPr>
                <w:bCs/>
              </w:rPr>
            </w:pPr>
            <w:r>
              <w:rPr>
                <w:bCs/>
              </w:rPr>
              <w:t xml:space="preserve"> Website: </w:t>
            </w:r>
            <w:hyperlink r:id="rId53" w:history="1">
              <w:r w:rsidR="00514554" w:rsidRPr="00F8384A">
                <w:rPr>
                  <w:rStyle w:val="Hyperlink"/>
                  <w:bCs/>
                </w:rPr>
                <w:t>www.Teknion.com</w:t>
              </w:r>
            </w:hyperlink>
          </w:p>
          <w:p w14:paraId="6B1DFE71" w14:textId="77777777" w:rsidR="00527133" w:rsidRDefault="00527133" w:rsidP="006B4104"/>
          <w:p w14:paraId="78B7364D" w14:textId="77777777" w:rsidR="00527133" w:rsidRDefault="00527133" w:rsidP="006B4104"/>
          <w:p w14:paraId="27AB0E8D" w14:textId="77777777" w:rsidR="00527133" w:rsidRDefault="00527133" w:rsidP="006B4104"/>
          <w:p w14:paraId="685A0452" w14:textId="77777777" w:rsidR="00527133" w:rsidRDefault="00527133" w:rsidP="006B4104"/>
        </w:tc>
      </w:tr>
      <w:bookmarkEnd w:id="1"/>
    </w:tbl>
    <w:p w14:paraId="1E140787" w14:textId="02787147" w:rsidR="00782173" w:rsidRDefault="00782173" w:rsidP="00B56E1E"/>
    <w:p w14:paraId="619E6FCE" w14:textId="77777777" w:rsidR="00782173" w:rsidRDefault="00782173">
      <w:r>
        <w:br w:type="page"/>
      </w:r>
    </w:p>
    <w:tbl>
      <w:tblPr>
        <w:tblStyle w:val="TableGrid"/>
        <w:tblW w:w="9915" w:type="dxa"/>
        <w:tblLayout w:type="fixed"/>
        <w:tblLook w:val="04A0" w:firstRow="1" w:lastRow="0" w:firstColumn="1" w:lastColumn="0" w:noHBand="0" w:noVBand="1"/>
      </w:tblPr>
      <w:tblGrid>
        <w:gridCol w:w="4842"/>
        <w:gridCol w:w="5073"/>
      </w:tblGrid>
      <w:tr w:rsidR="00782173" w14:paraId="7938D1EF" w14:textId="77777777" w:rsidTr="0008450A">
        <w:trPr>
          <w:trHeight w:val="4707"/>
        </w:trPr>
        <w:tc>
          <w:tcPr>
            <w:tcW w:w="4842" w:type="dxa"/>
          </w:tcPr>
          <w:p w14:paraId="5D0CB2EA" w14:textId="381A6878" w:rsidR="00782173" w:rsidRDefault="00782173" w:rsidP="0008450A">
            <w:pPr>
              <w:jc w:val="right"/>
            </w:pPr>
            <w:r>
              <w:rPr>
                <w:b/>
              </w:rPr>
              <w:t>CONTRACT #:  0000000000000005546</w:t>
            </w:r>
            <w:r w:rsidR="00457E72">
              <w:rPr>
                <w:b/>
              </w:rPr>
              <w:t>6</w:t>
            </w:r>
          </w:p>
          <w:p w14:paraId="4B38B42B" w14:textId="559FCD25" w:rsidR="00782173" w:rsidRDefault="00782173" w:rsidP="0008450A">
            <w:pPr>
              <w:jc w:val="right"/>
              <w:rPr>
                <w:b/>
              </w:rPr>
            </w:pPr>
            <w:r w:rsidRPr="000C6B39">
              <w:rPr>
                <w:b/>
              </w:rPr>
              <w:t>SMART VENDOR ID:</w:t>
            </w:r>
            <w:r>
              <w:rPr>
                <w:b/>
              </w:rPr>
              <w:t xml:space="preserve"> 0000</w:t>
            </w:r>
            <w:r w:rsidRPr="00F737F6">
              <w:rPr>
                <w:b/>
              </w:rPr>
              <w:t>0000</w:t>
            </w:r>
            <w:r w:rsidR="00457E72" w:rsidRPr="00457E72">
              <w:rPr>
                <w:b/>
              </w:rPr>
              <w:t>710088</w:t>
            </w:r>
          </w:p>
          <w:p w14:paraId="5964A472" w14:textId="4459EAE4" w:rsidR="00782173" w:rsidRPr="001633E7" w:rsidRDefault="00782173" w:rsidP="0008450A">
            <w:pPr>
              <w:jc w:val="right"/>
              <w:rPr>
                <w:b/>
                <w:bCs/>
              </w:rPr>
            </w:pPr>
            <w:r w:rsidRPr="001633E7">
              <w:rPr>
                <w:b/>
                <w:bCs/>
              </w:rPr>
              <w:t>EVT0009</w:t>
            </w:r>
            <w:r w:rsidR="001358F5">
              <w:rPr>
                <w:b/>
                <w:bCs/>
              </w:rPr>
              <w:t>551</w:t>
            </w:r>
          </w:p>
          <w:p w14:paraId="0505868E" w14:textId="77777777" w:rsidR="00782173" w:rsidRDefault="00782173" w:rsidP="0008450A">
            <w:pPr>
              <w:jc w:val="right"/>
              <w:rPr>
                <w:rFonts w:ascii="Calibri" w:hAnsi="Calibri" w:cs="Calibri"/>
                <w:color w:val="0000FF"/>
                <w:u w:val="single"/>
              </w:rPr>
            </w:pPr>
          </w:p>
          <w:p w14:paraId="4007A098" w14:textId="42258EFC" w:rsidR="00782173" w:rsidRDefault="004E45E5" w:rsidP="0008450A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Trinity Furniture Inc</w:t>
            </w:r>
          </w:p>
          <w:p w14:paraId="7FA8CB18" w14:textId="58083840" w:rsidR="00782173" w:rsidRDefault="00D623F2" w:rsidP="0008450A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6089 Kennedy Rd.</w:t>
            </w:r>
            <w:r w:rsidR="00782173" w:rsidRPr="00CA05FC">
              <w:rPr>
                <w:bCs/>
              </w:rPr>
              <w:tab/>
            </w:r>
          </w:p>
          <w:p w14:paraId="09845CCC" w14:textId="196FD309" w:rsidR="00782173" w:rsidRDefault="00C35852" w:rsidP="0008450A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>Trinity, NC 27370</w:t>
            </w:r>
          </w:p>
          <w:p w14:paraId="35E8A200" w14:textId="1CFEC962" w:rsidR="00782173" w:rsidRDefault="00782173" w:rsidP="0008450A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 xml:space="preserve">FEIN # </w:t>
            </w:r>
            <w:r w:rsidR="00C35852">
              <w:rPr>
                <w:bCs/>
              </w:rPr>
              <w:t>56-1414163</w:t>
            </w:r>
          </w:p>
          <w:p w14:paraId="4857B064" w14:textId="214892D0" w:rsidR="00782173" w:rsidRDefault="00782173" w:rsidP="0008450A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 xml:space="preserve">Telephone: </w:t>
            </w:r>
            <w:r w:rsidR="007522DF">
              <w:rPr>
                <w:bCs/>
              </w:rPr>
              <w:t>336.472.6660</w:t>
            </w:r>
          </w:p>
          <w:p w14:paraId="6716B95A" w14:textId="6513AB18" w:rsidR="00782173" w:rsidRDefault="00782173" w:rsidP="0008450A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 xml:space="preserve">Fax: </w:t>
            </w:r>
            <w:r w:rsidR="006B4104">
              <w:rPr>
                <w:bCs/>
              </w:rPr>
              <w:t xml:space="preserve">             336.475.0037</w:t>
            </w:r>
          </w:p>
          <w:p w14:paraId="6DD1A768" w14:textId="2E4D3099" w:rsidR="00782173" w:rsidRDefault="00782173" w:rsidP="0008450A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 xml:space="preserve">Contact: </w:t>
            </w:r>
            <w:r w:rsidR="006B4104">
              <w:rPr>
                <w:bCs/>
              </w:rPr>
              <w:t>Amanda Williams</w:t>
            </w:r>
          </w:p>
          <w:p w14:paraId="1F102856" w14:textId="288AA0DC" w:rsidR="00782173" w:rsidRDefault="00782173" w:rsidP="0008450A">
            <w:pPr>
              <w:tabs>
                <w:tab w:val="right" w:pos="4572"/>
              </w:tabs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54" w:history="1">
              <w:r w:rsidR="001716CA" w:rsidRPr="008C6BEB">
                <w:rPr>
                  <w:rStyle w:val="Hyperlink"/>
                  <w:bCs/>
                </w:rPr>
                <w:t>amanda@trinityfurniture.com</w:t>
              </w:r>
            </w:hyperlink>
          </w:p>
          <w:p w14:paraId="07C3AFB3" w14:textId="2CEC93B6" w:rsidR="001716CA" w:rsidRDefault="001716CA" w:rsidP="0008450A">
            <w:pPr>
              <w:tabs>
                <w:tab w:val="right" w:pos="4572"/>
              </w:tabs>
              <w:rPr>
                <w:rStyle w:val="Hyperlink"/>
              </w:rPr>
            </w:pPr>
            <w:r>
              <w:rPr>
                <w:bCs/>
              </w:rPr>
              <w:t xml:space="preserve">           </w:t>
            </w:r>
            <w:r w:rsidR="00FB4F35">
              <w:rPr>
                <w:bCs/>
              </w:rPr>
              <w:t xml:space="preserve"> </w:t>
            </w:r>
            <w:hyperlink r:id="rId55" w:history="1">
              <w:r w:rsidR="00FB4F35" w:rsidRPr="00766EBF">
                <w:rPr>
                  <w:rStyle w:val="Hyperlink"/>
                  <w:bCs/>
                </w:rPr>
                <w:t>sales@trinityfurniture.com</w:t>
              </w:r>
            </w:hyperlink>
          </w:p>
          <w:p w14:paraId="3D2CEEC4" w14:textId="77777777" w:rsidR="00FB4F35" w:rsidRDefault="00FB4F35" w:rsidP="0008450A">
            <w:pPr>
              <w:tabs>
                <w:tab w:val="right" w:pos="4572"/>
              </w:tabs>
              <w:rPr>
                <w:rStyle w:val="Hyperlink"/>
              </w:rPr>
            </w:pPr>
          </w:p>
          <w:p w14:paraId="6AC00FDB" w14:textId="77777777" w:rsidR="00456160" w:rsidRDefault="00FB4F35" w:rsidP="00456160">
            <w:pPr>
              <w:tabs>
                <w:tab w:val="right" w:pos="4572"/>
              </w:tabs>
              <w:rPr>
                <w:bCs/>
              </w:rPr>
            </w:pPr>
            <w:r>
              <w:t>Website:</w:t>
            </w:r>
            <w:r w:rsidR="00514554">
              <w:t xml:space="preserve"> </w:t>
            </w:r>
            <w:hyperlink r:id="rId56" w:history="1">
              <w:r w:rsidR="00456160" w:rsidRPr="002D0A03">
                <w:rPr>
                  <w:rStyle w:val="Hyperlink"/>
                </w:rPr>
                <w:t>https://trinityfurniture.com/</w:t>
              </w:r>
            </w:hyperlink>
          </w:p>
          <w:p w14:paraId="4DA84978" w14:textId="652D4535" w:rsidR="00B92E24" w:rsidRDefault="00B92E24" w:rsidP="0008450A">
            <w:pPr>
              <w:tabs>
                <w:tab w:val="right" w:pos="4572"/>
              </w:tabs>
              <w:rPr>
                <w:bCs/>
              </w:rPr>
            </w:pPr>
          </w:p>
          <w:p w14:paraId="49E81FEB" w14:textId="77777777" w:rsidR="00782173" w:rsidRDefault="00782173" w:rsidP="0008450A">
            <w:pPr>
              <w:tabs>
                <w:tab w:val="right" w:pos="4572"/>
              </w:tabs>
              <w:rPr>
                <w:rStyle w:val="Hyperlink"/>
                <w:bCs/>
              </w:rPr>
            </w:pPr>
          </w:p>
          <w:p w14:paraId="691D4872" w14:textId="77777777" w:rsidR="00782173" w:rsidRDefault="00782173" w:rsidP="0008450A">
            <w:pPr>
              <w:tabs>
                <w:tab w:val="right" w:pos="4572"/>
              </w:tabs>
              <w:rPr>
                <w:rStyle w:val="Hyperlink"/>
                <w:bCs/>
              </w:rPr>
            </w:pPr>
          </w:p>
          <w:p w14:paraId="23712198" w14:textId="77777777" w:rsidR="00782173" w:rsidRPr="00700964" w:rsidRDefault="00782173" w:rsidP="0008450A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</w:p>
          <w:p w14:paraId="46229870" w14:textId="77777777" w:rsidR="00782173" w:rsidRDefault="00782173" w:rsidP="0008450A">
            <w:pPr>
              <w:tabs>
                <w:tab w:val="right" w:pos="4572"/>
              </w:tabs>
              <w:rPr>
                <w:bCs/>
              </w:rPr>
            </w:pPr>
          </w:p>
          <w:p w14:paraId="383EE0D2" w14:textId="77777777" w:rsidR="00782173" w:rsidRDefault="00782173" w:rsidP="0008450A">
            <w:pPr>
              <w:tabs>
                <w:tab w:val="right" w:pos="4572"/>
              </w:tabs>
              <w:rPr>
                <w:bCs/>
              </w:rPr>
            </w:pPr>
          </w:p>
          <w:p w14:paraId="5F43B3DA" w14:textId="77777777" w:rsidR="00782173" w:rsidRDefault="00782173" w:rsidP="0008450A">
            <w:pPr>
              <w:tabs>
                <w:tab w:val="right" w:pos="4572"/>
              </w:tabs>
              <w:rPr>
                <w:bCs/>
              </w:rPr>
            </w:pPr>
          </w:p>
          <w:p w14:paraId="43578AB0" w14:textId="77777777" w:rsidR="00782173" w:rsidRDefault="00782173" w:rsidP="0008450A"/>
        </w:tc>
        <w:tc>
          <w:tcPr>
            <w:tcW w:w="5073" w:type="dxa"/>
          </w:tcPr>
          <w:p w14:paraId="1FDB2132" w14:textId="77777777" w:rsidR="00782173" w:rsidRDefault="00782173" w:rsidP="0008450A">
            <w:pPr>
              <w:rPr>
                <w:bCs/>
              </w:rPr>
            </w:pPr>
          </w:p>
          <w:p w14:paraId="34952C8B" w14:textId="77777777" w:rsidR="00782173" w:rsidRDefault="00782173" w:rsidP="0008450A">
            <w:pPr>
              <w:rPr>
                <w:bCs/>
              </w:rPr>
            </w:pPr>
          </w:p>
          <w:p w14:paraId="59DA9EDF" w14:textId="77777777" w:rsidR="00782173" w:rsidRDefault="00782173" w:rsidP="0008450A">
            <w:pPr>
              <w:rPr>
                <w:bCs/>
              </w:rPr>
            </w:pPr>
          </w:p>
          <w:p w14:paraId="330DAAB4" w14:textId="77777777" w:rsidR="00782173" w:rsidRDefault="00782173" w:rsidP="0008450A"/>
          <w:p w14:paraId="2E5A7F21" w14:textId="77777777" w:rsidR="00782173" w:rsidRDefault="00782173" w:rsidP="0008450A"/>
          <w:p w14:paraId="60CBD041" w14:textId="77777777" w:rsidR="00782173" w:rsidRDefault="00782173" w:rsidP="0008450A"/>
          <w:p w14:paraId="06014175" w14:textId="77777777" w:rsidR="00782173" w:rsidRDefault="00782173" w:rsidP="0008450A"/>
        </w:tc>
      </w:tr>
    </w:tbl>
    <w:p w14:paraId="115845BF" w14:textId="77777777" w:rsidR="00CC233D" w:rsidRDefault="00CC233D" w:rsidP="00B56E1E"/>
    <w:sectPr w:rsidR="00CC233D" w:rsidSect="00152E0E">
      <w:footerReference w:type="default" r:id="rId5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87B06" w14:textId="77777777" w:rsidR="009048BE" w:rsidRDefault="009048BE" w:rsidP="009048BE">
      <w:r>
        <w:separator/>
      </w:r>
    </w:p>
  </w:endnote>
  <w:endnote w:type="continuationSeparator" w:id="0">
    <w:p w14:paraId="2025D391" w14:textId="77777777" w:rsidR="009048BE" w:rsidRDefault="009048BE" w:rsidP="0090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B5E2" w14:textId="77777777" w:rsidR="004F6B3E" w:rsidRDefault="004F6B3E">
    <w:pPr>
      <w:pStyle w:val="Footer"/>
    </w:pPr>
  </w:p>
  <w:p w14:paraId="7F182B05" w14:textId="77777777" w:rsidR="004F6B3E" w:rsidRDefault="004F6B3E">
    <w:pPr>
      <w:pStyle w:val="Footer"/>
    </w:pPr>
  </w:p>
  <w:p w14:paraId="319E050C" w14:textId="77777777" w:rsidR="004F6B3E" w:rsidRDefault="004F6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0EE3" w14:textId="77777777" w:rsidR="009048BE" w:rsidRDefault="009048BE" w:rsidP="009048BE">
      <w:r>
        <w:separator/>
      </w:r>
    </w:p>
  </w:footnote>
  <w:footnote w:type="continuationSeparator" w:id="0">
    <w:p w14:paraId="05659988" w14:textId="77777777" w:rsidR="009048BE" w:rsidRDefault="009048BE" w:rsidP="0090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E78B3"/>
    <w:multiLevelType w:val="hybridMultilevel"/>
    <w:tmpl w:val="8D46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95CF0"/>
    <w:multiLevelType w:val="hybridMultilevel"/>
    <w:tmpl w:val="DBC8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342303">
    <w:abstractNumId w:val="1"/>
  </w:num>
  <w:num w:numId="2" w16cid:durableId="430590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D"/>
    <w:rsid w:val="00005D91"/>
    <w:rsid w:val="000120B4"/>
    <w:rsid w:val="00017865"/>
    <w:rsid w:val="000317A9"/>
    <w:rsid w:val="00032B89"/>
    <w:rsid w:val="00032D96"/>
    <w:rsid w:val="00033EF1"/>
    <w:rsid w:val="0004090F"/>
    <w:rsid w:val="00042749"/>
    <w:rsid w:val="00055848"/>
    <w:rsid w:val="000655A0"/>
    <w:rsid w:val="00071E0B"/>
    <w:rsid w:val="000774F7"/>
    <w:rsid w:val="00077D2C"/>
    <w:rsid w:val="000801CB"/>
    <w:rsid w:val="000847ED"/>
    <w:rsid w:val="000A3F90"/>
    <w:rsid w:val="000B2717"/>
    <w:rsid w:val="000C18F0"/>
    <w:rsid w:val="000C6125"/>
    <w:rsid w:val="000C6B39"/>
    <w:rsid w:val="000F08DF"/>
    <w:rsid w:val="00103FA5"/>
    <w:rsid w:val="00105F59"/>
    <w:rsid w:val="0010687D"/>
    <w:rsid w:val="001156F4"/>
    <w:rsid w:val="00122884"/>
    <w:rsid w:val="0013315E"/>
    <w:rsid w:val="001348EE"/>
    <w:rsid w:val="001358F5"/>
    <w:rsid w:val="00143587"/>
    <w:rsid w:val="0014489B"/>
    <w:rsid w:val="001506D0"/>
    <w:rsid w:val="00152E0E"/>
    <w:rsid w:val="00153389"/>
    <w:rsid w:val="00157463"/>
    <w:rsid w:val="001613E2"/>
    <w:rsid w:val="00162C88"/>
    <w:rsid w:val="00163A95"/>
    <w:rsid w:val="001716CA"/>
    <w:rsid w:val="0017622B"/>
    <w:rsid w:val="001830D7"/>
    <w:rsid w:val="00191F68"/>
    <w:rsid w:val="00192995"/>
    <w:rsid w:val="00193A52"/>
    <w:rsid w:val="001B099A"/>
    <w:rsid w:val="001C378A"/>
    <w:rsid w:val="001D13C4"/>
    <w:rsid w:val="001D3CBB"/>
    <w:rsid w:val="001E1CFC"/>
    <w:rsid w:val="001F080C"/>
    <w:rsid w:val="001F2CA4"/>
    <w:rsid w:val="001F4639"/>
    <w:rsid w:val="0020296E"/>
    <w:rsid w:val="00211D23"/>
    <w:rsid w:val="00212B59"/>
    <w:rsid w:val="0023490D"/>
    <w:rsid w:val="00235B85"/>
    <w:rsid w:val="00236657"/>
    <w:rsid w:val="00246D8B"/>
    <w:rsid w:val="00257501"/>
    <w:rsid w:val="00260B67"/>
    <w:rsid w:val="0026574E"/>
    <w:rsid w:val="00276D67"/>
    <w:rsid w:val="002816AD"/>
    <w:rsid w:val="0029429F"/>
    <w:rsid w:val="002A7A68"/>
    <w:rsid w:val="002B6328"/>
    <w:rsid w:val="002C0942"/>
    <w:rsid w:val="002C612B"/>
    <w:rsid w:val="002C7B7E"/>
    <w:rsid w:val="002D458E"/>
    <w:rsid w:val="002D7C69"/>
    <w:rsid w:val="002E23AF"/>
    <w:rsid w:val="00310972"/>
    <w:rsid w:val="00316868"/>
    <w:rsid w:val="0032256C"/>
    <w:rsid w:val="0034188E"/>
    <w:rsid w:val="0034334E"/>
    <w:rsid w:val="003514D9"/>
    <w:rsid w:val="00352889"/>
    <w:rsid w:val="003562EA"/>
    <w:rsid w:val="00360A87"/>
    <w:rsid w:val="003631EE"/>
    <w:rsid w:val="003646CD"/>
    <w:rsid w:val="00370F5F"/>
    <w:rsid w:val="003739B2"/>
    <w:rsid w:val="003748B8"/>
    <w:rsid w:val="00376EFA"/>
    <w:rsid w:val="00377F75"/>
    <w:rsid w:val="003832A4"/>
    <w:rsid w:val="003935B5"/>
    <w:rsid w:val="0039416A"/>
    <w:rsid w:val="00396487"/>
    <w:rsid w:val="00396D18"/>
    <w:rsid w:val="003A6511"/>
    <w:rsid w:val="003A66E7"/>
    <w:rsid w:val="003D3486"/>
    <w:rsid w:val="003D5E7F"/>
    <w:rsid w:val="003E3063"/>
    <w:rsid w:val="0040400E"/>
    <w:rsid w:val="0041195E"/>
    <w:rsid w:val="0044393C"/>
    <w:rsid w:val="00456160"/>
    <w:rsid w:val="00457E72"/>
    <w:rsid w:val="004658A7"/>
    <w:rsid w:val="0047606D"/>
    <w:rsid w:val="00477F41"/>
    <w:rsid w:val="00491A39"/>
    <w:rsid w:val="00493958"/>
    <w:rsid w:val="004955D6"/>
    <w:rsid w:val="004A12BF"/>
    <w:rsid w:val="004A1601"/>
    <w:rsid w:val="004A7956"/>
    <w:rsid w:val="004B3C22"/>
    <w:rsid w:val="004C3E2D"/>
    <w:rsid w:val="004C5DC3"/>
    <w:rsid w:val="004D1FDD"/>
    <w:rsid w:val="004E21F8"/>
    <w:rsid w:val="004E45E5"/>
    <w:rsid w:val="004F6B3E"/>
    <w:rsid w:val="0050362B"/>
    <w:rsid w:val="0051221B"/>
    <w:rsid w:val="00513966"/>
    <w:rsid w:val="00514554"/>
    <w:rsid w:val="00524A32"/>
    <w:rsid w:val="00527133"/>
    <w:rsid w:val="00531477"/>
    <w:rsid w:val="00531704"/>
    <w:rsid w:val="005531AA"/>
    <w:rsid w:val="00562D84"/>
    <w:rsid w:val="00565327"/>
    <w:rsid w:val="005702E6"/>
    <w:rsid w:val="00577075"/>
    <w:rsid w:val="00584D6A"/>
    <w:rsid w:val="005C4251"/>
    <w:rsid w:val="005C43E1"/>
    <w:rsid w:val="005D0D61"/>
    <w:rsid w:val="005D5790"/>
    <w:rsid w:val="005E355B"/>
    <w:rsid w:val="005E41C7"/>
    <w:rsid w:val="005F3F56"/>
    <w:rsid w:val="006002BA"/>
    <w:rsid w:val="006028EC"/>
    <w:rsid w:val="00610A2E"/>
    <w:rsid w:val="00617C91"/>
    <w:rsid w:val="00623A78"/>
    <w:rsid w:val="00627F35"/>
    <w:rsid w:val="00635BBD"/>
    <w:rsid w:val="00637754"/>
    <w:rsid w:val="00644D76"/>
    <w:rsid w:val="00653F9D"/>
    <w:rsid w:val="0066436A"/>
    <w:rsid w:val="0066491F"/>
    <w:rsid w:val="00666497"/>
    <w:rsid w:val="00675EAF"/>
    <w:rsid w:val="00682CC4"/>
    <w:rsid w:val="006921C3"/>
    <w:rsid w:val="006927A2"/>
    <w:rsid w:val="006934FB"/>
    <w:rsid w:val="006959ED"/>
    <w:rsid w:val="00697FF5"/>
    <w:rsid w:val="006B4104"/>
    <w:rsid w:val="006C166B"/>
    <w:rsid w:val="006C26C1"/>
    <w:rsid w:val="006C7D61"/>
    <w:rsid w:val="006D51DA"/>
    <w:rsid w:val="006D7B48"/>
    <w:rsid w:val="006E57B6"/>
    <w:rsid w:val="006E65CB"/>
    <w:rsid w:val="006F686F"/>
    <w:rsid w:val="00700964"/>
    <w:rsid w:val="00710236"/>
    <w:rsid w:val="00710F3F"/>
    <w:rsid w:val="00717787"/>
    <w:rsid w:val="00726C0A"/>
    <w:rsid w:val="00736B19"/>
    <w:rsid w:val="0074278B"/>
    <w:rsid w:val="00747E71"/>
    <w:rsid w:val="007522DF"/>
    <w:rsid w:val="00771B8D"/>
    <w:rsid w:val="00774824"/>
    <w:rsid w:val="00782173"/>
    <w:rsid w:val="007838B6"/>
    <w:rsid w:val="00784115"/>
    <w:rsid w:val="00786D16"/>
    <w:rsid w:val="0079422D"/>
    <w:rsid w:val="007B2591"/>
    <w:rsid w:val="007B6D37"/>
    <w:rsid w:val="007C3B4F"/>
    <w:rsid w:val="007E0B9F"/>
    <w:rsid w:val="007E7AF9"/>
    <w:rsid w:val="007F14DB"/>
    <w:rsid w:val="00804CAE"/>
    <w:rsid w:val="0081026C"/>
    <w:rsid w:val="0081607E"/>
    <w:rsid w:val="00823449"/>
    <w:rsid w:val="0083392E"/>
    <w:rsid w:val="00834EC0"/>
    <w:rsid w:val="00844E0F"/>
    <w:rsid w:val="008530B2"/>
    <w:rsid w:val="00862CD7"/>
    <w:rsid w:val="008700EF"/>
    <w:rsid w:val="00882374"/>
    <w:rsid w:val="008844D8"/>
    <w:rsid w:val="00884E5D"/>
    <w:rsid w:val="00887F05"/>
    <w:rsid w:val="008A3F52"/>
    <w:rsid w:val="008C22FA"/>
    <w:rsid w:val="008C4362"/>
    <w:rsid w:val="008D1C99"/>
    <w:rsid w:val="008E4542"/>
    <w:rsid w:val="008F0EA7"/>
    <w:rsid w:val="009048BE"/>
    <w:rsid w:val="00904D1B"/>
    <w:rsid w:val="0090565F"/>
    <w:rsid w:val="009105AF"/>
    <w:rsid w:val="00920879"/>
    <w:rsid w:val="00944893"/>
    <w:rsid w:val="00946BD0"/>
    <w:rsid w:val="00953D7C"/>
    <w:rsid w:val="0096678F"/>
    <w:rsid w:val="00977CC6"/>
    <w:rsid w:val="009820B1"/>
    <w:rsid w:val="009B3F2A"/>
    <w:rsid w:val="009B490C"/>
    <w:rsid w:val="009B4A9B"/>
    <w:rsid w:val="009B73CA"/>
    <w:rsid w:val="009C2B89"/>
    <w:rsid w:val="009C4439"/>
    <w:rsid w:val="009C505F"/>
    <w:rsid w:val="009D1C6A"/>
    <w:rsid w:val="009D6D0E"/>
    <w:rsid w:val="009E0C07"/>
    <w:rsid w:val="009F2FE9"/>
    <w:rsid w:val="009F3C75"/>
    <w:rsid w:val="00A21AD4"/>
    <w:rsid w:val="00A23511"/>
    <w:rsid w:val="00A252F5"/>
    <w:rsid w:val="00A26394"/>
    <w:rsid w:val="00A3041D"/>
    <w:rsid w:val="00A336A4"/>
    <w:rsid w:val="00A37480"/>
    <w:rsid w:val="00A4560E"/>
    <w:rsid w:val="00A674BF"/>
    <w:rsid w:val="00A911C0"/>
    <w:rsid w:val="00AA654C"/>
    <w:rsid w:val="00AB4A61"/>
    <w:rsid w:val="00AB592A"/>
    <w:rsid w:val="00AC7BE0"/>
    <w:rsid w:val="00AD111B"/>
    <w:rsid w:val="00AE355F"/>
    <w:rsid w:val="00AE6C35"/>
    <w:rsid w:val="00AE74F9"/>
    <w:rsid w:val="00B02B07"/>
    <w:rsid w:val="00B05E13"/>
    <w:rsid w:val="00B215D4"/>
    <w:rsid w:val="00B22DFF"/>
    <w:rsid w:val="00B30649"/>
    <w:rsid w:val="00B325AB"/>
    <w:rsid w:val="00B332F2"/>
    <w:rsid w:val="00B51E1B"/>
    <w:rsid w:val="00B56E1E"/>
    <w:rsid w:val="00B60664"/>
    <w:rsid w:val="00B65E2B"/>
    <w:rsid w:val="00B83BBD"/>
    <w:rsid w:val="00B916B2"/>
    <w:rsid w:val="00B924DA"/>
    <w:rsid w:val="00B92E24"/>
    <w:rsid w:val="00BA1DB5"/>
    <w:rsid w:val="00BA5E08"/>
    <w:rsid w:val="00BC012C"/>
    <w:rsid w:val="00BC2021"/>
    <w:rsid w:val="00BD42F8"/>
    <w:rsid w:val="00BE3315"/>
    <w:rsid w:val="00BF34FA"/>
    <w:rsid w:val="00C1115A"/>
    <w:rsid w:val="00C22F88"/>
    <w:rsid w:val="00C31770"/>
    <w:rsid w:val="00C31D38"/>
    <w:rsid w:val="00C35852"/>
    <w:rsid w:val="00C42385"/>
    <w:rsid w:val="00C47F3A"/>
    <w:rsid w:val="00C61963"/>
    <w:rsid w:val="00C61B39"/>
    <w:rsid w:val="00C65276"/>
    <w:rsid w:val="00C6571B"/>
    <w:rsid w:val="00C801AE"/>
    <w:rsid w:val="00C87985"/>
    <w:rsid w:val="00C91954"/>
    <w:rsid w:val="00C91C7C"/>
    <w:rsid w:val="00C92430"/>
    <w:rsid w:val="00C95EE2"/>
    <w:rsid w:val="00C97B54"/>
    <w:rsid w:val="00CA05FC"/>
    <w:rsid w:val="00CA09F5"/>
    <w:rsid w:val="00CA7844"/>
    <w:rsid w:val="00CB2D93"/>
    <w:rsid w:val="00CC233D"/>
    <w:rsid w:val="00CC5B08"/>
    <w:rsid w:val="00CF3492"/>
    <w:rsid w:val="00D12803"/>
    <w:rsid w:val="00D17221"/>
    <w:rsid w:val="00D34580"/>
    <w:rsid w:val="00D34F63"/>
    <w:rsid w:val="00D3650F"/>
    <w:rsid w:val="00D616FC"/>
    <w:rsid w:val="00D6189D"/>
    <w:rsid w:val="00D6233D"/>
    <w:rsid w:val="00D623F2"/>
    <w:rsid w:val="00D71E55"/>
    <w:rsid w:val="00D776E5"/>
    <w:rsid w:val="00D777DB"/>
    <w:rsid w:val="00D82EB7"/>
    <w:rsid w:val="00D900B1"/>
    <w:rsid w:val="00D90EB4"/>
    <w:rsid w:val="00D9138C"/>
    <w:rsid w:val="00DC165E"/>
    <w:rsid w:val="00DC694C"/>
    <w:rsid w:val="00DD045F"/>
    <w:rsid w:val="00DE2DEB"/>
    <w:rsid w:val="00DE40EE"/>
    <w:rsid w:val="00DE4E2B"/>
    <w:rsid w:val="00DE5E86"/>
    <w:rsid w:val="00DF660C"/>
    <w:rsid w:val="00E00A15"/>
    <w:rsid w:val="00E2698C"/>
    <w:rsid w:val="00E30934"/>
    <w:rsid w:val="00E36344"/>
    <w:rsid w:val="00E430D6"/>
    <w:rsid w:val="00E44207"/>
    <w:rsid w:val="00E56215"/>
    <w:rsid w:val="00E77543"/>
    <w:rsid w:val="00E85929"/>
    <w:rsid w:val="00E86FBC"/>
    <w:rsid w:val="00EA43B0"/>
    <w:rsid w:val="00EA4CCC"/>
    <w:rsid w:val="00EB0015"/>
    <w:rsid w:val="00ED32CA"/>
    <w:rsid w:val="00ED3719"/>
    <w:rsid w:val="00ED5026"/>
    <w:rsid w:val="00F14F14"/>
    <w:rsid w:val="00F22D42"/>
    <w:rsid w:val="00F2303D"/>
    <w:rsid w:val="00F2335A"/>
    <w:rsid w:val="00F26203"/>
    <w:rsid w:val="00F30559"/>
    <w:rsid w:val="00F34224"/>
    <w:rsid w:val="00F4140F"/>
    <w:rsid w:val="00F4467C"/>
    <w:rsid w:val="00F46E1C"/>
    <w:rsid w:val="00F47D64"/>
    <w:rsid w:val="00F579F3"/>
    <w:rsid w:val="00F6691A"/>
    <w:rsid w:val="00F728B4"/>
    <w:rsid w:val="00F737F6"/>
    <w:rsid w:val="00F73BD0"/>
    <w:rsid w:val="00F765B2"/>
    <w:rsid w:val="00F84740"/>
    <w:rsid w:val="00F86937"/>
    <w:rsid w:val="00F967D0"/>
    <w:rsid w:val="00FB03F8"/>
    <w:rsid w:val="00FB0DDF"/>
    <w:rsid w:val="00FB4F35"/>
    <w:rsid w:val="00FB7A81"/>
    <w:rsid w:val="00FC4856"/>
    <w:rsid w:val="00FD72FE"/>
    <w:rsid w:val="00FE142F"/>
    <w:rsid w:val="00FE25FB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DE711"/>
  <w15:docId w15:val="{0CA431E8-A800-4D90-9F8B-4B045DB0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1A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A3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1A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571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04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8BE"/>
  </w:style>
  <w:style w:type="paragraph" w:styleId="Footer">
    <w:name w:val="footer"/>
    <w:basedOn w:val="Normal"/>
    <w:link w:val="FooterChar"/>
    <w:uiPriority w:val="99"/>
    <w:unhideWhenUsed/>
    <w:rsid w:val="00904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bby@cramerinc.com" TargetMode="External"/><Relationship Id="rId18" Type="http://schemas.openxmlformats.org/officeDocument/2006/relationships/hyperlink" Target="mailto:kiigov@Kimballinternational.com" TargetMode="External"/><Relationship Id="rId26" Type="http://schemas.openxmlformats.org/officeDocument/2006/relationships/hyperlink" Target="https://gcc02.safelinks.protection.outlook.com/?url=https%3A%2F%2Fwww.hon.com%2Findustry%2Fgovernment%2Fstate-kansas&amp;data=05%7C01%7CLee.Askew%40ks.gov%7Ce7d6c1081c324221a0ba08dbdafd6124%7Cdcae8101c92d480cbc43c6761ccccc5a%7C0%7C0%7C638344554022777942%7CUnknown%7CTWFpbGZsb3d8eyJWIjoiMC4wLjAwMDAiLCJQIjoiV2luMzIiLCJBTiI6Ik1haWwiLCJXVCI6Mn0%3D%7C3000%7C%7C%7C&amp;sdata=IYQxlEpvIUiRL8X0VOfbK9G2dOt9fJfRvv5kfOPm%2FlM%3D&amp;reserved=0" TargetMode="External"/><Relationship Id="rId39" Type="http://schemas.openxmlformats.org/officeDocument/2006/relationships/hyperlink" Target="https://catalog.ofs.com/SpecifyandPrice" TargetMode="External"/><Relationship Id="rId21" Type="http://schemas.openxmlformats.org/officeDocument/2006/relationships/hyperlink" Target="https://gcc02.safelinks.protection.outlook.com/?url=http%3A%2F%2Fwww.nightingalechairs.com%2F&amp;data=05%7C01%7CLee.Askew%40ks.gov%7C3e263d32aeb54d5ca54608dbdaf3f35b%7Cdcae8101c92d480cbc43c6761ccccc5a%7C0%7C0%7C638344513528669843%7CUnknown%7CTWFpbGZsb3d8eyJWIjoiMC4wLjAwMDAiLCJQIjoiV2luMzIiLCJBTiI6Ik1haWwiLCJXVCI6Mn0%3D%7C3000%7C%7C%7C&amp;sdata=nyksqwDQ41uvkp5Kn1X2td8F1HMdLCMNHTp7OwcBbt4%3D&amp;reserved=0" TargetMode="External"/><Relationship Id="rId34" Type="http://schemas.openxmlformats.org/officeDocument/2006/relationships/hyperlink" Target="mailto:harnold@viaseating.com" TargetMode="External"/><Relationship Id="rId42" Type="http://schemas.openxmlformats.org/officeDocument/2006/relationships/hyperlink" Target="https://gcc02.safelinks.protection.outlook.com/?url=https%3A%2F%2Feproservices.lakeshorelearning.com%2F%3Fgroupname%3Dksfacilitygrant&amp;data=05%7C02%7CLee.Askew%40ks.gov%7C77d9f97a0fcc43bcebdf08dbfa7f1b17%7Cdcae8101c92d480cbc43c6761ccccc5a%7C0%7C0%7C638379196059105440%7CUnknown%7CTWFpbGZsb3d8eyJWIjoiMC4wLjAwMDAiLCJQIjoiV2luMzIiLCJBTiI6Ik1haWwiLCJXVCI6Mn0%3D%7C3000%7C%7C%7C&amp;sdata=wyeN6Kr9x5tz1jw65HEueTkj89zmva2LcFFNqD7%2Fygo%3D&amp;reserved=0" TargetMode="External"/><Relationship Id="rId47" Type="http://schemas.openxmlformats.org/officeDocument/2006/relationships/hyperlink" Target="https://gcc02.safelinks.protection.outlook.com/?url=https%3A%2F%2Fwww.artopex.com%2Fen%2F&amp;data=05%7C02%7CLee.Askew%40ks.gov%7C675fcf39b7bf49eabf7108dc43645890%7Cdcae8101c92d480cbc43c6761ccccc5a%7C0%7C0%7C638459345485118552%7CUnknown%7CTWFpbGZsb3d8eyJWIjoiMC4wLjAwMDAiLCJQIjoiV2luMzIiLCJBTiI6Ik1haWwiLCJXVCI6Mn0%3D%7C0%7C%7C%7C&amp;sdata=VvcKxYi70e3xe73a%2BU6Vx0b1OBukwqJOzDbw4wuGYmo%3D&amp;reserved=0" TargetMode="External"/><Relationship Id="rId50" Type="http://schemas.openxmlformats.org/officeDocument/2006/relationships/hyperlink" Target="mailto:jgrondin@logiflex.com" TargetMode="External"/><Relationship Id="rId55" Type="http://schemas.openxmlformats.org/officeDocument/2006/relationships/hyperlink" Target="mailto:sales@trinityfurniture.com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globalindustries.com/contracts/kansas/kansas_state_contract.html" TargetMode="External"/><Relationship Id="rId29" Type="http://schemas.openxmlformats.org/officeDocument/2006/relationships/hyperlink" Target="mailto:orders@miencompany.com" TargetMode="External"/><Relationship Id="rId11" Type="http://schemas.openxmlformats.org/officeDocument/2006/relationships/hyperlink" Target="https://gcc02.safelinks.protection.outlook.com/?url=http%3A%2F%2Fwww.alliedusa.com%2Fkansasstatecontract&amp;data=05%7C01%7CLee.Askew%40ks.gov%7Ced9171b9f5b14f4d492d08dbdafc1397%7Cdcae8101c92d480cbc43c6761ccccc5a%7C0%7C0%7C638344548424581794%7CUnknown%7CTWFpbGZsb3d8eyJWIjoiMC4wLjAwMDAiLCJQIjoiV2luMzIiLCJBTiI6Ik1haWwiLCJXVCI6Mn0%3D%7C3000%7C%7C%7C&amp;sdata=sHM4%2F65kLZXmmk9n8rNeLef7JuxLdEW0JH97zdBJYes%3D&amp;reserved=0" TargetMode="External"/><Relationship Id="rId24" Type="http://schemas.openxmlformats.org/officeDocument/2006/relationships/hyperlink" Target="mailto:contractmanager@honcompany.com" TargetMode="External"/><Relationship Id="rId32" Type="http://schemas.openxmlformats.org/officeDocument/2006/relationships/hyperlink" Target="mailto:contracts@myparagonadvantage.com" TargetMode="External"/><Relationship Id="rId37" Type="http://schemas.openxmlformats.org/officeDocument/2006/relationships/hyperlink" Target="https://gcc02.safelinks.protection.outlook.com/?url=https%3A%2F%2Feproservices.lakeshorelearning.com%2F%3Fgroupname%3Dksfacilitygrant&amp;data=05%7C02%7CLee.Askew%40ks.gov%7C77d9f97a0fcc43bcebdf08dbfa7f1b17%7Cdcae8101c92d480cbc43c6761ccccc5a%7C0%7C0%7C638379196059105440%7CUnknown%7CTWFpbGZsb3d8eyJWIjoiMC4wLjAwMDAiLCJQIjoiV2luMzIiLCJBTiI6Ik1haWwiLCJXVCI6Mn0%3D%7C3000%7C%7C%7C&amp;sdata=wyeN6Kr9x5tz1jw65HEueTkj89zmva2LcFFNqD7%2Fygo%3D&amp;reserved=0" TargetMode="External"/><Relationship Id="rId40" Type="http://schemas.openxmlformats.org/officeDocument/2006/relationships/hyperlink" Target="https://catalog.ofs.com/" TargetMode="External"/><Relationship Id="rId45" Type="http://schemas.openxmlformats.org/officeDocument/2006/relationships/hyperlink" Target="https://catalog.ofs.com/" TargetMode="External"/><Relationship Id="rId53" Type="http://schemas.openxmlformats.org/officeDocument/2006/relationships/hyperlink" Target="https://sokansas-my.sharepoint.com/personal/lee_askew_doa_ks_gov/Documents/Desktop/www.Teknion.com" TargetMode="External"/><Relationship Id="rId58" Type="http://schemas.openxmlformats.org/officeDocument/2006/relationships/fontTable" Target="fontTable.xml"/><Relationship Id="rId5" Type="http://schemas.openxmlformats.org/officeDocument/2006/relationships/styles" Target="styles.xml"/><Relationship Id="rId19" Type="http://schemas.openxmlformats.org/officeDocument/2006/relationships/hyperlink" Target="https://gcc02.safelinks.protection.outlook.com/?url=https%3A%2F%2Fwww.millerknoll.com%2F&amp;data=05%7C01%7CLee.Askew%40ks.gov%7C3fdc8c40b85b410637c608dbf11503f7%7Cdcae8101c92d480cbc43c6761ccccc5a%7C0%7C0%7C638368846046036912%7CUnknown%7CTWFpbGZsb3d8eyJWIjoiMC4wLjAwMDAiLCJQIjoiV2luMzIiLCJBTiI6Ik1haWwiLCJXVCI6Mn0%3D%7C3000%7C%7C%7C&amp;sdata=ugMgXfVVWJF9CBVu1rttZ259SWN3VPGwQIclhQkwB7c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ramerinc.com/" TargetMode="External"/><Relationship Id="rId22" Type="http://schemas.openxmlformats.org/officeDocument/2006/relationships/hyperlink" Target="mailto:contracts@spacesaver.com" TargetMode="External"/><Relationship Id="rId27" Type="http://schemas.openxmlformats.org/officeDocument/2006/relationships/hyperlink" Target="mailto:jseaver@mediatechnologies.com" TargetMode="External"/><Relationship Id="rId30" Type="http://schemas.openxmlformats.org/officeDocument/2006/relationships/hyperlink" Target="mailto:support@visitmien.com" TargetMode="External"/><Relationship Id="rId35" Type="http://schemas.openxmlformats.org/officeDocument/2006/relationships/hyperlink" Target="mailto:orders@viaseating.com" TargetMode="External"/><Relationship Id="rId43" Type="http://schemas.openxmlformats.org/officeDocument/2006/relationships/hyperlink" Target="mailto:awhitworth@ofs.com" TargetMode="External"/><Relationship Id="rId48" Type="http://schemas.openxmlformats.org/officeDocument/2006/relationships/hyperlink" Target="mailto:rbaker@hatcollective.com" TargetMode="External"/><Relationship Id="rId56" Type="http://schemas.openxmlformats.org/officeDocument/2006/relationships/hyperlink" Target="https://trinityfurniture.com/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logiflex.ca/en-us/markets/government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visit@biofitcontracts.com" TargetMode="External"/><Relationship Id="rId17" Type="http://schemas.openxmlformats.org/officeDocument/2006/relationships/hyperlink" Target="mailto:akeithley@jaspergroup.us.com" TargetMode="External"/><Relationship Id="rId25" Type="http://schemas.openxmlformats.org/officeDocument/2006/relationships/hyperlink" Target="mailto:governmentsupport" TargetMode="External"/><Relationship Id="rId33" Type="http://schemas.openxmlformats.org/officeDocument/2006/relationships/hyperlink" Target="mailto:orders@paragoninc.com" TargetMode="External"/><Relationship Id="rId38" Type="http://schemas.openxmlformats.org/officeDocument/2006/relationships/hyperlink" Target="mailto:awhitworth@ofs.com" TargetMode="External"/><Relationship Id="rId46" Type="http://schemas.openxmlformats.org/officeDocument/2006/relationships/hyperlink" Target="mailto:ussalessupport@artropex.com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anna@nightingalechairs.com" TargetMode="External"/><Relationship Id="rId41" Type="http://schemas.openxmlformats.org/officeDocument/2006/relationships/hyperlink" Target="mailto:biddept@lakeshorelearning.com" TargetMode="External"/><Relationship Id="rId54" Type="http://schemas.openxmlformats.org/officeDocument/2006/relationships/hyperlink" Target="mailto:amanda@trinityfurniture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khiggins@globalfurnituregroup.com%20" TargetMode="External"/><Relationship Id="rId23" Type="http://schemas.openxmlformats.org/officeDocument/2006/relationships/hyperlink" Target="https://gcc02.safelinks.protection.outlook.com/?url=https%3A%2F%2Fwww.spacesaver.com%2Fcontracts%2Fcontracts-state-kansas%2F&amp;data=05%7C01%7Clee.askew%40ks.gov%7Ceca3c11b55d04bd8a0bf08dbdbd5ec77%7Cdcae8101c92d480cbc43c6761ccccc5a%7C0%7C0%7C638345484066988107%7CUnknown%7CTWFpbGZsb3d8eyJWIjoiMC4wLjAwMDAiLCJQIjoiV2luMzIiLCJBTiI6Ik1haWwiLCJXVCI6Mn0%3D%7C3000%7C%7C%7C&amp;sdata=lcKhGYhxtoAoO8tThzxhuUW7%2B2JpuXioBSXLyieVKZE%3D&amp;reserved=0" TargetMode="External"/><Relationship Id="rId28" Type="http://schemas.openxmlformats.org/officeDocument/2006/relationships/hyperlink" Target="https://www.mediatechnologies.com" TargetMode="External"/><Relationship Id="rId36" Type="http://schemas.openxmlformats.org/officeDocument/2006/relationships/hyperlink" Target="mailto:biddept@lakeshorelearning.com" TargetMode="External"/><Relationship Id="rId49" Type="http://schemas.openxmlformats.org/officeDocument/2006/relationships/hyperlink" Target="https://www.hatcollective.com/" TargetMode="External"/><Relationship Id="rId57" Type="http://schemas.openxmlformats.org/officeDocument/2006/relationships/footer" Target="footer1.xml"/><Relationship Id="rId10" Type="http://schemas.openxmlformats.org/officeDocument/2006/relationships/hyperlink" Target="mailto:info@myalliedfurn.com" TargetMode="External"/><Relationship Id="rId31" Type="http://schemas.openxmlformats.org/officeDocument/2006/relationships/hyperlink" Target="https://gcc02.safelinks.protection.outlook.com/?url=https%3A%2F%2Fapp.smartsheet.com%2Fb%2Fpublish%3FEQBCT%3Dc35ce5bc1f7244afa149a0a861f3013b&amp;data=05%7C01%7CLee.Askew%40ks.gov%7Cef314649b24b45fd8e3208dbdb064550%7Cdcae8101c92d480cbc43c6761ccccc5a%7C0%7C0%7C638344592792637260%7CUnknown%7CTWFpbGZsb3d8eyJWIjoiMC4wLjAwMDAiLCJQIjoiV2luMzIiLCJBTiI6Ik1haWwiLCJXVCI6Mn0%3D%7C3000%7C%7C%7C&amp;sdata=91TMv0r0C1%2FFkKLZi1r0QK8bV3OUxQ%2By1M%2FhSV5YDBY%3D&amp;reserved=0" TargetMode="External"/><Relationship Id="rId44" Type="http://schemas.openxmlformats.org/officeDocument/2006/relationships/hyperlink" Target="https://catalog.ofs.com/SpecifyandPrice" TargetMode="External"/><Relationship Id="rId52" Type="http://schemas.openxmlformats.org/officeDocument/2006/relationships/hyperlink" Target="mailto:jennifer.manfredi@tekn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D62E3AAC5AA479954B192188E3BC1" ma:contentTypeVersion="17" ma:contentTypeDescription="Create a new document." ma:contentTypeScope="" ma:versionID="4f733513f482e2c2d6882c17833cbcbf">
  <xsd:schema xmlns:xsd="http://www.w3.org/2001/XMLSchema" xmlns:xs="http://www.w3.org/2001/XMLSchema" xmlns:p="http://schemas.microsoft.com/office/2006/metadata/properties" xmlns:ns2="b31d7be1-2bf1-4a0c-903e-3537715ce302" xmlns:ns3="d3eafe48-5e75-4bab-84f6-a5a35a105a20" xmlns:ns4="eda53aa1-44b3-4cd7-9bce-6d7e34741e47" targetNamespace="http://schemas.microsoft.com/office/2006/metadata/properties" ma:root="true" ma:fieldsID="8125bc66a85106d98b68369fa23bc234" ns2:_="" ns3:_="" ns4:_="">
    <xsd:import namespace="b31d7be1-2bf1-4a0c-903e-3537715ce302"/>
    <xsd:import namespace="d3eafe48-5e75-4bab-84f6-a5a35a105a20"/>
    <xsd:import namespace="eda53aa1-44b3-4cd7-9bce-6d7e34741e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Archiv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d7be1-2bf1-4a0c-903e-3537715ce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Archive" ma:index="14" nillable="true" ma:displayName="Archive" ma:default="0" ma:format="Dropdown" ma:internalName="Archive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760d659-d1b8-47d0-a454-1bb206a607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afe48-5e75-4bab-84f6-a5a35a105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53aa1-44b3-4cd7-9bce-6d7e34741e4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e2891e4-6779-4a5a-9225-82d50eb2cf56}" ma:internalName="TaxCatchAll" ma:showField="CatchAllData" ma:web="eda53aa1-44b3-4cd7-9bce-6d7e3474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b31d7be1-2bf1-4a0c-903e-3537715ce302">false</Archive>
    <TaxCatchAll xmlns="eda53aa1-44b3-4cd7-9bce-6d7e34741e47" xsi:nil="true"/>
    <lcf76f155ced4ddcb4097134ff3c332f xmlns="b31d7be1-2bf1-4a0c-903e-3537715ce30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666D95-64AE-4FFE-AB74-EF72B4BEA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d7be1-2bf1-4a0c-903e-3537715ce302"/>
    <ds:schemaRef ds:uri="d3eafe48-5e75-4bab-84f6-a5a35a105a20"/>
    <ds:schemaRef ds:uri="eda53aa1-44b3-4cd7-9bce-6d7e34741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47A4DA-D43C-475D-8CA8-C977837B6D99}">
  <ds:schemaRefs>
    <ds:schemaRef ds:uri="http://purl.org/dc/elements/1.1/"/>
    <ds:schemaRef ds:uri="eda53aa1-44b3-4cd7-9bce-6d7e34741e47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b31d7be1-2bf1-4a0c-903e-3537715ce302"/>
    <ds:schemaRef ds:uri="http://schemas.microsoft.com/office/infopath/2007/PartnerControls"/>
    <ds:schemaRef ds:uri="d3eafe48-5e75-4bab-84f6-a5a35a105a2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60BE57-2225-4DAA-A8C0-BC4C90C89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Edwards</dc:creator>
  <cp:keywords/>
  <dc:description/>
  <cp:lastModifiedBy>Lee Askew [DAPC]</cp:lastModifiedBy>
  <cp:revision>52</cp:revision>
  <cp:lastPrinted>2011-12-19T20:09:00Z</cp:lastPrinted>
  <dcterms:created xsi:type="dcterms:W3CDTF">2024-02-22T16:25:00Z</dcterms:created>
  <dcterms:modified xsi:type="dcterms:W3CDTF">2024-03-14T01:29:00Z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0x010100938D62E3AAC5AA479954B192188E3BC1</vt:lpwstr>
  </property>
  <property fmtid="{D5CDD505-2E9C-101B-9397-08002B2CF9AE}" pid="3" name="Order">
    <vt:r8>11174200</vt:r8>
  </property>
  <property fmtid="{D5CDD505-2E9C-101B-9397-08002B2CF9AE}" pid="4" name="MediaServiceImageTags">
    <vt:lpwstr/>
  </property>
</Properties>
</file>