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6B69" w14:textId="2B836BB3" w:rsidR="00FB6295" w:rsidRPr="002E5F72" w:rsidRDefault="00B86E31" w:rsidP="00FB62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6E31">
        <w:rPr>
          <w:rFonts w:ascii="Times New Roman" w:hAnsi="Times New Roman" w:cs="Times New Roman"/>
          <w:b/>
          <w:sz w:val="24"/>
          <w:szCs w:val="24"/>
          <w:highlight w:val="yellow"/>
        </w:rPr>
        <w:t>Date</w:t>
      </w:r>
    </w:p>
    <w:p w14:paraId="3EF9A7EF" w14:textId="77777777" w:rsidR="00FB6295" w:rsidRPr="002E5F72" w:rsidRDefault="00FB6295" w:rsidP="00FB62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AC615B" w14:textId="4ADF0C53" w:rsidR="00FB6295" w:rsidRPr="002E5F72" w:rsidRDefault="00AE4127" w:rsidP="00FB62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Richard Beattie</w:t>
      </w:r>
      <w:r w:rsidR="00FB6295" w:rsidRPr="002E5F72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121F9842" w14:textId="77777777" w:rsidR="00FB6295" w:rsidRPr="002E5F72" w:rsidRDefault="00FB6295" w:rsidP="00FB62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5F72">
        <w:rPr>
          <w:rFonts w:ascii="Times New Roman" w:hAnsi="Times New Roman" w:cs="Times New Roman"/>
          <w:b/>
          <w:sz w:val="24"/>
          <w:szCs w:val="24"/>
        </w:rPr>
        <w:t>Department of Administration</w:t>
      </w:r>
    </w:p>
    <w:p w14:paraId="6120D84B" w14:textId="77777777" w:rsidR="00FB6295" w:rsidRPr="00BD2769" w:rsidRDefault="00FB6295" w:rsidP="00FB62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2769">
        <w:rPr>
          <w:rFonts w:ascii="Times New Roman" w:hAnsi="Times New Roman" w:cs="Times New Roman"/>
          <w:b/>
          <w:sz w:val="24"/>
          <w:szCs w:val="24"/>
        </w:rPr>
        <w:t>Procurement and Contracts</w:t>
      </w:r>
    </w:p>
    <w:p w14:paraId="4416978D" w14:textId="77777777" w:rsidR="00FB6295" w:rsidRPr="0026783A" w:rsidRDefault="00FB6295" w:rsidP="00FB62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83A">
        <w:rPr>
          <w:rFonts w:ascii="Times New Roman" w:hAnsi="Times New Roman" w:cs="Times New Roman"/>
          <w:sz w:val="24"/>
          <w:szCs w:val="24"/>
        </w:rPr>
        <w:t>900 SW Jackson, Suite 451 South</w:t>
      </w:r>
    </w:p>
    <w:p w14:paraId="31C0E20D" w14:textId="77777777" w:rsidR="00FB6295" w:rsidRPr="0026783A" w:rsidRDefault="00FB6295" w:rsidP="00FB62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83A">
        <w:rPr>
          <w:rFonts w:ascii="Times New Roman" w:hAnsi="Times New Roman" w:cs="Times New Roman"/>
          <w:sz w:val="24"/>
          <w:szCs w:val="24"/>
        </w:rPr>
        <w:t>Topeka, Kansas 66612-1216</w:t>
      </w:r>
    </w:p>
    <w:p w14:paraId="4FACE0CB" w14:textId="77777777" w:rsidR="00FB6295" w:rsidRPr="0026783A" w:rsidRDefault="00FB6295" w:rsidP="00FB62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89DF1" w14:textId="77777777" w:rsidR="00FB6295" w:rsidRPr="0026783A" w:rsidRDefault="00FB6295" w:rsidP="00FB62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Pr="0026783A">
        <w:rPr>
          <w:rFonts w:ascii="Times New Roman" w:hAnsi="Times New Roman" w:cs="Times New Roman"/>
          <w:sz w:val="24"/>
          <w:szCs w:val="24"/>
        </w:rPr>
        <w:t xml:space="preserve">Procurement </w:t>
      </w:r>
      <w:r w:rsidRPr="0009343E">
        <w:rPr>
          <w:rFonts w:ascii="Times New Roman" w:hAnsi="Times New Roman" w:cs="Times New Roman"/>
          <w:sz w:val="24"/>
          <w:szCs w:val="24"/>
        </w:rPr>
        <w:t>Negotiation</w:t>
      </w:r>
      <w:r w:rsidRPr="0026783A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35100A5B" w14:textId="63B26910" w:rsidR="00FB6295" w:rsidRPr="00DD2C7F" w:rsidRDefault="00FB6295" w:rsidP="00FB62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83A">
        <w:rPr>
          <w:rFonts w:ascii="Times New Roman" w:hAnsi="Times New Roman" w:cs="Times New Roman"/>
          <w:sz w:val="24"/>
          <w:szCs w:val="24"/>
        </w:rPr>
        <w:tab/>
      </w:r>
      <w:r w:rsidRPr="0026783A">
        <w:rPr>
          <w:rFonts w:ascii="Times New Roman" w:hAnsi="Times New Roman" w:cs="Times New Roman"/>
          <w:sz w:val="24"/>
          <w:szCs w:val="24"/>
        </w:rPr>
        <w:tab/>
      </w:r>
      <w:r w:rsidR="00B86E31" w:rsidRPr="00B86E31">
        <w:rPr>
          <w:rFonts w:ascii="Times New Roman" w:hAnsi="Times New Roman" w:cs="Times New Roman"/>
          <w:sz w:val="24"/>
          <w:szCs w:val="24"/>
          <w:highlight w:val="yellow"/>
        </w:rPr>
        <w:t>Subject</w:t>
      </w:r>
    </w:p>
    <w:p w14:paraId="70A739D4" w14:textId="77777777" w:rsidR="00872012" w:rsidRDefault="00872012" w:rsidP="00872012">
      <w:pPr>
        <w:rPr>
          <w:rFonts w:ascii="Times New Roman" w:hAnsi="Times New Roman"/>
          <w:sz w:val="24"/>
        </w:rPr>
      </w:pPr>
    </w:p>
    <w:p w14:paraId="0DAFD6D6" w14:textId="77777777" w:rsidR="00872012" w:rsidRDefault="00872012" w:rsidP="00872012">
      <w:pPr>
        <w:rPr>
          <w:rFonts w:ascii="Times New Roman" w:hAnsi="Times New Roman"/>
          <w:sz w:val="24"/>
        </w:rPr>
      </w:pPr>
    </w:p>
    <w:p w14:paraId="11C25CEC" w14:textId="05ED8E1B" w:rsidR="00872012" w:rsidRPr="00872012" w:rsidRDefault="00872012" w:rsidP="00872012">
      <w:pPr>
        <w:rPr>
          <w:rFonts w:ascii="Times New Roman" w:hAnsi="Times New Roman"/>
          <w:sz w:val="24"/>
        </w:rPr>
      </w:pPr>
      <w:r w:rsidRPr="00872012">
        <w:rPr>
          <w:rFonts w:ascii="Times New Roman" w:hAnsi="Times New Roman"/>
          <w:sz w:val="24"/>
        </w:rPr>
        <w:t xml:space="preserve">Dear Mr. </w:t>
      </w:r>
      <w:r w:rsidR="0067034B">
        <w:rPr>
          <w:rFonts w:ascii="Times New Roman" w:hAnsi="Times New Roman"/>
          <w:sz w:val="24"/>
        </w:rPr>
        <w:t>Beattie</w:t>
      </w:r>
      <w:r w:rsidRPr="00872012">
        <w:rPr>
          <w:rFonts w:ascii="Times New Roman" w:hAnsi="Times New Roman"/>
          <w:sz w:val="24"/>
        </w:rPr>
        <w:t>:</w:t>
      </w:r>
    </w:p>
    <w:p w14:paraId="68737EEE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31D96F51" w14:textId="77777777" w:rsidR="00872012" w:rsidRPr="00872012" w:rsidRDefault="00872012" w:rsidP="00872012">
      <w:pPr>
        <w:rPr>
          <w:rFonts w:ascii="Times New Roman" w:hAnsi="Times New Roman"/>
          <w:b/>
          <w:bCs/>
          <w:sz w:val="24"/>
        </w:rPr>
      </w:pPr>
      <w:r w:rsidRPr="00872012">
        <w:rPr>
          <w:rFonts w:ascii="Times New Roman" w:hAnsi="Times New Roman"/>
          <w:sz w:val="24"/>
        </w:rPr>
        <w:t xml:space="preserve">On behalf of the </w:t>
      </w:r>
      <w:r w:rsidRPr="00872012">
        <w:rPr>
          <w:rFonts w:ascii="Times New Roman" w:hAnsi="Times New Roman"/>
          <w:b/>
          <w:bCs/>
          <w:sz w:val="24"/>
          <w:highlight w:val="yellow"/>
        </w:rPr>
        <w:t>Department/Division Name</w:t>
      </w:r>
      <w:r w:rsidRPr="00872012">
        <w:rPr>
          <w:rFonts w:ascii="Times New Roman" w:hAnsi="Times New Roman"/>
          <w:sz w:val="24"/>
        </w:rPr>
        <w:t xml:space="preserve">, I am requesting that you convene a Procurement Negotiating Committee in accordance with KSA 75-37,102.  The purpose of the committee is to secure a contract to provide </w:t>
      </w:r>
      <w:r w:rsidRPr="00872012">
        <w:rPr>
          <w:rFonts w:ascii="Times New Roman" w:hAnsi="Times New Roman"/>
          <w:b/>
          <w:bCs/>
          <w:sz w:val="24"/>
          <w:highlight w:val="yellow"/>
        </w:rPr>
        <w:t>Name of Contract or Services</w:t>
      </w:r>
      <w:r w:rsidRPr="00872012">
        <w:rPr>
          <w:rFonts w:ascii="Times New Roman" w:hAnsi="Times New Roman"/>
          <w:b/>
          <w:bCs/>
          <w:sz w:val="24"/>
        </w:rPr>
        <w:t>.</w:t>
      </w:r>
    </w:p>
    <w:p w14:paraId="7D903DC1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219E1252" w14:textId="77777777" w:rsidR="00872012" w:rsidRPr="00872012" w:rsidRDefault="00872012" w:rsidP="00872012">
      <w:pPr>
        <w:rPr>
          <w:rFonts w:ascii="Times New Roman" w:hAnsi="Times New Roman"/>
          <w:sz w:val="24"/>
        </w:rPr>
      </w:pPr>
      <w:r w:rsidRPr="00872012">
        <w:rPr>
          <w:rFonts w:ascii="Times New Roman" w:hAnsi="Times New Roman"/>
          <w:sz w:val="24"/>
        </w:rPr>
        <w:t xml:space="preserve">I have delegated </w:t>
      </w:r>
      <w:r w:rsidRPr="00872012">
        <w:rPr>
          <w:rFonts w:ascii="Times New Roman" w:hAnsi="Times New Roman"/>
          <w:b/>
          <w:bCs/>
          <w:sz w:val="24"/>
          <w:highlight w:val="yellow"/>
        </w:rPr>
        <w:t>Name of Agency Purchasing Representative</w:t>
      </w:r>
      <w:r w:rsidRPr="00872012">
        <w:rPr>
          <w:rFonts w:ascii="Times New Roman" w:hAnsi="Times New Roman"/>
          <w:sz w:val="24"/>
        </w:rPr>
        <w:t xml:space="preserve"> as my designee for this committee.  Additionally, I would like to recommend </w:t>
      </w:r>
      <w:r w:rsidRPr="00872012">
        <w:rPr>
          <w:rFonts w:ascii="Times New Roman" w:hAnsi="Times New Roman"/>
          <w:b/>
          <w:bCs/>
          <w:sz w:val="24"/>
          <w:highlight w:val="yellow"/>
        </w:rPr>
        <w:t>Name of Agency Subject Matter Expert</w:t>
      </w:r>
      <w:r w:rsidRPr="00872012">
        <w:rPr>
          <w:rFonts w:ascii="Times New Roman" w:hAnsi="Times New Roman"/>
          <w:sz w:val="24"/>
        </w:rPr>
        <w:t xml:space="preserve"> as the Secretary of Administration designee on the Procurement Negotiating Committee.</w:t>
      </w:r>
    </w:p>
    <w:p w14:paraId="48319B58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32216AB8" w14:textId="77777777" w:rsidR="00872012" w:rsidRPr="00872012" w:rsidRDefault="00872012" w:rsidP="00872012">
      <w:pPr>
        <w:rPr>
          <w:rFonts w:ascii="Times New Roman" w:hAnsi="Times New Roman"/>
          <w:sz w:val="24"/>
        </w:rPr>
      </w:pPr>
      <w:r w:rsidRPr="00872012">
        <w:rPr>
          <w:rFonts w:ascii="Times New Roman" w:hAnsi="Times New Roman"/>
          <w:sz w:val="24"/>
        </w:rPr>
        <w:t>Thank you for your consideration and assistance in this matter.</w:t>
      </w:r>
    </w:p>
    <w:p w14:paraId="4707CFF6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11C1F646" w14:textId="77777777" w:rsidR="00872012" w:rsidRPr="00872012" w:rsidRDefault="00872012" w:rsidP="00872012">
      <w:pPr>
        <w:rPr>
          <w:rFonts w:ascii="Times New Roman" w:hAnsi="Times New Roman"/>
          <w:sz w:val="24"/>
        </w:rPr>
      </w:pPr>
      <w:r w:rsidRPr="00872012">
        <w:rPr>
          <w:rFonts w:ascii="Times New Roman" w:hAnsi="Times New Roman"/>
          <w:sz w:val="24"/>
        </w:rPr>
        <w:t>Sincerely,</w:t>
      </w:r>
    </w:p>
    <w:p w14:paraId="5911901A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11D229E3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469DA748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29274961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6336C802" w14:textId="77777777" w:rsidR="00872012" w:rsidRPr="00872012" w:rsidRDefault="00872012" w:rsidP="00872012">
      <w:pPr>
        <w:rPr>
          <w:rFonts w:ascii="Times New Roman" w:hAnsi="Times New Roman"/>
          <w:b/>
          <w:bCs/>
          <w:sz w:val="24"/>
        </w:rPr>
      </w:pPr>
      <w:r w:rsidRPr="00872012">
        <w:rPr>
          <w:rFonts w:ascii="Times New Roman" w:hAnsi="Times New Roman"/>
          <w:b/>
          <w:bCs/>
          <w:sz w:val="24"/>
        </w:rPr>
        <w:t>Name</w:t>
      </w:r>
    </w:p>
    <w:p w14:paraId="47A3D04A" w14:textId="77777777" w:rsidR="00872012" w:rsidRPr="00872012" w:rsidRDefault="00872012" w:rsidP="00872012">
      <w:pPr>
        <w:rPr>
          <w:rFonts w:ascii="Times New Roman" w:hAnsi="Times New Roman"/>
          <w:b/>
          <w:bCs/>
          <w:sz w:val="24"/>
        </w:rPr>
      </w:pPr>
      <w:r w:rsidRPr="00872012">
        <w:rPr>
          <w:rFonts w:ascii="Times New Roman" w:hAnsi="Times New Roman"/>
          <w:b/>
          <w:bCs/>
          <w:sz w:val="24"/>
        </w:rPr>
        <w:t>Title</w:t>
      </w:r>
    </w:p>
    <w:p w14:paraId="727A7F5F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60754D35" w14:textId="77777777" w:rsidR="00872012" w:rsidRPr="00872012" w:rsidRDefault="00872012" w:rsidP="00872012">
      <w:pPr>
        <w:rPr>
          <w:rFonts w:ascii="Times New Roman" w:hAnsi="Times New Roman"/>
          <w:sz w:val="24"/>
        </w:rPr>
      </w:pPr>
    </w:p>
    <w:p w14:paraId="77125DC3" w14:textId="77777777" w:rsidR="0090507B" w:rsidRPr="00872012" w:rsidRDefault="0090507B" w:rsidP="00872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0507B" w:rsidRPr="00872012" w:rsidSect="000B0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FF188" w14:textId="77777777" w:rsidR="005040BD" w:rsidRDefault="005040BD" w:rsidP="000B0602">
      <w:r>
        <w:separator/>
      </w:r>
    </w:p>
  </w:endnote>
  <w:endnote w:type="continuationSeparator" w:id="0">
    <w:p w14:paraId="1EF7C22A" w14:textId="77777777" w:rsidR="005040BD" w:rsidRDefault="005040BD" w:rsidP="000B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AAC8" w14:textId="77777777" w:rsidR="000B0602" w:rsidRDefault="000B0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31ED" w14:textId="77777777" w:rsidR="000B0602" w:rsidRDefault="000B0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3338" w14:textId="77777777" w:rsidR="000B0602" w:rsidRDefault="000B0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8D08" w14:textId="77777777" w:rsidR="005040BD" w:rsidRDefault="005040BD" w:rsidP="000B0602">
      <w:r>
        <w:separator/>
      </w:r>
    </w:p>
  </w:footnote>
  <w:footnote w:type="continuationSeparator" w:id="0">
    <w:p w14:paraId="6208AB7F" w14:textId="77777777" w:rsidR="005040BD" w:rsidRDefault="005040BD" w:rsidP="000B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17A6" w14:textId="77777777" w:rsidR="000B0602" w:rsidRDefault="000B0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86AE0160C38F49E5A39F6EB4FBC28703"/>
      </w:placeholder>
      <w:temporary/>
      <w:showingPlcHdr/>
      <w15:appearance w15:val="hidden"/>
    </w:sdtPr>
    <w:sdtEndPr/>
    <w:sdtContent>
      <w:p w14:paraId="3C9EA1B2" w14:textId="77777777" w:rsidR="000B0602" w:rsidRDefault="000B0602">
        <w:pPr>
          <w:pStyle w:val="Header"/>
        </w:pPr>
        <w:r>
          <w:t>[Type here]</w:t>
        </w:r>
      </w:p>
    </w:sdtContent>
  </w:sdt>
  <w:p w14:paraId="2CADF81E" w14:textId="77777777" w:rsidR="000B0602" w:rsidRDefault="000B0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2569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1"/>
      <w:gridCol w:w="3637"/>
      <w:gridCol w:w="3712"/>
    </w:tblGrid>
    <w:tr w:rsidR="00555DBE" w:rsidRPr="00845895" w14:paraId="57287A3F" w14:textId="77777777" w:rsidTr="00333974">
      <w:trPr>
        <w:trHeight w:val="1430"/>
        <w:jc w:val="center"/>
      </w:trPr>
      <w:tc>
        <w:tcPr>
          <w:tcW w:w="3631" w:type="dxa"/>
          <w:vAlign w:val="bottom"/>
        </w:tcPr>
        <w:p w14:paraId="061305A0" w14:textId="77777777" w:rsidR="00555DBE" w:rsidRPr="00845895" w:rsidRDefault="00555DBE" w:rsidP="00555DBE">
          <w:pPr>
            <w:pStyle w:val="NoSpacing"/>
            <w:rPr>
              <w:rFonts w:ascii="Arial" w:hAnsi="Arial" w:cs="Arial"/>
              <w:sz w:val="15"/>
              <w:szCs w:val="15"/>
            </w:rPr>
          </w:pPr>
          <w:bookmarkStart w:id="0" w:name="_Hlk535240631"/>
          <w:r w:rsidRPr="00845895">
            <w:rPr>
              <w:rFonts w:ascii="Arial" w:hAnsi="Arial" w:cs="Arial"/>
              <w:sz w:val="15"/>
              <w:szCs w:val="15"/>
            </w:rPr>
            <w:t>Office of Procurement and Contracts</w:t>
          </w:r>
        </w:p>
        <w:p w14:paraId="22CB9070" w14:textId="77777777" w:rsidR="00555DBE" w:rsidRPr="00845895" w:rsidRDefault="00555DBE" w:rsidP="00555DBE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900 SW Jackson St., Room 451 South</w:t>
          </w:r>
        </w:p>
        <w:p w14:paraId="7670CCD6" w14:textId="77777777" w:rsidR="00555DBE" w:rsidRPr="00845895" w:rsidRDefault="00555DBE" w:rsidP="00555DBE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Topeka, KS  66612</w:t>
          </w:r>
        </w:p>
      </w:tc>
      <w:tc>
        <w:tcPr>
          <w:tcW w:w="3637" w:type="dxa"/>
        </w:tcPr>
        <w:p w14:paraId="606F17C4" w14:textId="77777777" w:rsidR="00555DBE" w:rsidRPr="00845895" w:rsidRDefault="00555DBE" w:rsidP="00555DBE">
          <w:pPr>
            <w:pStyle w:val="Header"/>
            <w:jc w:val="center"/>
            <w:rPr>
              <w:sz w:val="15"/>
              <w:szCs w:val="15"/>
            </w:rPr>
          </w:pPr>
          <w:r w:rsidRPr="00845895">
            <w:rPr>
              <w:noProof/>
              <w:sz w:val="15"/>
              <w:szCs w:val="15"/>
            </w:rPr>
            <w:drawing>
              <wp:inline distT="0" distB="0" distL="0" distR="0" wp14:anchorId="3ACDECEB" wp14:editId="0906BBC1">
                <wp:extent cx="1901952" cy="1033272"/>
                <wp:effectExtent l="0" t="0" r="3175" b="0"/>
                <wp:docPr id="2" name="Picture 2" descr="D:\Users\swolters\AppData\Local\Microsoft\Windows\Temporary Internet Files\Content.Outlook\FCUO48NR\blu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wolters\AppData\Local\Microsoft\Windows\Temporary Internet Files\Content.Outlook\FCUO48NR\blu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103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bottom"/>
        </w:tcPr>
        <w:p w14:paraId="20EF94F2" w14:textId="77777777" w:rsidR="00555DBE" w:rsidRPr="00845895" w:rsidRDefault="00555DBE" w:rsidP="00555DBE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Phone: 785-296-2376</w:t>
          </w:r>
        </w:p>
        <w:p w14:paraId="2231BA1E" w14:textId="77777777" w:rsidR="00555DBE" w:rsidRPr="00845895" w:rsidRDefault="00555DBE" w:rsidP="00555DBE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Fax: 785-296-7240</w:t>
          </w:r>
        </w:p>
        <w:p w14:paraId="68BDDF32" w14:textId="77777777" w:rsidR="00555DBE" w:rsidRPr="00845895" w:rsidRDefault="00555DBE" w:rsidP="00555DBE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www.admin.ks.gov/offices/procurement-and-contracts</w:t>
          </w:r>
        </w:p>
      </w:tc>
    </w:tr>
    <w:tr w:rsidR="00555DBE" w:rsidRPr="00845895" w14:paraId="4982D263" w14:textId="77777777" w:rsidTr="00333974">
      <w:trPr>
        <w:trHeight w:val="260"/>
        <w:jc w:val="center"/>
      </w:trPr>
      <w:tc>
        <w:tcPr>
          <w:tcW w:w="3631" w:type="dxa"/>
          <w:vAlign w:val="bottom"/>
        </w:tcPr>
        <w:p w14:paraId="46E6B11B" w14:textId="77777777" w:rsidR="00555DBE" w:rsidRPr="00845895" w:rsidRDefault="00555DBE" w:rsidP="00555DBE">
          <w:pPr>
            <w:pStyle w:val="NoSpacing"/>
            <w:rPr>
              <w:sz w:val="15"/>
              <w:szCs w:val="15"/>
            </w:rPr>
          </w:pPr>
          <w:r>
            <w:rPr>
              <w:sz w:val="15"/>
              <w:szCs w:val="15"/>
            </w:rPr>
            <w:t>DeAngela Burns-Wallace</w:t>
          </w:r>
          <w:r w:rsidRPr="00845895">
            <w:rPr>
              <w:sz w:val="15"/>
              <w:szCs w:val="15"/>
            </w:rPr>
            <w:t>,</w:t>
          </w:r>
          <w:r>
            <w:rPr>
              <w:sz w:val="15"/>
              <w:szCs w:val="15"/>
            </w:rPr>
            <w:t xml:space="preserve"> Secretary</w:t>
          </w:r>
        </w:p>
      </w:tc>
      <w:tc>
        <w:tcPr>
          <w:tcW w:w="3637" w:type="dxa"/>
        </w:tcPr>
        <w:p w14:paraId="1B253A11" w14:textId="77777777" w:rsidR="00555DBE" w:rsidRPr="00845895" w:rsidRDefault="00555DBE" w:rsidP="00555DBE">
          <w:pPr>
            <w:pStyle w:val="Header"/>
            <w:rPr>
              <w:sz w:val="15"/>
              <w:szCs w:val="15"/>
            </w:rPr>
          </w:pPr>
        </w:p>
      </w:tc>
      <w:tc>
        <w:tcPr>
          <w:tcW w:w="3712" w:type="dxa"/>
          <w:vAlign w:val="bottom"/>
        </w:tcPr>
        <w:p w14:paraId="7E316F2B" w14:textId="77777777" w:rsidR="00555DBE" w:rsidRPr="00845895" w:rsidRDefault="00555DBE" w:rsidP="00555DBE">
          <w:pPr>
            <w:pStyle w:val="NoSpacing"/>
            <w:jc w:val="right"/>
            <w:rPr>
              <w:sz w:val="15"/>
              <w:szCs w:val="15"/>
            </w:rPr>
          </w:pPr>
          <w:r>
            <w:rPr>
              <w:sz w:val="15"/>
              <w:szCs w:val="15"/>
            </w:rPr>
            <w:t>Laura Kelly</w:t>
          </w:r>
          <w:r w:rsidRPr="00845895">
            <w:rPr>
              <w:sz w:val="15"/>
              <w:szCs w:val="15"/>
            </w:rPr>
            <w:t>, Governor</w:t>
          </w:r>
        </w:p>
      </w:tc>
    </w:tr>
    <w:bookmarkEnd w:id="0"/>
  </w:tbl>
  <w:p w14:paraId="755D1883" w14:textId="3BE59B06" w:rsidR="000B0602" w:rsidRDefault="000B0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02"/>
    <w:rsid w:val="0009343E"/>
    <w:rsid w:val="000B0602"/>
    <w:rsid w:val="0018584B"/>
    <w:rsid w:val="001A1448"/>
    <w:rsid w:val="005040BD"/>
    <w:rsid w:val="00555DBE"/>
    <w:rsid w:val="0060076A"/>
    <w:rsid w:val="0067034B"/>
    <w:rsid w:val="006F3A24"/>
    <w:rsid w:val="00716B47"/>
    <w:rsid w:val="007F28F3"/>
    <w:rsid w:val="00872012"/>
    <w:rsid w:val="0090507B"/>
    <w:rsid w:val="00AE4127"/>
    <w:rsid w:val="00B86E31"/>
    <w:rsid w:val="00BC5938"/>
    <w:rsid w:val="00D06490"/>
    <w:rsid w:val="00DD2C7F"/>
    <w:rsid w:val="00FB6295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B24FC0"/>
  <w15:chartTrackingRefBased/>
  <w15:docId w15:val="{ABA5518A-324B-4EEF-8FB8-3ABC9AA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4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602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0602"/>
  </w:style>
  <w:style w:type="paragraph" w:styleId="Footer">
    <w:name w:val="footer"/>
    <w:basedOn w:val="Normal"/>
    <w:link w:val="FooterChar"/>
    <w:uiPriority w:val="99"/>
    <w:unhideWhenUsed/>
    <w:rsid w:val="000B0602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0602"/>
  </w:style>
  <w:style w:type="paragraph" w:styleId="NoSpacing">
    <w:name w:val="No Spacing"/>
    <w:uiPriority w:val="1"/>
    <w:qFormat/>
    <w:rsid w:val="00716B47"/>
    <w:pPr>
      <w:spacing w:after="0" w:line="240" w:lineRule="auto"/>
    </w:pPr>
  </w:style>
  <w:style w:type="table" w:styleId="TableGrid">
    <w:name w:val="Table Grid"/>
    <w:basedOn w:val="TableNormal"/>
    <w:uiPriority w:val="59"/>
    <w:rsid w:val="0018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AE0160C38F49E5A39F6EB4FBC2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1FCB-7499-4AE8-A00C-A8FBC2E29FAB}"/>
      </w:docPartPr>
      <w:docPartBody>
        <w:p w:rsidR="00F04DB4" w:rsidRDefault="00FF56F5" w:rsidP="00FF56F5">
          <w:pPr>
            <w:pStyle w:val="86AE0160C38F49E5A39F6EB4FBC2870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F5"/>
    <w:rsid w:val="00010B47"/>
    <w:rsid w:val="00DC05A8"/>
    <w:rsid w:val="00E03B86"/>
    <w:rsid w:val="00F04DB4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E0160C38F49E5A39F6EB4FBC28703">
    <w:name w:val="86AE0160C38F49E5A39F6EB4FBC28703"/>
    <w:rsid w:val="00FF5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211955F43E64E808F2E1122796D83" ma:contentTypeVersion="4" ma:contentTypeDescription="Create a new document." ma:contentTypeScope="" ma:versionID="fa1c295fa8c5d77ff805c64c312cf538">
  <xsd:schema xmlns:xsd="http://www.w3.org/2001/XMLSchema" xmlns:xs="http://www.w3.org/2001/XMLSchema" xmlns:p="http://schemas.microsoft.com/office/2006/metadata/properties" xmlns:ns2="918fb958-f973-47b4-8534-88418388059e" targetNamespace="http://schemas.microsoft.com/office/2006/metadata/properties" ma:root="true" ma:fieldsID="622173348beca055cd76b14112fc7162" ns2:_="">
    <xsd:import namespace="918fb958-f973-47b4-8534-884183880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b958-f973-47b4-8534-884183880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215D8-4C77-45CD-AD54-29FD5B217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b958-f973-47b4-8534-884183880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3669B-B0A3-4624-9F21-1F0CCCA23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5FEF3-14A9-4A7F-B704-373986CA2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Martinez, Bridget [DAFPM]</cp:lastModifiedBy>
  <cp:revision>15</cp:revision>
  <dcterms:created xsi:type="dcterms:W3CDTF">2018-02-21T22:31:00Z</dcterms:created>
  <dcterms:modified xsi:type="dcterms:W3CDTF">2020-07-21T15:07:00Z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0x010100B56211955F43E64E808F2E1122796D83</vt:lpwstr>
  </property>
</Properties>
</file>