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A504DBC" w:rsidR="004123C3" w:rsidRPr="0010486F" w:rsidRDefault="00365349" w:rsidP="0010486F">
      <w:pPr>
        <w:pStyle w:val="Title"/>
      </w:pPr>
      <w:r w:rsidRPr="0010486F">
        <w:t xml:space="preserve">Business Case: </w:t>
      </w:r>
      <w:sdt>
        <w:sdtPr>
          <w:id w:val="-1030722251"/>
          <w:placeholder>
            <w:docPart w:val="92C0E9641FE64302AB2E8AD7EC399318"/>
          </w:placeholder>
          <w:showingPlcHdr/>
        </w:sdtPr>
        <w:sdtEndPr/>
        <w:sdtContent>
          <w:r w:rsidR="002B4C89">
            <w:rPr>
              <w:rStyle w:val="PlaceholderText"/>
            </w:rPr>
            <w:t>Enter the Project Title</w:t>
          </w:r>
          <w:r w:rsidR="002B4C89" w:rsidRPr="00714596">
            <w:rPr>
              <w:rStyle w:val="PlaceholderText"/>
            </w:rPr>
            <w:t>.</w:t>
          </w:r>
        </w:sdtContent>
      </w:sdt>
    </w:p>
    <w:p w14:paraId="4D1FC377" w14:textId="06CDFAFE" w:rsidR="002C0723" w:rsidRDefault="002C0723" w:rsidP="002C07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2C0723" w14:paraId="27DB08C8" w14:textId="77777777" w:rsidTr="002C0723">
        <w:tc>
          <w:tcPr>
            <w:tcW w:w="2695" w:type="dxa"/>
          </w:tcPr>
          <w:p w14:paraId="20BDF747" w14:textId="72E74251" w:rsidR="002C0723" w:rsidRPr="0010486F" w:rsidRDefault="002C0723" w:rsidP="002C0723">
            <w:pPr>
              <w:rPr>
                <w:b/>
                <w:bCs/>
                <w:color w:val="4472C4" w:themeColor="accent1"/>
              </w:rPr>
            </w:pPr>
            <w:r w:rsidRPr="0010486F">
              <w:rPr>
                <w:b/>
                <w:bCs/>
                <w:color w:val="4472C4" w:themeColor="accent1"/>
              </w:rPr>
              <w:t xml:space="preserve">Project Sponsor: </w:t>
            </w:r>
          </w:p>
        </w:tc>
        <w:sdt>
          <w:sdtPr>
            <w:id w:val="-672256691"/>
            <w:placeholder>
              <w:docPart w:val="03EA956866404517BC95D1EA125C61CB"/>
            </w:placeholder>
            <w:showingPlcHdr/>
          </w:sdtPr>
          <w:sdtEndPr/>
          <w:sdtContent>
            <w:tc>
              <w:tcPr>
                <w:tcW w:w="6655" w:type="dxa"/>
              </w:tcPr>
              <w:p w14:paraId="32C4180A" w14:textId="5AA84FBF" w:rsidR="002C0723" w:rsidRDefault="002B4C89" w:rsidP="002C0723">
                <w:r>
                  <w:rPr>
                    <w:rStyle w:val="PlaceholderText"/>
                  </w:rPr>
                  <w:t>Enter the name of the Office and person if known.</w:t>
                </w:r>
              </w:p>
            </w:tc>
          </w:sdtContent>
        </w:sdt>
      </w:tr>
      <w:tr w:rsidR="002C0723" w14:paraId="5741C371" w14:textId="77777777" w:rsidTr="002C0723">
        <w:tc>
          <w:tcPr>
            <w:tcW w:w="2695" w:type="dxa"/>
          </w:tcPr>
          <w:p w14:paraId="18ECAFA2" w14:textId="77221E09" w:rsidR="002C0723" w:rsidRPr="0010486F" w:rsidRDefault="002C0723" w:rsidP="002C0723">
            <w:pPr>
              <w:rPr>
                <w:b/>
                <w:bCs/>
                <w:color w:val="4472C4" w:themeColor="accent1"/>
              </w:rPr>
            </w:pPr>
            <w:r w:rsidRPr="0010486F">
              <w:rPr>
                <w:b/>
                <w:bCs/>
                <w:color w:val="4472C4" w:themeColor="accent1"/>
              </w:rPr>
              <w:t xml:space="preserve">Business Owner: </w:t>
            </w:r>
          </w:p>
        </w:tc>
        <w:sdt>
          <w:sdtPr>
            <w:id w:val="-1882472269"/>
            <w:placeholder>
              <w:docPart w:val="E976B66C303843F9B5525C2347B837BF"/>
            </w:placeholder>
            <w:showingPlcHdr/>
          </w:sdtPr>
          <w:sdtEndPr/>
          <w:sdtContent>
            <w:tc>
              <w:tcPr>
                <w:tcW w:w="6655" w:type="dxa"/>
              </w:tcPr>
              <w:p w14:paraId="4B1A9E8F" w14:textId="06083A8A" w:rsidR="002C0723" w:rsidRDefault="002B4C89" w:rsidP="002C0723">
                <w:r>
                  <w:rPr>
                    <w:rStyle w:val="PlaceholderText"/>
                  </w:rPr>
                  <w:t>Enter the name of the Office and person if known</w:t>
                </w:r>
                <w:r w:rsidRPr="0071459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02BDD" w14:paraId="48DFFB25" w14:textId="77777777" w:rsidTr="002C0723">
        <w:tc>
          <w:tcPr>
            <w:tcW w:w="2695" w:type="dxa"/>
          </w:tcPr>
          <w:p w14:paraId="10F3AAAF" w14:textId="2722A509" w:rsidR="00C02BDD" w:rsidRPr="0010486F" w:rsidRDefault="00C02BDD" w:rsidP="00C02BDD">
            <w:pPr>
              <w:rPr>
                <w:b/>
                <w:bCs/>
                <w:color w:val="4472C4" w:themeColor="accent1"/>
              </w:rPr>
            </w:pPr>
            <w:r w:rsidRPr="0010486F">
              <w:rPr>
                <w:b/>
                <w:bCs/>
                <w:color w:val="4472C4" w:themeColor="accent1"/>
              </w:rPr>
              <w:t>Executive Authority:</w:t>
            </w:r>
          </w:p>
        </w:tc>
        <w:tc>
          <w:tcPr>
            <w:tcW w:w="6655" w:type="dxa"/>
          </w:tcPr>
          <w:sdt>
            <w:sdtPr>
              <w:id w:val="378521034"/>
              <w:placeholder>
                <w:docPart w:val="301C4D6E8FF242DEB1ED7486AC40453F"/>
              </w:placeholder>
              <w:showingPlcHdr/>
            </w:sdtPr>
            <w:sdtEndPr/>
            <w:sdtContent>
              <w:p w14:paraId="6EE7ACE0" w14:textId="04BA860B" w:rsidR="00C02BDD" w:rsidRDefault="002B4C89" w:rsidP="00C02BDD">
                <w:r>
                  <w:rPr>
                    <w:rStyle w:val="PlaceholderText"/>
                  </w:rPr>
                  <w:t>Enter the name of the Office and person if known.</w:t>
                </w:r>
              </w:p>
            </w:sdtContent>
          </w:sdt>
        </w:tc>
      </w:tr>
      <w:tr w:rsidR="0049047D" w14:paraId="519F79B3" w14:textId="77777777" w:rsidTr="002C0723">
        <w:tc>
          <w:tcPr>
            <w:tcW w:w="2695" w:type="dxa"/>
          </w:tcPr>
          <w:p w14:paraId="18D3D3A4" w14:textId="0A14C56F" w:rsidR="0049047D" w:rsidRPr="0010486F" w:rsidRDefault="0049047D" w:rsidP="00C02BDD">
            <w:pPr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Start Date:</w:t>
            </w:r>
          </w:p>
        </w:tc>
        <w:sdt>
          <w:sdtPr>
            <w:id w:val="-64569557"/>
            <w:placeholder>
              <w:docPart w:val="81A0F03D716240F0B9F5B0FF7E86D46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655" w:type="dxa"/>
              </w:tcPr>
              <w:p w14:paraId="116B04AF" w14:textId="05E1A06F" w:rsidR="0049047D" w:rsidRDefault="0049047D" w:rsidP="00C02BDD">
                <w:r w:rsidRPr="00C21C3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9047D" w14:paraId="12B4482A" w14:textId="77777777" w:rsidTr="002C0723">
        <w:tc>
          <w:tcPr>
            <w:tcW w:w="2695" w:type="dxa"/>
          </w:tcPr>
          <w:p w14:paraId="04A509B4" w14:textId="33E11F4C" w:rsidR="0049047D" w:rsidRDefault="0049047D" w:rsidP="00C02BDD">
            <w:pPr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End Date:</w:t>
            </w:r>
          </w:p>
        </w:tc>
        <w:sdt>
          <w:sdtPr>
            <w:id w:val="-208807318"/>
            <w:placeholder>
              <w:docPart w:val="5D138584D92E4CEDA8B4E5EE65902BA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655" w:type="dxa"/>
              </w:tcPr>
              <w:p w14:paraId="4A72019A" w14:textId="3B58E0E7" w:rsidR="0049047D" w:rsidRDefault="0049047D" w:rsidP="00C02BDD">
                <w:r w:rsidRPr="00C21C3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957293E" w14:textId="77777777" w:rsidR="00915174" w:rsidRPr="00915174" w:rsidRDefault="00915174" w:rsidP="4AD1D6BE">
      <w:pPr>
        <w:pStyle w:val="Heading1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915174" w14:paraId="246FF816" w14:textId="77777777" w:rsidTr="00D50C55">
        <w:tc>
          <w:tcPr>
            <w:tcW w:w="2695" w:type="dxa"/>
          </w:tcPr>
          <w:p w14:paraId="07D60356" w14:textId="285E6BA2" w:rsidR="00277D9D" w:rsidRPr="0010486F" w:rsidRDefault="00277D9D" w:rsidP="00D50C55">
            <w:pPr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 xml:space="preserve">IT </w:t>
            </w:r>
            <w:r w:rsidR="00A85A91">
              <w:rPr>
                <w:b/>
                <w:bCs/>
                <w:color w:val="4472C4" w:themeColor="accent1"/>
              </w:rPr>
              <w:t>Project</w:t>
            </w:r>
            <w:r w:rsidR="00ED12B5">
              <w:rPr>
                <w:b/>
                <w:bCs/>
                <w:color w:val="4472C4" w:themeColor="accent1"/>
              </w:rPr>
              <w:t xml:space="preserve"> </w:t>
            </w:r>
            <w:r w:rsidR="00BC4D28">
              <w:rPr>
                <w:b/>
                <w:bCs/>
                <w:color w:val="4472C4" w:themeColor="accent1"/>
              </w:rPr>
              <w:t>Type</w:t>
            </w:r>
            <w:r w:rsidR="00915174" w:rsidRPr="0010486F">
              <w:rPr>
                <w:b/>
                <w:bCs/>
                <w:color w:val="4472C4" w:themeColor="accent1"/>
              </w:rPr>
              <w:t xml:space="preserve"> </w:t>
            </w:r>
            <w:r w:rsidR="008968C0">
              <w:rPr>
                <w:b/>
                <w:bCs/>
                <w:color w:val="4472C4" w:themeColor="accent1"/>
              </w:rPr>
              <w:t>(</w:t>
            </w:r>
            <w:hyperlink r:id="rId10" w:history="1">
              <w:r w:rsidR="008968C0" w:rsidRPr="008968C0">
                <w:rPr>
                  <w:rStyle w:val="Hyperlink"/>
                  <w:b/>
                  <w:bCs/>
                </w:rPr>
                <w:t>Read definition of each type</w:t>
              </w:r>
            </w:hyperlink>
            <w:r w:rsidR="008968C0">
              <w:rPr>
                <w:b/>
                <w:bCs/>
                <w:color w:val="4472C4" w:themeColor="accent1"/>
              </w:rPr>
              <w:t>)</w:t>
            </w:r>
          </w:p>
        </w:tc>
        <w:sdt>
          <w:sdtPr>
            <w:alias w:val="Case Type"/>
            <w:tag w:val="NewModApp"/>
            <w:id w:val="-1336759666"/>
            <w:placeholder>
              <w:docPart w:val="FA48C128DC13438B8AEEB543150779DF"/>
            </w:placeholder>
            <w:showingPlcHdr/>
            <w:comboBox>
              <w:listItem w:value="Choose an item."/>
              <w:listItem w:displayText="New System" w:value="New System"/>
              <w:listItem w:displayText="Modify Existing System" w:value="Modify Existing System"/>
              <w:listItem w:displayText="Replace a System" w:value="Replace a System"/>
              <w:listItem w:displayText="Decommission a System" w:value="Decommission a System"/>
              <w:listItem w:displayText="Agency Collaboration/External Integration" w:value="Agency Collaboration/External Integration"/>
            </w:comboBox>
          </w:sdtPr>
          <w:sdtEndPr/>
          <w:sdtContent>
            <w:tc>
              <w:tcPr>
                <w:tcW w:w="6655" w:type="dxa"/>
              </w:tcPr>
              <w:p w14:paraId="384AB0DE" w14:textId="56BE3CE8" w:rsidR="00915174" w:rsidRDefault="001B4940" w:rsidP="00D50C55">
                <w:r w:rsidRPr="0020224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5174" w14:paraId="0A947F91" w14:textId="77777777" w:rsidTr="00D50C55">
        <w:tc>
          <w:tcPr>
            <w:tcW w:w="2695" w:type="dxa"/>
          </w:tcPr>
          <w:p w14:paraId="768D29BF" w14:textId="77F7A734" w:rsidR="00277D9D" w:rsidRPr="0010486F" w:rsidRDefault="0041729F" w:rsidP="00D50C55">
            <w:pPr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Is this</w:t>
            </w:r>
            <w:r w:rsidR="00393B93">
              <w:rPr>
                <w:b/>
                <w:bCs/>
                <w:color w:val="4472C4" w:themeColor="accent1"/>
              </w:rPr>
              <w:t xml:space="preserve"> project</w:t>
            </w:r>
            <w:r>
              <w:rPr>
                <w:b/>
                <w:bCs/>
                <w:color w:val="4472C4" w:themeColor="accent1"/>
              </w:rPr>
              <w:t xml:space="preserve"> required for state statute, regulatory board, law, </w:t>
            </w:r>
            <w:proofErr w:type="spellStart"/>
            <w:r>
              <w:rPr>
                <w:b/>
                <w:bCs/>
                <w:color w:val="4472C4" w:themeColor="accent1"/>
              </w:rPr>
              <w:t>etc</w:t>
            </w:r>
            <w:proofErr w:type="spellEnd"/>
            <w:r>
              <w:rPr>
                <w:b/>
                <w:bCs/>
                <w:color w:val="4472C4" w:themeColor="accent1"/>
              </w:rPr>
              <w:t>?</w:t>
            </w:r>
            <w:r w:rsidR="00915174" w:rsidRPr="0010486F">
              <w:rPr>
                <w:b/>
                <w:bCs/>
                <w:color w:val="4472C4" w:themeColor="accent1"/>
              </w:rPr>
              <w:t xml:space="preserve"> </w:t>
            </w:r>
          </w:p>
        </w:tc>
        <w:sdt>
          <w:sdtPr>
            <w:id w:val="1606385929"/>
            <w:placeholder>
              <w:docPart w:val="0E541FD53A694918AE644CA4E73BF489"/>
            </w:placeholder>
            <w:showingPlcHdr/>
            <w:comboBox>
              <w:listItem w:value="Choose an item."/>
              <w:listItem w:displayText="No" w:value="No"/>
              <w:listItem w:displayText="Yes" w:value="Yes"/>
            </w:comboBox>
          </w:sdtPr>
          <w:sdtEndPr/>
          <w:sdtContent>
            <w:tc>
              <w:tcPr>
                <w:tcW w:w="6655" w:type="dxa"/>
              </w:tcPr>
              <w:p w14:paraId="208788B6" w14:textId="4E58FC33" w:rsidR="00915174" w:rsidRDefault="00393B93" w:rsidP="00D50C55">
                <w:r w:rsidRPr="0020224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5174" w14:paraId="2ED734C0" w14:textId="77777777" w:rsidTr="00D50C55">
        <w:tc>
          <w:tcPr>
            <w:tcW w:w="2695" w:type="dxa"/>
          </w:tcPr>
          <w:p w14:paraId="7DEEA228" w14:textId="41334E0F" w:rsidR="00915174" w:rsidRPr="0010486F" w:rsidRDefault="00393B93" w:rsidP="00D50C55">
            <w:pPr>
              <w:rPr>
                <w:b/>
                <w:bCs/>
                <w:color w:val="4472C4" w:themeColor="accent1"/>
              </w:rPr>
            </w:pPr>
            <w:r w:rsidRPr="00393B93">
              <w:rPr>
                <w:b/>
                <w:bCs/>
                <w:color w:val="4472C4" w:themeColor="accent1"/>
              </w:rPr>
              <w:t>Will the IT system collect, consume, and/or store restricted use information (examples are PII or FII)?</w:t>
            </w:r>
          </w:p>
        </w:tc>
        <w:sdt>
          <w:sdtPr>
            <w:id w:val="-1792361296"/>
            <w:placeholder>
              <w:docPart w:val="4A2088258A9744718D5168A848E78AD0"/>
            </w:placeholder>
            <w:showingPlcHdr/>
            <w:comboBox>
              <w:listItem w:value="Choose an item."/>
              <w:listItem w:displayText="No" w:value="No"/>
              <w:listItem w:displayText="Yes" w:value="Yes"/>
              <w:listItem w:displayText="Maybe" w:value="Maybe"/>
            </w:comboBox>
          </w:sdtPr>
          <w:sdtEndPr/>
          <w:sdtContent>
            <w:tc>
              <w:tcPr>
                <w:tcW w:w="6655" w:type="dxa"/>
              </w:tcPr>
              <w:p w14:paraId="46CFD97C" w14:textId="06CC0768" w:rsidR="00915174" w:rsidRDefault="00A85A91" w:rsidP="00D50C55">
                <w:r w:rsidRPr="0020224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FE78B85" w14:textId="77777777" w:rsidR="00915174" w:rsidRPr="00915174" w:rsidRDefault="00915174" w:rsidP="00915174"/>
    <w:p w14:paraId="0FBF4C23" w14:textId="311BFA1E" w:rsidR="537ADE77" w:rsidRDefault="537ADE77" w:rsidP="4AD1D6BE">
      <w:pPr>
        <w:pStyle w:val="Heading1"/>
        <w:rPr>
          <w:rFonts w:ascii="Calibri Light" w:hAnsi="Calibri Light"/>
        </w:rPr>
      </w:pPr>
      <w:r>
        <w:t>Executive Summary</w:t>
      </w:r>
    </w:p>
    <w:p w14:paraId="4E1FAC33" w14:textId="4D53EE13" w:rsidR="00254228" w:rsidRDefault="00B43AD2" w:rsidP="00BD075C">
      <w:sdt>
        <w:sdtPr>
          <w:id w:val="-754744021"/>
          <w:placeholder>
            <w:docPart w:val="E89F249EA59D467290930C4AADB820AD"/>
          </w:placeholder>
          <w:showingPlcHdr/>
        </w:sdtPr>
        <w:sdtEndPr/>
        <w:sdtContent>
          <w:r w:rsidR="002B4C89">
            <w:rPr>
              <w:rStyle w:val="PlaceholderText"/>
            </w:rPr>
            <w:t>Summarize the business need or problem, the requested solution, and the benefits the solution will provide to solve the problem or satisfy the need</w:t>
          </w:r>
          <w:r w:rsidR="002B4C89" w:rsidRPr="00714596">
            <w:rPr>
              <w:rStyle w:val="PlaceholderText"/>
            </w:rPr>
            <w:t>.</w:t>
          </w:r>
        </w:sdtContent>
      </w:sdt>
      <w:r w:rsidR="00365349">
        <w:t xml:space="preserve"> </w:t>
      </w:r>
    </w:p>
    <w:p w14:paraId="61AAF872" w14:textId="7A1B3433" w:rsidR="181EC0CA" w:rsidRDefault="181EC0CA" w:rsidP="6C3A17F0">
      <w:pPr>
        <w:pStyle w:val="Heading1"/>
        <w:rPr>
          <w:rFonts w:ascii="Calibri Light" w:hAnsi="Calibri Light"/>
        </w:rPr>
      </w:pPr>
      <w:r>
        <w:t>Background Information</w:t>
      </w:r>
    </w:p>
    <w:p w14:paraId="08346A70" w14:textId="31288170" w:rsidR="00C9253E" w:rsidRDefault="00B43AD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sdt>
        <w:sdtPr>
          <w:id w:val="-1125305575"/>
          <w:placeholder>
            <w:docPart w:val="6D4E444392C946C58CBC0901DE0115D3"/>
          </w:placeholder>
          <w:showingPlcHdr/>
        </w:sdtPr>
        <w:sdtEndPr/>
        <w:sdtContent>
          <w:r w:rsidR="002B4C89">
            <w:rPr>
              <w:rStyle w:val="PlaceholderText"/>
            </w:rPr>
            <w:t xml:space="preserve">Summarize any background information you have on the current system, project, or program. </w:t>
          </w:r>
        </w:sdtContent>
      </w:sdt>
    </w:p>
    <w:p w14:paraId="694310E2" w14:textId="002AE233" w:rsidR="537ADE77" w:rsidRDefault="537ADE77" w:rsidP="4AD1D6BE">
      <w:pPr>
        <w:pStyle w:val="Heading1"/>
        <w:rPr>
          <w:rFonts w:ascii="Calibri Light" w:hAnsi="Calibri Light"/>
        </w:rPr>
      </w:pPr>
      <w:r>
        <w:t>Vision, Goals and Objectives</w:t>
      </w:r>
    </w:p>
    <w:p w14:paraId="5770CF7B" w14:textId="19960049" w:rsidR="00365349" w:rsidRPr="00365349" w:rsidRDefault="00B43AD2" w:rsidP="002B4C89">
      <w:pPr>
        <w:rPr>
          <w:rFonts w:eastAsiaTheme="minorEastAsia"/>
          <w:i/>
        </w:rPr>
      </w:pPr>
      <w:sdt>
        <w:sdtPr>
          <w:rPr>
            <w:rFonts w:eastAsiaTheme="minorEastAsia"/>
            <w:iCs/>
          </w:rPr>
          <w:id w:val="-329903696"/>
          <w:placeholder>
            <w:docPart w:val="10F2E30B62E541968A545059965F01DA"/>
          </w:placeholder>
          <w:showingPlcHdr/>
        </w:sdtPr>
        <w:sdtEndPr/>
        <w:sdtContent>
          <w:r w:rsidR="002B4C89" w:rsidRPr="002B4C89">
            <w:rPr>
              <w:rStyle w:val="PlaceholderText"/>
            </w:rPr>
            <w:t>Summarize your vision for the project. List out your overall goals to meet your vision. Provide objectives on how you will meet your goals.</w:t>
          </w:r>
          <w:r w:rsidR="002B4C89">
            <w:rPr>
              <w:rFonts w:eastAsiaTheme="minorEastAsia"/>
              <w:iCs/>
            </w:rPr>
            <w:t xml:space="preserve"> </w:t>
          </w:r>
        </w:sdtContent>
      </w:sdt>
    </w:p>
    <w:p w14:paraId="677B30AF" w14:textId="6CE9562B" w:rsidR="537ADE77" w:rsidRDefault="537ADE77" w:rsidP="4AD1D6BE">
      <w:pPr>
        <w:pStyle w:val="Heading1"/>
      </w:pPr>
      <w:r>
        <w:t>Project Scope</w:t>
      </w:r>
    </w:p>
    <w:sdt>
      <w:sdtPr>
        <w:id w:val="1268966358"/>
        <w:placeholder>
          <w:docPart w:val="3D7684B4FE774CA28AD3565703757FF1"/>
        </w:placeholder>
        <w:showingPlcHdr/>
      </w:sdtPr>
      <w:sdtEndPr/>
      <w:sdtContent>
        <w:p w14:paraId="14F1BA54" w14:textId="4ADCBEB0" w:rsidR="004C2829" w:rsidRPr="004C2829" w:rsidRDefault="004C2829" w:rsidP="004C2829">
          <w:r>
            <w:rPr>
              <w:rStyle w:val="PlaceholderText"/>
            </w:rPr>
            <w:t>List items (requirements, tasks, deliverables</w:t>
          </w:r>
          <w:r w:rsidR="0049047D">
            <w:rPr>
              <w:rStyle w:val="PlaceholderText"/>
            </w:rPr>
            <w:t>)</w:t>
          </w:r>
          <w:r>
            <w:rPr>
              <w:rStyle w:val="PlaceholderText"/>
            </w:rPr>
            <w:t xml:space="preserve"> that are in and out of scope of this project.</w:t>
          </w:r>
        </w:p>
      </w:sdtContent>
    </w:sdt>
    <w:p w14:paraId="44031AF3" w14:textId="49E91315" w:rsidR="537ADE77" w:rsidRDefault="0010486F" w:rsidP="00FA40B3">
      <w:pPr>
        <w:pStyle w:val="Heading1"/>
        <w:rPr>
          <w:rFonts w:ascii="Calibri Light" w:hAnsi="Calibri Light"/>
        </w:rPr>
      </w:pPr>
      <w:r>
        <w:t xml:space="preserve">Project </w:t>
      </w:r>
      <w:r w:rsidR="537ADE77">
        <w:t>Requirements</w:t>
      </w:r>
    </w:p>
    <w:p w14:paraId="0740F018" w14:textId="3C695245" w:rsidR="377E2B37" w:rsidRPr="004C2829" w:rsidRDefault="00B43AD2" w:rsidP="004C2829">
      <w:pPr>
        <w:rPr>
          <w:rFonts w:eastAsiaTheme="minorEastAsia"/>
        </w:rPr>
      </w:pPr>
      <w:sdt>
        <w:sdtPr>
          <w:rPr>
            <w:rFonts w:eastAsiaTheme="minorEastAsia"/>
          </w:rPr>
          <w:id w:val="542256531"/>
          <w:placeholder>
            <w:docPart w:val="404316AAE945409681EABF1B5198A3E2"/>
          </w:placeholder>
          <w:showingPlcHdr/>
        </w:sdtPr>
        <w:sdtEndPr>
          <w:rPr>
            <w:rStyle w:val="PlaceholderText"/>
            <w:rFonts w:eastAsiaTheme="minorHAnsi"/>
            <w:color w:val="808080"/>
          </w:rPr>
        </w:sdtEndPr>
        <w:sdtContent>
          <w:r w:rsidR="004C2829" w:rsidRPr="004C2829">
            <w:rPr>
              <w:rStyle w:val="PlaceholderText"/>
            </w:rPr>
            <w:t xml:space="preserve">List high-level requirements that are needed for the solution. </w:t>
          </w:r>
        </w:sdtContent>
      </w:sdt>
    </w:p>
    <w:p w14:paraId="002964C5" w14:textId="62FA7747" w:rsidR="002C0723" w:rsidRDefault="002C0723" w:rsidP="002C0723">
      <w:pPr>
        <w:pStyle w:val="Heading1"/>
      </w:pPr>
      <w:r>
        <w:t>Project Risks</w:t>
      </w:r>
      <w:r w:rsidR="00380F53">
        <w:t xml:space="preserve"> &amp; Mitigations</w:t>
      </w:r>
    </w:p>
    <w:sdt>
      <w:sdtPr>
        <w:id w:val="-1745953805"/>
        <w:placeholder>
          <w:docPart w:val="1C86ACD83EE24797B609363990DA57BC"/>
        </w:placeholder>
        <w:showingPlcHdr/>
      </w:sdtPr>
      <w:sdtEndPr/>
      <w:sdtContent>
        <w:p w14:paraId="1B53C1DB" w14:textId="24D41031" w:rsidR="004C2829" w:rsidRPr="004C2829" w:rsidRDefault="004C2829" w:rsidP="004C2829">
          <w:r>
            <w:rPr>
              <w:rStyle w:val="PlaceholderText"/>
            </w:rPr>
            <w:t>List known project risks and the mitigations that can take place to reduce those risks.</w:t>
          </w:r>
        </w:p>
      </w:sdtContent>
    </w:sdt>
    <w:p w14:paraId="5FB5CD5A" w14:textId="42CCB3B7" w:rsidR="00715D74" w:rsidRDefault="00715D74" w:rsidP="002C0723">
      <w:pPr>
        <w:pStyle w:val="Heading1"/>
      </w:pPr>
      <w:r>
        <w:lastRenderedPageBreak/>
        <w:t>Project Cost Estimates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715D74" w14:paraId="6D6E788F" w14:textId="77777777" w:rsidTr="0025184C">
        <w:tc>
          <w:tcPr>
            <w:tcW w:w="2695" w:type="dxa"/>
          </w:tcPr>
          <w:p w14:paraId="33D8ADEE" w14:textId="2162AF88" w:rsidR="00715D74" w:rsidRPr="0010486F" w:rsidRDefault="00AD110E" w:rsidP="0025184C">
            <w:pPr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How much will the project cost to implement?</w:t>
            </w:r>
          </w:p>
        </w:tc>
        <w:sdt>
          <w:sdtPr>
            <w:alias w:val="Case Type"/>
            <w:tag w:val="NewModApp"/>
            <w:id w:val="-1013537144"/>
            <w:placeholder>
              <w:docPart w:val="29DD3DAE1243472FB7E5E93178E7D1AA"/>
            </w:placeholder>
            <w:showingPlcHdr/>
            <w:comboBox>
              <w:listItem w:value="Choose an item."/>
              <w:listItem w:displayText="&lt; 1 million dollars" w:value="&lt; 1 million dollars"/>
              <w:listItem w:displayText="=&gt; 1 million dollars" w:value="=&gt; 1 million dollars"/>
            </w:comboBox>
          </w:sdtPr>
          <w:sdtEndPr/>
          <w:sdtContent>
            <w:tc>
              <w:tcPr>
                <w:tcW w:w="6655" w:type="dxa"/>
              </w:tcPr>
              <w:p w14:paraId="1A9551C3" w14:textId="77777777" w:rsidR="00715D74" w:rsidRDefault="00715D74" w:rsidP="0025184C">
                <w:r w:rsidRPr="0020224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15D74" w14:paraId="7830C69A" w14:textId="77777777" w:rsidTr="0025184C">
        <w:tc>
          <w:tcPr>
            <w:tcW w:w="2695" w:type="dxa"/>
          </w:tcPr>
          <w:p w14:paraId="4213F42B" w14:textId="00493ED3" w:rsidR="00715D74" w:rsidRPr="0010486F" w:rsidRDefault="003E3942" w:rsidP="0025184C">
            <w:pPr>
              <w:rPr>
                <w:b/>
                <w:bCs/>
                <w:color w:val="4472C4" w:themeColor="accent1"/>
              </w:rPr>
            </w:pPr>
            <w:r w:rsidRPr="003E3942">
              <w:rPr>
                <w:b/>
                <w:bCs/>
                <w:color w:val="4472C4" w:themeColor="accent1"/>
              </w:rPr>
              <w:t>Will the increase in ongoing/operational costs be more than 25% of the existing ongoing/operational costs?</w:t>
            </w:r>
          </w:p>
        </w:tc>
        <w:sdt>
          <w:sdtPr>
            <w:id w:val="84971602"/>
            <w:placeholder>
              <w:docPart w:val="3A533EA860924CCFAAB8C7A0CAC55985"/>
            </w:placeholder>
            <w:showingPlcHdr/>
            <w:comboBox>
              <w:listItem w:value="Choose an item."/>
              <w:listItem w:displayText="No" w:value="No"/>
              <w:listItem w:displayText="Yes" w:value="Yes"/>
            </w:comboBox>
          </w:sdtPr>
          <w:sdtEndPr/>
          <w:sdtContent>
            <w:tc>
              <w:tcPr>
                <w:tcW w:w="6655" w:type="dxa"/>
              </w:tcPr>
              <w:p w14:paraId="128AF6F5" w14:textId="77777777" w:rsidR="00715D74" w:rsidRDefault="00715D74" w:rsidP="0025184C">
                <w:r w:rsidRPr="0020224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4E6BE7A" w14:textId="77777777" w:rsidR="00715D74" w:rsidRPr="00715D74" w:rsidRDefault="00715D74" w:rsidP="00715D74"/>
    <w:p w14:paraId="602340D2" w14:textId="76BA2F4E" w:rsidR="002C0723" w:rsidRDefault="002C0723" w:rsidP="002C0723">
      <w:pPr>
        <w:pStyle w:val="Heading1"/>
      </w:pPr>
      <w:r>
        <w:t>Budget Information (optional)</w:t>
      </w:r>
      <w:r w:rsidR="004C2829">
        <w:t xml:space="preserve"> </w:t>
      </w:r>
      <w:r w:rsidR="004C2829" w:rsidRPr="004C2829">
        <w:rPr>
          <w:i/>
          <w:iCs/>
          <w:sz w:val="20"/>
          <w:szCs w:val="20"/>
        </w:rPr>
        <w:t>Add rows if necessary.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865"/>
        <w:gridCol w:w="3240"/>
        <w:gridCol w:w="2250"/>
      </w:tblGrid>
      <w:tr w:rsidR="0049047D" w14:paraId="3F29530C" w14:textId="77777777" w:rsidTr="0049047D">
        <w:tc>
          <w:tcPr>
            <w:tcW w:w="3865" w:type="dxa"/>
          </w:tcPr>
          <w:p w14:paraId="598642B3" w14:textId="5B84BD7E" w:rsidR="0049047D" w:rsidRPr="002C0723" w:rsidRDefault="0049047D" w:rsidP="002C0723">
            <w:pPr>
              <w:rPr>
                <w:b/>
                <w:bCs/>
              </w:rPr>
            </w:pPr>
            <w:r w:rsidRPr="002C0723">
              <w:rPr>
                <w:b/>
                <w:bCs/>
              </w:rPr>
              <w:t>Cost Name</w:t>
            </w:r>
          </w:p>
        </w:tc>
        <w:tc>
          <w:tcPr>
            <w:tcW w:w="3240" w:type="dxa"/>
          </w:tcPr>
          <w:p w14:paraId="0EB9B8C7" w14:textId="636A071E" w:rsidR="0049047D" w:rsidRPr="002C0723" w:rsidRDefault="0049047D" w:rsidP="002C0723">
            <w:pPr>
              <w:rPr>
                <w:b/>
                <w:bCs/>
              </w:rPr>
            </w:pPr>
            <w:r w:rsidRPr="002C0723">
              <w:rPr>
                <w:b/>
                <w:bCs/>
              </w:rPr>
              <w:t>Cost Type</w:t>
            </w:r>
          </w:p>
        </w:tc>
        <w:tc>
          <w:tcPr>
            <w:tcW w:w="2250" w:type="dxa"/>
          </w:tcPr>
          <w:p w14:paraId="05F2656A" w14:textId="1D6468E7" w:rsidR="0049047D" w:rsidRPr="002C0723" w:rsidRDefault="0049047D" w:rsidP="002C0723">
            <w:pPr>
              <w:rPr>
                <w:b/>
                <w:bCs/>
              </w:rPr>
            </w:pPr>
            <w:r w:rsidRPr="002C0723">
              <w:rPr>
                <w:b/>
                <w:bCs/>
              </w:rPr>
              <w:t>Dollar Value</w:t>
            </w:r>
          </w:p>
        </w:tc>
      </w:tr>
      <w:tr w:rsidR="0049047D" w14:paraId="6A4BD03C" w14:textId="77777777" w:rsidTr="0049047D">
        <w:tc>
          <w:tcPr>
            <w:tcW w:w="3865" w:type="dxa"/>
          </w:tcPr>
          <w:p w14:paraId="22F1ED22" w14:textId="77777777" w:rsidR="0049047D" w:rsidRDefault="0049047D" w:rsidP="002C0723"/>
        </w:tc>
        <w:tc>
          <w:tcPr>
            <w:tcW w:w="3240" w:type="dxa"/>
          </w:tcPr>
          <w:p w14:paraId="3622EF2B" w14:textId="77777777" w:rsidR="0049047D" w:rsidRDefault="0049047D" w:rsidP="002C0723"/>
        </w:tc>
        <w:tc>
          <w:tcPr>
            <w:tcW w:w="2250" w:type="dxa"/>
          </w:tcPr>
          <w:p w14:paraId="753E18D6" w14:textId="77777777" w:rsidR="0049047D" w:rsidRDefault="0049047D" w:rsidP="002C0723"/>
        </w:tc>
      </w:tr>
      <w:tr w:rsidR="0049047D" w14:paraId="470B417C" w14:textId="77777777" w:rsidTr="0049047D">
        <w:tc>
          <w:tcPr>
            <w:tcW w:w="3865" w:type="dxa"/>
          </w:tcPr>
          <w:p w14:paraId="54196491" w14:textId="77777777" w:rsidR="0049047D" w:rsidRDefault="0049047D" w:rsidP="002C0723"/>
        </w:tc>
        <w:tc>
          <w:tcPr>
            <w:tcW w:w="3240" w:type="dxa"/>
          </w:tcPr>
          <w:p w14:paraId="6D33F866" w14:textId="77777777" w:rsidR="0049047D" w:rsidRDefault="0049047D" w:rsidP="002C0723"/>
        </w:tc>
        <w:tc>
          <w:tcPr>
            <w:tcW w:w="2250" w:type="dxa"/>
          </w:tcPr>
          <w:p w14:paraId="7DCD4634" w14:textId="77777777" w:rsidR="0049047D" w:rsidRDefault="0049047D" w:rsidP="002C0723"/>
        </w:tc>
      </w:tr>
      <w:tr w:rsidR="0049047D" w14:paraId="7A5B8D1C" w14:textId="77777777" w:rsidTr="0049047D">
        <w:tc>
          <w:tcPr>
            <w:tcW w:w="3865" w:type="dxa"/>
          </w:tcPr>
          <w:p w14:paraId="36844C58" w14:textId="77777777" w:rsidR="0049047D" w:rsidRDefault="0049047D" w:rsidP="002C0723"/>
        </w:tc>
        <w:tc>
          <w:tcPr>
            <w:tcW w:w="3240" w:type="dxa"/>
          </w:tcPr>
          <w:p w14:paraId="0C7199AC" w14:textId="77777777" w:rsidR="0049047D" w:rsidRDefault="0049047D" w:rsidP="002C0723"/>
        </w:tc>
        <w:tc>
          <w:tcPr>
            <w:tcW w:w="2250" w:type="dxa"/>
          </w:tcPr>
          <w:p w14:paraId="7D211CD2" w14:textId="77777777" w:rsidR="0049047D" w:rsidRDefault="0049047D" w:rsidP="002C0723"/>
        </w:tc>
      </w:tr>
      <w:tr w:rsidR="0049047D" w14:paraId="09EF626B" w14:textId="77777777" w:rsidTr="0049047D">
        <w:tc>
          <w:tcPr>
            <w:tcW w:w="3865" w:type="dxa"/>
          </w:tcPr>
          <w:p w14:paraId="5A6D8BDC" w14:textId="77777777" w:rsidR="0049047D" w:rsidRDefault="0049047D" w:rsidP="002C0723"/>
        </w:tc>
        <w:tc>
          <w:tcPr>
            <w:tcW w:w="3240" w:type="dxa"/>
          </w:tcPr>
          <w:p w14:paraId="379B6C8F" w14:textId="77777777" w:rsidR="0049047D" w:rsidRDefault="0049047D" w:rsidP="002C0723"/>
        </w:tc>
        <w:tc>
          <w:tcPr>
            <w:tcW w:w="2250" w:type="dxa"/>
          </w:tcPr>
          <w:p w14:paraId="60A08A88" w14:textId="77777777" w:rsidR="0049047D" w:rsidRDefault="0049047D" w:rsidP="002C0723"/>
        </w:tc>
      </w:tr>
      <w:tr w:rsidR="0049047D" w14:paraId="3BD194E0" w14:textId="77777777" w:rsidTr="0049047D">
        <w:tc>
          <w:tcPr>
            <w:tcW w:w="3865" w:type="dxa"/>
          </w:tcPr>
          <w:p w14:paraId="6097D0CB" w14:textId="77777777" w:rsidR="0049047D" w:rsidRDefault="0049047D" w:rsidP="002C0723"/>
        </w:tc>
        <w:tc>
          <w:tcPr>
            <w:tcW w:w="3240" w:type="dxa"/>
          </w:tcPr>
          <w:p w14:paraId="3B31E3D2" w14:textId="77777777" w:rsidR="0049047D" w:rsidRDefault="0049047D" w:rsidP="002C0723"/>
        </w:tc>
        <w:tc>
          <w:tcPr>
            <w:tcW w:w="2250" w:type="dxa"/>
          </w:tcPr>
          <w:p w14:paraId="03FDD499" w14:textId="77777777" w:rsidR="0049047D" w:rsidRDefault="0049047D" w:rsidP="002C0723"/>
        </w:tc>
      </w:tr>
      <w:tr w:rsidR="0049047D" w14:paraId="0ADB9DDD" w14:textId="77777777" w:rsidTr="0049047D">
        <w:tc>
          <w:tcPr>
            <w:tcW w:w="3865" w:type="dxa"/>
          </w:tcPr>
          <w:p w14:paraId="7A12E044" w14:textId="77777777" w:rsidR="0049047D" w:rsidRDefault="0049047D" w:rsidP="002C0723"/>
        </w:tc>
        <w:tc>
          <w:tcPr>
            <w:tcW w:w="3240" w:type="dxa"/>
          </w:tcPr>
          <w:p w14:paraId="4132812C" w14:textId="77777777" w:rsidR="0049047D" w:rsidRDefault="0049047D" w:rsidP="002C0723"/>
        </w:tc>
        <w:tc>
          <w:tcPr>
            <w:tcW w:w="2250" w:type="dxa"/>
          </w:tcPr>
          <w:p w14:paraId="49924130" w14:textId="77777777" w:rsidR="0049047D" w:rsidRDefault="0049047D" w:rsidP="002C0723"/>
        </w:tc>
      </w:tr>
    </w:tbl>
    <w:p w14:paraId="6158FE67" w14:textId="05DFD769" w:rsidR="27DC6764" w:rsidRDefault="27DC6764" w:rsidP="002C0723"/>
    <w:sectPr w:rsidR="27DC676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3B4AC" w14:textId="77777777" w:rsidR="001165CF" w:rsidRDefault="001165CF" w:rsidP="00A858B8">
      <w:pPr>
        <w:spacing w:after="0" w:line="240" w:lineRule="auto"/>
      </w:pPr>
      <w:r>
        <w:separator/>
      </w:r>
    </w:p>
  </w:endnote>
  <w:endnote w:type="continuationSeparator" w:id="0">
    <w:p w14:paraId="0514A624" w14:textId="77777777" w:rsidR="001165CF" w:rsidRDefault="001165CF" w:rsidP="00A85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5FC2" w14:textId="2E07849D" w:rsidR="00B43AD2" w:rsidRPr="00A858B8" w:rsidRDefault="00A858B8">
    <w:pPr>
      <w:pStyle w:val="Footer"/>
      <w:rPr>
        <w:color w:val="A6A6A6" w:themeColor="background1" w:themeShade="A6"/>
        <w:sz w:val="18"/>
        <w:szCs w:val="18"/>
      </w:rPr>
    </w:pPr>
    <w:r w:rsidRPr="00A858B8">
      <w:rPr>
        <w:color w:val="A6A6A6" w:themeColor="background1" w:themeShade="A6"/>
        <w:sz w:val="18"/>
        <w:szCs w:val="18"/>
      </w:rPr>
      <w:t>OSM Business Case -</w:t>
    </w:r>
    <w:r w:rsidR="00B43AD2">
      <w:rPr>
        <w:color w:val="A6A6A6" w:themeColor="background1" w:themeShade="A6"/>
        <w:sz w:val="18"/>
        <w:szCs w:val="18"/>
      </w:rPr>
      <w:t>V2 4/25/2024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47A86" w14:textId="77777777" w:rsidR="001165CF" w:rsidRDefault="001165CF" w:rsidP="00A858B8">
      <w:pPr>
        <w:spacing w:after="0" w:line="240" w:lineRule="auto"/>
      </w:pPr>
      <w:r>
        <w:separator/>
      </w:r>
    </w:p>
  </w:footnote>
  <w:footnote w:type="continuationSeparator" w:id="0">
    <w:p w14:paraId="51DA5E31" w14:textId="77777777" w:rsidR="001165CF" w:rsidRDefault="001165CF" w:rsidP="00A858B8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/xedSC2hA/HMP/" int2:id="EbDQiZcM">
      <int2:state int2:value="Rejected" int2:type="LegacyProofing"/>
    </int2:textHash>
    <int2:textHash int2:hashCode="8RFRqAgchgKK1H" int2:id="O9ZNJ0Qr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3637"/>
    <w:multiLevelType w:val="hybridMultilevel"/>
    <w:tmpl w:val="13642CD6"/>
    <w:lvl w:ilvl="0" w:tplc="88465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8EDC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7EA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6B1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36C8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7499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9C7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CE8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423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AEFE2"/>
    <w:multiLevelType w:val="hybridMultilevel"/>
    <w:tmpl w:val="FFFFFFFF"/>
    <w:lvl w:ilvl="0" w:tplc="0A9C8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AA97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5EEB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491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50F6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44F4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30CC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670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946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B7FA8"/>
    <w:multiLevelType w:val="hybridMultilevel"/>
    <w:tmpl w:val="FFFFFFFF"/>
    <w:lvl w:ilvl="0" w:tplc="60889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4407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78B8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CE3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0E96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CCFE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8DF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1277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BE6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2548E"/>
    <w:multiLevelType w:val="hybridMultilevel"/>
    <w:tmpl w:val="137E1FFC"/>
    <w:lvl w:ilvl="0" w:tplc="8D28C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00B0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446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108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CD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2B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8AD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D260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64D1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202B"/>
    <w:multiLevelType w:val="hybridMultilevel"/>
    <w:tmpl w:val="CC4059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4ACD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C005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E63B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C607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DA5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A61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FC51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44C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E6207"/>
    <w:multiLevelType w:val="hybridMultilevel"/>
    <w:tmpl w:val="8318B4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E8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A21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3A86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3873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B258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AC4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581C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20A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605A6"/>
    <w:multiLevelType w:val="hybridMultilevel"/>
    <w:tmpl w:val="3BE8ACF2"/>
    <w:lvl w:ilvl="0" w:tplc="44783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D8BE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0E9A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96F7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3A3C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72B5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D4B6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1CB2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1A04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230EB"/>
    <w:multiLevelType w:val="hybridMultilevel"/>
    <w:tmpl w:val="FFFFFFFF"/>
    <w:lvl w:ilvl="0" w:tplc="D2AA3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F8D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44D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728B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2A74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1A6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C476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88CD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1C14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A93DD"/>
    <w:multiLevelType w:val="hybridMultilevel"/>
    <w:tmpl w:val="FFFFFFFF"/>
    <w:lvl w:ilvl="0" w:tplc="AF10A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6E5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F2E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5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F458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6634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443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24E8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A44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6BDD6"/>
    <w:multiLevelType w:val="hybridMultilevel"/>
    <w:tmpl w:val="3D3A32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85C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0AA8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CEC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9EE7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0E69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78E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C37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3EB1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7A4E4"/>
    <w:multiLevelType w:val="hybridMultilevel"/>
    <w:tmpl w:val="834681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422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A4F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B636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3AA1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30C4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CC8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209F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70C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E209B"/>
    <w:multiLevelType w:val="hybridMultilevel"/>
    <w:tmpl w:val="48EE2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7B7C2"/>
    <w:multiLevelType w:val="hybridMultilevel"/>
    <w:tmpl w:val="DA2077F6"/>
    <w:lvl w:ilvl="0" w:tplc="F4588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E25B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98FE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4AD2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92F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068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F23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8852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EA78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DFBF9"/>
    <w:multiLevelType w:val="hybridMultilevel"/>
    <w:tmpl w:val="2F2274CE"/>
    <w:lvl w:ilvl="0" w:tplc="81D0A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10E0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5402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06AF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AE50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E6A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580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54A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1E21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6394A"/>
    <w:multiLevelType w:val="hybridMultilevel"/>
    <w:tmpl w:val="6B88C90A"/>
    <w:lvl w:ilvl="0" w:tplc="2BBEA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4C6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500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449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E451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E29A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2C9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BA1E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DA77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1ED9C"/>
    <w:multiLevelType w:val="hybridMultilevel"/>
    <w:tmpl w:val="FFFFFFFF"/>
    <w:lvl w:ilvl="0" w:tplc="91AAA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58F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DEED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A22A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3EC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2C9D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1C17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B24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4A0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768C7"/>
    <w:multiLevelType w:val="hybridMultilevel"/>
    <w:tmpl w:val="20FA5D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0FC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80C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0A2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0E9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2EFB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401A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C69E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F0D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52979"/>
    <w:multiLevelType w:val="hybridMultilevel"/>
    <w:tmpl w:val="80EA0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0FEF0E"/>
    <w:multiLevelType w:val="hybridMultilevel"/>
    <w:tmpl w:val="671625B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8AE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64FC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80F7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4C61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49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8C4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3C69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80BF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68E16"/>
    <w:multiLevelType w:val="hybridMultilevel"/>
    <w:tmpl w:val="34981756"/>
    <w:lvl w:ilvl="0" w:tplc="28686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787E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846B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7E23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6218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2652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ECEE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1A5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167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140DA"/>
    <w:multiLevelType w:val="hybridMultilevel"/>
    <w:tmpl w:val="0B90D0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56FC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B0F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FC83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D04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6A3D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C67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C8A4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F6F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DA6AB"/>
    <w:multiLevelType w:val="hybridMultilevel"/>
    <w:tmpl w:val="5DEA47EC"/>
    <w:lvl w:ilvl="0" w:tplc="997A8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5A1C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FE2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B29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DC9F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FE2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3C2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242A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D8F5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8666E"/>
    <w:multiLevelType w:val="hybridMultilevel"/>
    <w:tmpl w:val="FFFFFFFF"/>
    <w:lvl w:ilvl="0" w:tplc="CE8C6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E9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C44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CEE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A48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44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BC2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74F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BA6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74AEA"/>
    <w:multiLevelType w:val="hybridMultilevel"/>
    <w:tmpl w:val="3BF0D5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420E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84F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28B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B4C5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167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B0E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A8A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ACF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004885">
    <w:abstractNumId w:val="12"/>
  </w:num>
  <w:num w:numId="2" w16cid:durableId="1447844268">
    <w:abstractNumId w:val="22"/>
  </w:num>
  <w:num w:numId="3" w16cid:durableId="436213282">
    <w:abstractNumId w:val="15"/>
  </w:num>
  <w:num w:numId="4" w16cid:durableId="1220632475">
    <w:abstractNumId w:val="7"/>
  </w:num>
  <w:num w:numId="5" w16cid:durableId="387386447">
    <w:abstractNumId w:val="2"/>
  </w:num>
  <w:num w:numId="6" w16cid:durableId="1627084637">
    <w:abstractNumId w:val="8"/>
  </w:num>
  <w:num w:numId="7" w16cid:durableId="1002120544">
    <w:abstractNumId w:val="1"/>
  </w:num>
  <w:num w:numId="8" w16cid:durableId="743795910">
    <w:abstractNumId w:val="23"/>
  </w:num>
  <w:num w:numId="9" w16cid:durableId="978807930">
    <w:abstractNumId w:val="5"/>
  </w:num>
  <w:num w:numId="10" w16cid:durableId="1494299968">
    <w:abstractNumId w:val="13"/>
  </w:num>
  <w:num w:numId="11" w16cid:durableId="1304889572">
    <w:abstractNumId w:val="20"/>
  </w:num>
  <w:num w:numId="12" w16cid:durableId="1545601949">
    <w:abstractNumId w:val="10"/>
  </w:num>
  <w:num w:numId="13" w16cid:durableId="653799850">
    <w:abstractNumId w:val="14"/>
  </w:num>
  <w:num w:numId="14" w16cid:durableId="2090272490">
    <w:abstractNumId w:val="9"/>
  </w:num>
  <w:num w:numId="15" w16cid:durableId="1779908421">
    <w:abstractNumId w:val="16"/>
  </w:num>
  <w:num w:numId="16" w16cid:durableId="1040714718">
    <w:abstractNumId w:val="0"/>
  </w:num>
  <w:num w:numId="17" w16cid:durableId="861482283">
    <w:abstractNumId w:val="19"/>
  </w:num>
  <w:num w:numId="18" w16cid:durableId="295918187">
    <w:abstractNumId w:val="3"/>
  </w:num>
  <w:num w:numId="19" w16cid:durableId="217398307">
    <w:abstractNumId w:val="18"/>
  </w:num>
  <w:num w:numId="20" w16cid:durableId="534656150">
    <w:abstractNumId w:val="4"/>
  </w:num>
  <w:num w:numId="21" w16cid:durableId="1430199804">
    <w:abstractNumId w:val="6"/>
  </w:num>
  <w:num w:numId="22" w16cid:durableId="1906067011">
    <w:abstractNumId w:val="21"/>
  </w:num>
  <w:num w:numId="23" w16cid:durableId="1360472454">
    <w:abstractNumId w:val="11"/>
  </w:num>
  <w:num w:numId="24" w16cid:durableId="83102535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A664A5"/>
    <w:rsid w:val="00005BE1"/>
    <w:rsid w:val="00016C50"/>
    <w:rsid w:val="00045C1C"/>
    <w:rsid w:val="000667A2"/>
    <w:rsid w:val="00067CEF"/>
    <w:rsid w:val="00082F0B"/>
    <w:rsid w:val="00083C16"/>
    <w:rsid w:val="000A01C5"/>
    <w:rsid w:val="000A1120"/>
    <w:rsid w:val="000B05A5"/>
    <w:rsid w:val="000D4E48"/>
    <w:rsid w:val="000D5A7F"/>
    <w:rsid w:val="000F0063"/>
    <w:rsid w:val="000F648C"/>
    <w:rsid w:val="000F7D8E"/>
    <w:rsid w:val="0010486F"/>
    <w:rsid w:val="0011525F"/>
    <w:rsid w:val="001165CF"/>
    <w:rsid w:val="00127B18"/>
    <w:rsid w:val="00131F45"/>
    <w:rsid w:val="001353C3"/>
    <w:rsid w:val="00146A1C"/>
    <w:rsid w:val="00153E2E"/>
    <w:rsid w:val="001656E6"/>
    <w:rsid w:val="001705D3"/>
    <w:rsid w:val="00172D21"/>
    <w:rsid w:val="00184423"/>
    <w:rsid w:val="00197145"/>
    <w:rsid w:val="001A13FD"/>
    <w:rsid w:val="001B4940"/>
    <w:rsid w:val="001B6D68"/>
    <w:rsid w:val="001B7AB9"/>
    <w:rsid w:val="001C06B7"/>
    <w:rsid w:val="001C69F4"/>
    <w:rsid w:val="001D4B4A"/>
    <w:rsid w:val="001E20D0"/>
    <w:rsid w:val="001F3BEF"/>
    <w:rsid w:val="002054D9"/>
    <w:rsid w:val="00210382"/>
    <w:rsid w:val="002203C7"/>
    <w:rsid w:val="002402CD"/>
    <w:rsid w:val="00246C76"/>
    <w:rsid w:val="00254228"/>
    <w:rsid w:val="00277D9D"/>
    <w:rsid w:val="00283C06"/>
    <w:rsid w:val="00296CA2"/>
    <w:rsid w:val="00297F93"/>
    <w:rsid w:val="002B346B"/>
    <w:rsid w:val="002B4C89"/>
    <w:rsid w:val="002C0576"/>
    <w:rsid w:val="002C0723"/>
    <w:rsid w:val="003015B8"/>
    <w:rsid w:val="00330EB6"/>
    <w:rsid w:val="0034339D"/>
    <w:rsid w:val="0035542A"/>
    <w:rsid w:val="003623DB"/>
    <w:rsid w:val="003650DC"/>
    <w:rsid w:val="00365349"/>
    <w:rsid w:val="0036FD16"/>
    <w:rsid w:val="0037225F"/>
    <w:rsid w:val="00380F53"/>
    <w:rsid w:val="00393B93"/>
    <w:rsid w:val="003A3900"/>
    <w:rsid w:val="003B7781"/>
    <w:rsid w:val="003B78C9"/>
    <w:rsid w:val="003C6A74"/>
    <w:rsid w:val="003E3942"/>
    <w:rsid w:val="00400F73"/>
    <w:rsid w:val="0040561C"/>
    <w:rsid w:val="004123C3"/>
    <w:rsid w:val="0041729F"/>
    <w:rsid w:val="004227A2"/>
    <w:rsid w:val="00426EF1"/>
    <w:rsid w:val="004419A4"/>
    <w:rsid w:val="00442D43"/>
    <w:rsid w:val="0044736A"/>
    <w:rsid w:val="00454022"/>
    <w:rsid w:val="00454EF9"/>
    <w:rsid w:val="00461A10"/>
    <w:rsid w:val="004779E9"/>
    <w:rsid w:val="0048624C"/>
    <w:rsid w:val="00486390"/>
    <w:rsid w:val="0049047D"/>
    <w:rsid w:val="00496961"/>
    <w:rsid w:val="004C2829"/>
    <w:rsid w:val="004C6C1D"/>
    <w:rsid w:val="004D63CF"/>
    <w:rsid w:val="004E1DF5"/>
    <w:rsid w:val="004E79D7"/>
    <w:rsid w:val="005100BF"/>
    <w:rsid w:val="0051C2DA"/>
    <w:rsid w:val="00555A71"/>
    <w:rsid w:val="0056DB81"/>
    <w:rsid w:val="00583B5C"/>
    <w:rsid w:val="00592359"/>
    <w:rsid w:val="005D3A79"/>
    <w:rsid w:val="005E397D"/>
    <w:rsid w:val="006170B1"/>
    <w:rsid w:val="006B43A9"/>
    <w:rsid w:val="006B76FA"/>
    <w:rsid w:val="006C259D"/>
    <w:rsid w:val="006C473F"/>
    <w:rsid w:val="006E6855"/>
    <w:rsid w:val="00703906"/>
    <w:rsid w:val="00715D74"/>
    <w:rsid w:val="00723846"/>
    <w:rsid w:val="00741143"/>
    <w:rsid w:val="007515D4"/>
    <w:rsid w:val="00754B13"/>
    <w:rsid w:val="00770EAE"/>
    <w:rsid w:val="00774C33"/>
    <w:rsid w:val="00784115"/>
    <w:rsid w:val="007869A9"/>
    <w:rsid w:val="00787336"/>
    <w:rsid w:val="007A2AFB"/>
    <w:rsid w:val="007A4CDA"/>
    <w:rsid w:val="007C19A9"/>
    <w:rsid w:val="007D643D"/>
    <w:rsid w:val="007F45AB"/>
    <w:rsid w:val="007F66FB"/>
    <w:rsid w:val="008162E2"/>
    <w:rsid w:val="008236D2"/>
    <w:rsid w:val="00827AB6"/>
    <w:rsid w:val="0083645D"/>
    <w:rsid w:val="00837F85"/>
    <w:rsid w:val="008538D9"/>
    <w:rsid w:val="008624E2"/>
    <w:rsid w:val="00871A9B"/>
    <w:rsid w:val="00872E4F"/>
    <w:rsid w:val="008734D6"/>
    <w:rsid w:val="00876EB5"/>
    <w:rsid w:val="0088420E"/>
    <w:rsid w:val="00891316"/>
    <w:rsid w:val="00893B94"/>
    <w:rsid w:val="008968C0"/>
    <w:rsid w:val="008A26F1"/>
    <w:rsid w:val="008B1813"/>
    <w:rsid w:val="008F43CF"/>
    <w:rsid w:val="00915174"/>
    <w:rsid w:val="0097149A"/>
    <w:rsid w:val="00971A6D"/>
    <w:rsid w:val="00991A8E"/>
    <w:rsid w:val="009A23C1"/>
    <w:rsid w:val="009A36E2"/>
    <w:rsid w:val="009D01AC"/>
    <w:rsid w:val="00A03A3C"/>
    <w:rsid w:val="00A06E4F"/>
    <w:rsid w:val="00A379E6"/>
    <w:rsid w:val="00A45BA2"/>
    <w:rsid w:val="00A63324"/>
    <w:rsid w:val="00A858B8"/>
    <w:rsid w:val="00A85A91"/>
    <w:rsid w:val="00A9437C"/>
    <w:rsid w:val="00AB0593"/>
    <w:rsid w:val="00AD0C8F"/>
    <w:rsid w:val="00AD110E"/>
    <w:rsid w:val="00AD379A"/>
    <w:rsid w:val="00B02A6C"/>
    <w:rsid w:val="00B070D3"/>
    <w:rsid w:val="00B3231D"/>
    <w:rsid w:val="00B32519"/>
    <w:rsid w:val="00B3593B"/>
    <w:rsid w:val="00B35FCB"/>
    <w:rsid w:val="00B43AD2"/>
    <w:rsid w:val="00B5182F"/>
    <w:rsid w:val="00B54F08"/>
    <w:rsid w:val="00B8390E"/>
    <w:rsid w:val="00B94859"/>
    <w:rsid w:val="00B94D6A"/>
    <w:rsid w:val="00BA0DF6"/>
    <w:rsid w:val="00BB6C2C"/>
    <w:rsid w:val="00BC4D28"/>
    <w:rsid w:val="00BD075C"/>
    <w:rsid w:val="00BF0167"/>
    <w:rsid w:val="00BF21D4"/>
    <w:rsid w:val="00C02BDD"/>
    <w:rsid w:val="00C40559"/>
    <w:rsid w:val="00C44F54"/>
    <w:rsid w:val="00C523D3"/>
    <w:rsid w:val="00C60EA7"/>
    <w:rsid w:val="00C6CA7F"/>
    <w:rsid w:val="00C74C75"/>
    <w:rsid w:val="00C81D08"/>
    <w:rsid w:val="00C838AA"/>
    <w:rsid w:val="00C9253E"/>
    <w:rsid w:val="00C94596"/>
    <w:rsid w:val="00CD1DE8"/>
    <w:rsid w:val="00CF5E96"/>
    <w:rsid w:val="00CF70E9"/>
    <w:rsid w:val="00D02D40"/>
    <w:rsid w:val="00D044E3"/>
    <w:rsid w:val="00D1689E"/>
    <w:rsid w:val="00D21D5A"/>
    <w:rsid w:val="00D3302D"/>
    <w:rsid w:val="00D409FF"/>
    <w:rsid w:val="00D7617B"/>
    <w:rsid w:val="00D83827"/>
    <w:rsid w:val="00D94583"/>
    <w:rsid w:val="00DA136B"/>
    <w:rsid w:val="00DD2644"/>
    <w:rsid w:val="00DE1B6A"/>
    <w:rsid w:val="00DE4570"/>
    <w:rsid w:val="00DF5C36"/>
    <w:rsid w:val="00E067DA"/>
    <w:rsid w:val="00E272B5"/>
    <w:rsid w:val="00E40B51"/>
    <w:rsid w:val="00E6782C"/>
    <w:rsid w:val="00E73A1F"/>
    <w:rsid w:val="00E84161"/>
    <w:rsid w:val="00E8560C"/>
    <w:rsid w:val="00E87532"/>
    <w:rsid w:val="00E90D9D"/>
    <w:rsid w:val="00EC1235"/>
    <w:rsid w:val="00EC1375"/>
    <w:rsid w:val="00EC7D2E"/>
    <w:rsid w:val="00ED12B5"/>
    <w:rsid w:val="00EF3980"/>
    <w:rsid w:val="00F33325"/>
    <w:rsid w:val="00F36515"/>
    <w:rsid w:val="00F43C75"/>
    <w:rsid w:val="00F641BE"/>
    <w:rsid w:val="00F72533"/>
    <w:rsid w:val="00F8568D"/>
    <w:rsid w:val="00FA1748"/>
    <w:rsid w:val="00FA40B3"/>
    <w:rsid w:val="00FB1D5C"/>
    <w:rsid w:val="00FB246D"/>
    <w:rsid w:val="00FB753D"/>
    <w:rsid w:val="00FD2C28"/>
    <w:rsid w:val="00FD41D1"/>
    <w:rsid w:val="00FF2EE1"/>
    <w:rsid w:val="01007C75"/>
    <w:rsid w:val="01124D33"/>
    <w:rsid w:val="014046D4"/>
    <w:rsid w:val="0158344F"/>
    <w:rsid w:val="016C1566"/>
    <w:rsid w:val="01983F02"/>
    <w:rsid w:val="01AB7CAF"/>
    <w:rsid w:val="025DD583"/>
    <w:rsid w:val="02D751D8"/>
    <w:rsid w:val="02F83E87"/>
    <w:rsid w:val="02FA6996"/>
    <w:rsid w:val="031166E4"/>
    <w:rsid w:val="032196FB"/>
    <w:rsid w:val="0322D48C"/>
    <w:rsid w:val="038AE339"/>
    <w:rsid w:val="03C5092E"/>
    <w:rsid w:val="040AEB53"/>
    <w:rsid w:val="04520D51"/>
    <w:rsid w:val="045684E5"/>
    <w:rsid w:val="045AC425"/>
    <w:rsid w:val="048CED6A"/>
    <w:rsid w:val="04B48C58"/>
    <w:rsid w:val="04C9BEA7"/>
    <w:rsid w:val="04D7DE06"/>
    <w:rsid w:val="054A47D8"/>
    <w:rsid w:val="054CBB01"/>
    <w:rsid w:val="0589FCEA"/>
    <w:rsid w:val="05A9B011"/>
    <w:rsid w:val="05C96433"/>
    <w:rsid w:val="05E87B0A"/>
    <w:rsid w:val="060A0504"/>
    <w:rsid w:val="066EAF1A"/>
    <w:rsid w:val="067CF594"/>
    <w:rsid w:val="068927DD"/>
    <w:rsid w:val="069C4346"/>
    <w:rsid w:val="06F671E9"/>
    <w:rsid w:val="07534DD4"/>
    <w:rsid w:val="078FEA40"/>
    <w:rsid w:val="07962E25"/>
    <w:rsid w:val="07BD9C01"/>
    <w:rsid w:val="07F44C76"/>
    <w:rsid w:val="080292F0"/>
    <w:rsid w:val="08829B0A"/>
    <w:rsid w:val="08A237DC"/>
    <w:rsid w:val="08F1292A"/>
    <w:rsid w:val="0906F942"/>
    <w:rsid w:val="09153FBC"/>
    <w:rsid w:val="09697944"/>
    <w:rsid w:val="09BE283F"/>
    <w:rsid w:val="09CE235A"/>
    <w:rsid w:val="09E3DC0C"/>
    <w:rsid w:val="0A7B6BEC"/>
    <w:rsid w:val="0A8C969E"/>
    <w:rsid w:val="0AC5C669"/>
    <w:rsid w:val="0B1AE532"/>
    <w:rsid w:val="0B6E21A0"/>
    <w:rsid w:val="0B76D874"/>
    <w:rsid w:val="0B88C73F"/>
    <w:rsid w:val="0B908FCB"/>
    <w:rsid w:val="0BF90B9D"/>
    <w:rsid w:val="0C0DDDDC"/>
    <w:rsid w:val="0CBBDF97"/>
    <w:rsid w:val="0CCE7C2F"/>
    <w:rsid w:val="0CD73303"/>
    <w:rsid w:val="0CE4ED50"/>
    <w:rsid w:val="0D52DA67"/>
    <w:rsid w:val="0D937B38"/>
    <w:rsid w:val="0D95A647"/>
    <w:rsid w:val="0DB622EF"/>
    <w:rsid w:val="0E8673E2"/>
    <w:rsid w:val="0E89B872"/>
    <w:rsid w:val="0E998D43"/>
    <w:rsid w:val="0EC7D974"/>
    <w:rsid w:val="0EF96472"/>
    <w:rsid w:val="0F2661F4"/>
    <w:rsid w:val="0F4D9DFA"/>
    <w:rsid w:val="0F5429BF"/>
    <w:rsid w:val="0FC9455E"/>
    <w:rsid w:val="1070BB54"/>
    <w:rsid w:val="10A541B5"/>
    <w:rsid w:val="10BE6917"/>
    <w:rsid w:val="11299FED"/>
    <w:rsid w:val="11462BE6"/>
    <w:rsid w:val="11652C9D"/>
    <w:rsid w:val="116C6BCD"/>
    <w:rsid w:val="1171FA78"/>
    <w:rsid w:val="11A54751"/>
    <w:rsid w:val="11D9C05A"/>
    <w:rsid w:val="12463C1A"/>
    <w:rsid w:val="12788BD9"/>
    <w:rsid w:val="128FAD57"/>
    <w:rsid w:val="1363716D"/>
    <w:rsid w:val="1379CAFD"/>
    <w:rsid w:val="138CE992"/>
    <w:rsid w:val="13975410"/>
    <w:rsid w:val="13F34752"/>
    <w:rsid w:val="140D28DB"/>
    <w:rsid w:val="141BB248"/>
    <w:rsid w:val="14206285"/>
    <w:rsid w:val="145B96AB"/>
    <w:rsid w:val="14646F08"/>
    <w:rsid w:val="14970381"/>
    <w:rsid w:val="14B5F5BC"/>
    <w:rsid w:val="14BED220"/>
    <w:rsid w:val="14D7FA7D"/>
    <w:rsid w:val="14E34D4D"/>
    <w:rsid w:val="14F04ED6"/>
    <w:rsid w:val="1524DACB"/>
    <w:rsid w:val="153CA493"/>
    <w:rsid w:val="154AEB0D"/>
    <w:rsid w:val="158E9FF3"/>
    <w:rsid w:val="15DDDD48"/>
    <w:rsid w:val="15FB17D7"/>
    <w:rsid w:val="160498FB"/>
    <w:rsid w:val="1640F932"/>
    <w:rsid w:val="1651C61D"/>
    <w:rsid w:val="16DD9FF3"/>
    <w:rsid w:val="16E9BDEC"/>
    <w:rsid w:val="17509083"/>
    <w:rsid w:val="177044A5"/>
    <w:rsid w:val="1792C191"/>
    <w:rsid w:val="179A1B5A"/>
    <w:rsid w:val="17A416C0"/>
    <w:rsid w:val="17CA0CD8"/>
    <w:rsid w:val="181EC0CA"/>
    <w:rsid w:val="1829E131"/>
    <w:rsid w:val="18394631"/>
    <w:rsid w:val="1883C6EE"/>
    <w:rsid w:val="18AA5F4D"/>
    <w:rsid w:val="1909301F"/>
    <w:rsid w:val="19DED9EF"/>
    <w:rsid w:val="19E93664"/>
    <w:rsid w:val="1A625700"/>
    <w:rsid w:val="1A6D38E3"/>
    <w:rsid w:val="1A73BF3F"/>
    <w:rsid w:val="1AD54790"/>
    <w:rsid w:val="1AF4FAB7"/>
    <w:rsid w:val="1B66455B"/>
    <w:rsid w:val="1BADDF50"/>
    <w:rsid w:val="1BB18A0C"/>
    <w:rsid w:val="1C302DFA"/>
    <w:rsid w:val="1CD3A07B"/>
    <w:rsid w:val="1CDAED06"/>
    <w:rsid w:val="1D2FC034"/>
    <w:rsid w:val="1D4E3576"/>
    <w:rsid w:val="1D6D91B8"/>
    <w:rsid w:val="1DC759EB"/>
    <w:rsid w:val="1DE70E0D"/>
    <w:rsid w:val="1E1C1062"/>
    <w:rsid w:val="1E8C58F4"/>
    <w:rsid w:val="1E9FF1AB"/>
    <w:rsid w:val="1EAE3825"/>
    <w:rsid w:val="1EBB4FAF"/>
    <w:rsid w:val="1F0D95D2"/>
    <w:rsid w:val="1F6FFCC9"/>
    <w:rsid w:val="1F73372E"/>
    <w:rsid w:val="1F8A3381"/>
    <w:rsid w:val="1FECB383"/>
    <w:rsid w:val="20467BB6"/>
    <w:rsid w:val="207F573A"/>
    <w:rsid w:val="2097D894"/>
    <w:rsid w:val="209DF985"/>
    <w:rsid w:val="2107B0AB"/>
    <w:rsid w:val="2126CE2B"/>
    <w:rsid w:val="215698F7"/>
    <w:rsid w:val="217250DF"/>
    <w:rsid w:val="21E5B25C"/>
    <w:rsid w:val="21EBCD34"/>
    <w:rsid w:val="2225C64D"/>
    <w:rsid w:val="22263266"/>
    <w:rsid w:val="222723EE"/>
    <w:rsid w:val="22485F14"/>
    <w:rsid w:val="22DEC5DE"/>
    <w:rsid w:val="22F27B72"/>
    <w:rsid w:val="22FAFFEE"/>
    <w:rsid w:val="235C968F"/>
    <w:rsid w:val="238182BD"/>
    <w:rsid w:val="23E02EE0"/>
    <w:rsid w:val="240AE3BB"/>
    <w:rsid w:val="242A4E2E"/>
    <w:rsid w:val="24537DA4"/>
    <w:rsid w:val="245B302C"/>
    <w:rsid w:val="2464633A"/>
    <w:rsid w:val="24DDDF8F"/>
    <w:rsid w:val="24EA5509"/>
    <w:rsid w:val="2542BA9C"/>
    <w:rsid w:val="259AB4BB"/>
    <w:rsid w:val="25A664A5"/>
    <w:rsid w:val="25A6B41C"/>
    <w:rsid w:val="26553671"/>
    <w:rsid w:val="26DCF940"/>
    <w:rsid w:val="270AF2E1"/>
    <w:rsid w:val="27335DD7"/>
    <w:rsid w:val="27567595"/>
    <w:rsid w:val="276D975A"/>
    <w:rsid w:val="27DAD3CD"/>
    <w:rsid w:val="27DC6764"/>
    <w:rsid w:val="27E52A2A"/>
    <w:rsid w:val="28288190"/>
    <w:rsid w:val="28994711"/>
    <w:rsid w:val="28CDCC77"/>
    <w:rsid w:val="28DC12F1"/>
    <w:rsid w:val="292109E0"/>
    <w:rsid w:val="29B4AAB1"/>
    <w:rsid w:val="29CA2FE9"/>
    <w:rsid w:val="29EEBFBD"/>
    <w:rsid w:val="2A0E72E4"/>
    <w:rsid w:val="2A4887F0"/>
    <w:rsid w:val="2A7580EE"/>
    <w:rsid w:val="2A80DBB0"/>
    <w:rsid w:val="2ACD216F"/>
    <w:rsid w:val="2B1A93EB"/>
    <w:rsid w:val="2B46627D"/>
    <w:rsid w:val="2B5B34BC"/>
    <w:rsid w:val="2B5D5FCB"/>
    <w:rsid w:val="2BBFDED2"/>
    <w:rsid w:val="2BD49619"/>
    <w:rsid w:val="2BFCCD43"/>
    <w:rsid w:val="2C19E61C"/>
    <w:rsid w:val="2C47A1A1"/>
    <w:rsid w:val="2C505863"/>
    <w:rsid w:val="2C654028"/>
    <w:rsid w:val="2C6755C3"/>
    <w:rsid w:val="2C6B68B0"/>
    <w:rsid w:val="2C954F64"/>
    <w:rsid w:val="2CF46ACF"/>
    <w:rsid w:val="2D203961"/>
    <w:rsid w:val="2D2D98B0"/>
    <w:rsid w:val="2D2E7FDB"/>
    <w:rsid w:val="2D4E3302"/>
    <w:rsid w:val="2D653050"/>
    <w:rsid w:val="2DA2BC5D"/>
    <w:rsid w:val="2DB2DE13"/>
    <w:rsid w:val="2DCA6953"/>
    <w:rsid w:val="2DDEACA5"/>
    <w:rsid w:val="2DF37EE4"/>
    <w:rsid w:val="2E5C3BE7"/>
    <w:rsid w:val="2E6CFB39"/>
    <w:rsid w:val="2EC037A7"/>
    <w:rsid w:val="2EE6778E"/>
    <w:rsid w:val="2EF15971"/>
    <w:rsid w:val="2EF30E7E"/>
    <w:rsid w:val="2F3AB116"/>
    <w:rsid w:val="2F4B21A4"/>
    <w:rsid w:val="300DF59E"/>
    <w:rsid w:val="3058D642"/>
    <w:rsid w:val="30A4F06E"/>
    <w:rsid w:val="30A8073C"/>
    <w:rsid w:val="30BDB9E9"/>
    <w:rsid w:val="30D0BF00"/>
    <w:rsid w:val="30F929F6"/>
    <w:rsid w:val="315D07C4"/>
    <w:rsid w:val="3197E918"/>
    <w:rsid w:val="319FAC0E"/>
    <w:rsid w:val="31B5933F"/>
    <w:rsid w:val="31D889E9"/>
    <w:rsid w:val="31E36BCC"/>
    <w:rsid w:val="31F946DD"/>
    <w:rsid w:val="320F8425"/>
    <w:rsid w:val="3225153F"/>
    <w:rsid w:val="322CC371"/>
    <w:rsid w:val="324620BB"/>
    <w:rsid w:val="324B7A79"/>
    <w:rsid w:val="3256453E"/>
    <w:rsid w:val="3268A6E6"/>
    <w:rsid w:val="326BEA0B"/>
    <w:rsid w:val="32A63FC6"/>
    <w:rsid w:val="32C4F6CE"/>
    <w:rsid w:val="3341EC5D"/>
    <w:rsid w:val="334AE89D"/>
    <w:rsid w:val="336ED821"/>
    <w:rsid w:val="3380312F"/>
    <w:rsid w:val="33D9CEA9"/>
    <w:rsid w:val="33F0CBF7"/>
    <w:rsid w:val="33F982CB"/>
    <w:rsid w:val="3407DF28"/>
    <w:rsid w:val="344A524C"/>
    <w:rsid w:val="3454A3C9"/>
    <w:rsid w:val="3489FB73"/>
    <w:rsid w:val="34B0FC34"/>
    <w:rsid w:val="34B8C85A"/>
    <w:rsid w:val="35232BEA"/>
    <w:rsid w:val="3656C565"/>
    <w:rsid w:val="365B1B83"/>
    <w:rsid w:val="36891524"/>
    <w:rsid w:val="36A8C946"/>
    <w:rsid w:val="36C46193"/>
    <w:rsid w:val="36CBE104"/>
    <w:rsid w:val="36E96A17"/>
    <w:rsid w:val="37029179"/>
    <w:rsid w:val="370EF749"/>
    <w:rsid w:val="371C11D9"/>
    <w:rsid w:val="373DA39F"/>
    <w:rsid w:val="3765117B"/>
    <w:rsid w:val="377E2B37"/>
    <w:rsid w:val="3859E3F2"/>
    <w:rsid w:val="389D0114"/>
    <w:rsid w:val="38D54520"/>
    <w:rsid w:val="38EAAED7"/>
    <w:rsid w:val="38FB347F"/>
    <w:rsid w:val="39D4F0AD"/>
    <w:rsid w:val="3A4EE982"/>
    <w:rsid w:val="3A5FDAAA"/>
    <w:rsid w:val="3ACE751C"/>
    <w:rsid w:val="3B731E10"/>
    <w:rsid w:val="3C1371A7"/>
    <w:rsid w:val="3C1ADE93"/>
    <w:rsid w:val="3C67AB2F"/>
    <w:rsid w:val="3CCD8ECD"/>
    <w:rsid w:val="3D1E87A0"/>
    <w:rsid w:val="3D73CC36"/>
    <w:rsid w:val="3D9F9AC8"/>
    <w:rsid w:val="3DADE142"/>
    <w:rsid w:val="3DB6AEF4"/>
    <w:rsid w:val="3DDF1270"/>
    <w:rsid w:val="3E89DC9E"/>
    <w:rsid w:val="3E8A732E"/>
    <w:rsid w:val="3ECAC9D8"/>
    <w:rsid w:val="3EEE87AF"/>
    <w:rsid w:val="3F65D8F5"/>
    <w:rsid w:val="3FCA830B"/>
    <w:rsid w:val="402D030D"/>
    <w:rsid w:val="4077F0FE"/>
    <w:rsid w:val="4091AD23"/>
    <w:rsid w:val="41502067"/>
    <w:rsid w:val="41788B5D"/>
    <w:rsid w:val="41CB82AD"/>
    <w:rsid w:val="41F207B2"/>
    <w:rsid w:val="42229635"/>
    <w:rsid w:val="4257EB50"/>
    <w:rsid w:val="42844F7F"/>
    <w:rsid w:val="428A2017"/>
    <w:rsid w:val="42DC4988"/>
    <w:rsid w:val="42FE28B9"/>
    <w:rsid w:val="4303D3E0"/>
    <w:rsid w:val="432B8AE2"/>
    <w:rsid w:val="433EC98A"/>
    <w:rsid w:val="43D16D41"/>
    <w:rsid w:val="44205146"/>
    <w:rsid w:val="443CB3A1"/>
    <w:rsid w:val="4478E432"/>
    <w:rsid w:val="44C466E6"/>
    <w:rsid w:val="44F10992"/>
    <w:rsid w:val="459E3733"/>
    <w:rsid w:val="45A080F8"/>
    <w:rsid w:val="4617B388"/>
    <w:rsid w:val="46243548"/>
    <w:rsid w:val="4630DBE5"/>
    <w:rsid w:val="463306F4"/>
    <w:rsid w:val="4639AD71"/>
    <w:rsid w:val="46B53A1D"/>
    <w:rsid w:val="46BE2912"/>
    <w:rsid w:val="46FB730A"/>
    <w:rsid w:val="477C6435"/>
    <w:rsid w:val="47BD0506"/>
    <w:rsid w:val="47E2A026"/>
    <w:rsid w:val="48F5B9CA"/>
    <w:rsid w:val="4925194F"/>
    <w:rsid w:val="495A4273"/>
    <w:rsid w:val="4A5ADDD9"/>
    <w:rsid w:val="4A7CBD0A"/>
    <w:rsid w:val="4A8573DE"/>
    <w:rsid w:val="4AD1D6BE"/>
    <w:rsid w:val="4B079912"/>
    <w:rsid w:val="4B12B945"/>
    <w:rsid w:val="4BA60DC8"/>
    <w:rsid w:val="4C1FE27E"/>
    <w:rsid w:val="4C5E59EE"/>
    <w:rsid w:val="4C67529A"/>
    <w:rsid w:val="4CA12971"/>
    <w:rsid w:val="4CA7A54D"/>
    <w:rsid w:val="4CC42F1F"/>
    <w:rsid w:val="4CDB0DA7"/>
    <w:rsid w:val="4D005ABB"/>
    <w:rsid w:val="4D40D5C4"/>
    <w:rsid w:val="4DBA5219"/>
    <w:rsid w:val="4E161ED0"/>
    <w:rsid w:val="4E963331"/>
    <w:rsid w:val="4F00CC07"/>
    <w:rsid w:val="4F05DA69"/>
    <w:rsid w:val="4F274398"/>
    <w:rsid w:val="4F467B3A"/>
    <w:rsid w:val="4FC00E05"/>
    <w:rsid w:val="4FD91EF1"/>
    <w:rsid w:val="4FF8D313"/>
    <w:rsid w:val="50319842"/>
    <w:rsid w:val="5038DB84"/>
    <w:rsid w:val="50AC6474"/>
    <w:rsid w:val="50B8D9EE"/>
    <w:rsid w:val="514594EB"/>
    <w:rsid w:val="517E706F"/>
    <w:rsid w:val="5195C109"/>
    <w:rsid w:val="51A1882D"/>
    <w:rsid w:val="5206333E"/>
    <w:rsid w:val="5223BB56"/>
    <w:rsid w:val="52388D95"/>
    <w:rsid w:val="5251B4F7"/>
    <w:rsid w:val="525AAAE2"/>
    <w:rsid w:val="528CC71D"/>
    <w:rsid w:val="52E533EE"/>
    <w:rsid w:val="52ECA4B2"/>
    <w:rsid w:val="537ADE77"/>
    <w:rsid w:val="5397F750"/>
    <w:rsid w:val="539E76CF"/>
    <w:rsid w:val="53F70675"/>
    <w:rsid w:val="5439D255"/>
    <w:rsid w:val="54448273"/>
    <w:rsid w:val="5467CBF6"/>
    <w:rsid w:val="54939A88"/>
    <w:rsid w:val="5515CDB1"/>
    <w:rsid w:val="552FD735"/>
    <w:rsid w:val="5533C7B1"/>
    <w:rsid w:val="55DCF7C9"/>
    <w:rsid w:val="55F3F517"/>
    <w:rsid w:val="56170CD5"/>
    <w:rsid w:val="569CFEA4"/>
    <w:rsid w:val="56B03D4C"/>
    <w:rsid w:val="56C42A4A"/>
    <w:rsid w:val="56CFF16E"/>
    <w:rsid w:val="56E918D0"/>
    <w:rsid w:val="572BE4B0"/>
    <w:rsid w:val="5742E1FE"/>
    <w:rsid w:val="58558DCF"/>
    <w:rsid w:val="586B6873"/>
    <w:rsid w:val="58CCAD22"/>
    <w:rsid w:val="58CF0B1F"/>
    <w:rsid w:val="58E60772"/>
    <w:rsid w:val="58F63789"/>
    <w:rsid w:val="58FD04C0"/>
    <w:rsid w:val="596B623E"/>
    <w:rsid w:val="59860796"/>
    <w:rsid w:val="59BB7804"/>
    <w:rsid w:val="59DB2B2B"/>
    <w:rsid w:val="59DC0109"/>
    <w:rsid w:val="5A1DF70B"/>
    <w:rsid w:val="5A21A447"/>
    <w:rsid w:val="5A24E872"/>
    <w:rsid w:val="5A466201"/>
    <w:rsid w:val="5A54A780"/>
    <w:rsid w:val="5ACF15E9"/>
    <w:rsid w:val="5AFC1E71"/>
    <w:rsid w:val="5B5EAC5D"/>
    <w:rsid w:val="5B67544C"/>
    <w:rsid w:val="5BE6B65A"/>
    <w:rsid w:val="5C1AE5AD"/>
    <w:rsid w:val="5C3CC4DE"/>
    <w:rsid w:val="5C53C131"/>
    <w:rsid w:val="5CB07116"/>
    <w:rsid w:val="5CB64133"/>
    <w:rsid w:val="5D2706B4"/>
    <w:rsid w:val="5DB1F0B1"/>
    <w:rsid w:val="5E0DE4EE"/>
    <w:rsid w:val="5E19FF5E"/>
    <w:rsid w:val="5E5966A7"/>
    <w:rsid w:val="5E876143"/>
    <w:rsid w:val="5EEDF6E2"/>
    <w:rsid w:val="5F196D82"/>
    <w:rsid w:val="5F234645"/>
    <w:rsid w:val="5FB9C136"/>
    <w:rsid w:val="5FBF50DC"/>
    <w:rsid w:val="5FDF0403"/>
    <w:rsid w:val="60588058"/>
    <w:rsid w:val="60A4030C"/>
    <w:rsid w:val="60C5E23D"/>
    <w:rsid w:val="60ED5AB1"/>
    <w:rsid w:val="60EE89A1"/>
    <w:rsid w:val="60FFF749"/>
    <w:rsid w:val="6108AE1D"/>
    <w:rsid w:val="610D25B1"/>
    <w:rsid w:val="616AB9DC"/>
    <w:rsid w:val="6183103C"/>
    <w:rsid w:val="623E72A7"/>
    <w:rsid w:val="629A65E9"/>
    <w:rsid w:val="62ABD391"/>
    <w:rsid w:val="62B16337"/>
    <w:rsid w:val="630C2884"/>
    <w:rsid w:val="634FA2BA"/>
    <w:rsid w:val="63572BC9"/>
    <w:rsid w:val="63733B3E"/>
    <w:rsid w:val="63A45BE1"/>
    <w:rsid w:val="63E3C32A"/>
    <w:rsid w:val="63E67551"/>
    <w:rsid w:val="64272123"/>
    <w:rsid w:val="6430BB06"/>
    <w:rsid w:val="646B85F9"/>
    <w:rsid w:val="649C9910"/>
    <w:rsid w:val="64A2366E"/>
    <w:rsid w:val="64CD9823"/>
    <w:rsid w:val="6529F93D"/>
    <w:rsid w:val="65696086"/>
    <w:rsid w:val="65C329B4"/>
    <w:rsid w:val="661DEF01"/>
    <w:rsid w:val="6627F6DA"/>
    <w:rsid w:val="663E2AFF"/>
    <w:rsid w:val="66503EC0"/>
    <w:rsid w:val="666F48B9"/>
    <w:rsid w:val="66AA06F3"/>
    <w:rsid w:val="66ADA2FD"/>
    <w:rsid w:val="671C3CB2"/>
    <w:rsid w:val="673304F8"/>
    <w:rsid w:val="678011DF"/>
    <w:rsid w:val="681C0B98"/>
    <w:rsid w:val="681D08B2"/>
    <w:rsid w:val="68A6F595"/>
    <w:rsid w:val="69097597"/>
    <w:rsid w:val="692071EA"/>
    <w:rsid w:val="6942511B"/>
    <w:rsid w:val="697C6627"/>
    <w:rsid w:val="698C5AF0"/>
    <w:rsid w:val="69F5E27C"/>
    <w:rsid w:val="6A43903F"/>
    <w:rsid w:val="6A55B6D5"/>
    <w:rsid w:val="6B3F3FBD"/>
    <w:rsid w:val="6BD85ED9"/>
    <w:rsid w:val="6C00A6C1"/>
    <w:rsid w:val="6C14B04F"/>
    <w:rsid w:val="6C3A17F0"/>
    <w:rsid w:val="6C6A233E"/>
    <w:rsid w:val="6C6E7882"/>
    <w:rsid w:val="6C90073F"/>
    <w:rsid w:val="6C971079"/>
    <w:rsid w:val="6C9B196B"/>
    <w:rsid w:val="6CDD5CA3"/>
    <w:rsid w:val="6CFB687B"/>
    <w:rsid w:val="6DE25A6D"/>
    <w:rsid w:val="6E00044D"/>
    <w:rsid w:val="6E0E3D67"/>
    <w:rsid w:val="6E66855B"/>
    <w:rsid w:val="6EE95E71"/>
    <w:rsid w:val="6F99C865"/>
    <w:rsid w:val="701CEAEB"/>
    <w:rsid w:val="70476917"/>
    <w:rsid w:val="716CBC18"/>
    <w:rsid w:val="7194B309"/>
    <w:rsid w:val="71B06514"/>
    <w:rsid w:val="71EA8E8B"/>
    <w:rsid w:val="721D16F5"/>
    <w:rsid w:val="72DB6951"/>
    <w:rsid w:val="73A4A66F"/>
    <w:rsid w:val="73B2F7C7"/>
    <w:rsid w:val="73BBAE9B"/>
    <w:rsid w:val="73C48906"/>
    <w:rsid w:val="73CD715D"/>
    <w:rsid w:val="74490836"/>
    <w:rsid w:val="747E8295"/>
    <w:rsid w:val="74B0D254"/>
    <w:rsid w:val="74BAE08E"/>
    <w:rsid w:val="74EAE760"/>
    <w:rsid w:val="74F05C0E"/>
    <w:rsid w:val="74F39E34"/>
    <w:rsid w:val="753A7EE5"/>
    <w:rsid w:val="75AD5861"/>
    <w:rsid w:val="75D1C59A"/>
    <w:rsid w:val="75D434F9"/>
    <w:rsid w:val="7615D110"/>
    <w:rsid w:val="763AA9DB"/>
    <w:rsid w:val="767D9C46"/>
    <w:rsid w:val="768C2C6F"/>
    <w:rsid w:val="76A50A22"/>
    <w:rsid w:val="76B57BAB"/>
    <w:rsid w:val="77300065"/>
    <w:rsid w:val="77491C7C"/>
    <w:rsid w:val="77949F30"/>
    <w:rsid w:val="77C9F5E1"/>
    <w:rsid w:val="77D98F6F"/>
    <w:rsid w:val="780E1B85"/>
    <w:rsid w:val="783C1526"/>
    <w:rsid w:val="7840F946"/>
    <w:rsid w:val="785BC948"/>
    <w:rsid w:val="7893E843"/>
    <w:rsid w:val="78FA886A"/>
    <w:rsid w:val="791A3C8C"/>
    <w:rsid w:val="7988D6FE"/>
    <w:rsid w:val="7A220775"/>
    <w:rsid w:val="7A6CBDD5"/>
    <w:rsid w:val="7A7543E3"/>
    <w:rsid w:val="7AC8CAFB"/>
    <w:rsid w:val="7B4DDBA3"/>
    <w:rsid w:val="7B6939A7"/>
    <w:rsid w:val="7B87F0AF"/>
    <w:rsid w:val="7C8CD286"/>
    <w:rsid w:val="7C9CC88A"/>
    <w:rsid w:val="7D8366B2"/>
    <w:rsid w:val="7E28A2E7"/>
    <w:rsid w:val="7EB96A53"/>
    <w:rsid w:val="7ED292B0"/>
    <w:rsid w:val="7EF37F5F"/>
    <w:rsid w:val="7F1E1564"/>
    <w:rsid w:val="7F2F4055"/>
    <w:rsid w:val="7F38A6A3"/>
    <w:rsid w:val="7F5251A4"/>
    <w:rsid w:val="7F6CF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664A5"/>
  <w15:chartTrackingRefBased/>
  <w15:docId w15:val="{A1809AA1-B4B5-486E-A24D-06BCBCAB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0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8A26F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A40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45C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C1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B4C8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85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8B8"/>
  </w:style>
  <w:style w:type="paragraph" w:styleId="Footer">
    <w:name w:val="footer"/>
    <w:basedOn w:val="Normal"/>
    <w:link w:val="FooterChar"/>
    <w:uiPriority w:val="99"/>
    <w:unhideWhenUsed/>
    <w:rsid w:val="00A85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yperlink" Target="https://admin.ks.gov/offices/systems-management/it-projects/it-project-request-definitio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C0E9641FE64302AB2E8AD7EC399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24B6B-93E3-4895-BEAD-426EB442360A}"/>
      </w:docPartPr>
      <w:docPartBody>
        <w:p w:rsidR="00805618" w:rsidRDefault="00517CF5" w:rsidP="00517CF5">
          <w:pPr>
            <w:pStyle w:val="92C0E9641FE64302AB2E8AD7EC399318"/>
          </w:pPr>
          <w:r>
            <w:rPr>
              <w:rStyle w:val="PlaceholderText"/>
            </w:rPr>
            <w:t>Enter the Project Title</w:t>
          </w:r>
          <w:r w:rsidRPr="00714596">
            <w:rPr>
              <w:rStyle w:val="PlaceholderText"/>
            </w:rPr>
            <w:t>.</w:t>
          </w:r>
        </w:p>
      </w:docPartBody>
    </w:docPart>
    <w:docPart>
      <w:docPartPr>
        <w:name w:val="03EA956866404517BC95D1EA125C6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4838B-EDF8-4760-8862-C240942B29EF}"/>
      </w:docPartPr>
      <w:docPartBody>
        <w:p w:rsidR="00805618" w:rsidRDefault="00517CF5" w:rsidP="00517CF5">
          <w:pPr>
            <w:pStyle w:val="03EA956866404517BC95D1EA125C61CB"/>
          </w:pPr>
          <w:r>
            <w:rPr>
              <w:rStyle w:val="PlaceholderText"/>
            </w:rPr>
            <w:t>Enter the name of the Office and person if known.</w:t>
          </w:r>
        </w:p>
      </w:docPartBody>
    </w:docPart>
    <w:docPart>
      <w:docPartPr>
        <w:name w:val="E976B66C303843F9B5525C2347B83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D7E2A-07C9-4810-AFA0-C5AEF05DCCF1}"/>
      </w:docPartPr>
      <w:docPartBody>
        <w:p w:rsidR="00805618" w:rsidRDefault="00517CF5" w:rsidP="00517CF5">
          <w:pPr>
            <w:pStyle w:val="E976B66C303843F9B5525C2347B837BF"/>
          </w:pPr>
          <w:r>
            <w:rPr>
              <w:rStyle w:val="PlaceholderText"/>
            </w:rPr>
            <w:t>Enter the name of the Office and person if known</w:t>
          </w:r>
          <w:r w:rsidRPr="00714596">
            <w:rPr>
              <w:rStyle w:val="PlaceholderText"/>
            </w:rPr>
            <w:t>.</w:t>
          </w:r>
        </w:p>
      </w:docPartBody>
    </w:docPart>
    <w:docPart>
      <w:docPartPr>
        <w:name w:val="301C4D6E8FF242DEB1ED7486AC404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3F0F6-E256-4683-9714-2C89C26AC20D}"/>
      </w:docPartPr>
      <w:docPartBody>
        <w:p w:rsidR="00805618" w:rsidRDefault="00517CF5" w:rsidP="00517CF5">
          <w:pPr>
            <w:pStyle w:val="301C4D6E8FF242DEB1ED7486AC40453F"/>
          </w:pPr>
          <w:r>
            <w:rPr>
              <w:rStyle w:val="PlaceholderText"/>
            </w:rPr>
            <w:t>Enter the name of the Office and person if known.</w:t>
          </w:r>
        </w:p>
      </w:docPartBody>
    </w:docPart>
    <w:docPart>
      <w:docPartPr>
        <w:name w:val="E89F249EA59D467290930C4AADB82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11A2C-2EDE-4B1F-91F5-0391A1468C85}"/>
      </w:docPartPr>
      <w:docPartBody>
        <w:p w:rsidR="00805618" w:rsidRDefault="00517CF5" w:rsidP="00517CF5">
          <w:pPr>
            <w:pStyle w:val="E89F249EA59D467290930C4AADB820AD"/>
          </w:pPr>
          <w:r>
            <w:rPr>
              <w:rStyle w:val="PlaceholderText"/>
            </w:rPr>
            <w:t>Summarize the business need or problem, the requested solution, and the benefits the solution will provide to solve the problem or satisfy the need</w:t>
          </w:r>
          <w:r w:rsidRPr="00714596">
            <w:rPr>
              <w:rStyle w:val="PlaceholderText"/>
            </w:rPr>
            <w:t>.</w:t>
          </w:r>
        </w:p>
      </w:docPartBody>
    </w:docPart>
    <w:docPart>
      <w:docPartPr>
        <w:name w:val="6D4E444392C946C58CBC0901DE011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362E-E351-44A2-AE33-FF7CDDD513EB}"/>
      </w:docPartPr>
      <w:docPartBody>
        <w:p w:rsidR="00805618" w:rsidRDefault="00517CF5" w:rsidP="00517CF5">
          <w:pPr>
            <w:pStyle w:val="6D4E444392C946C58CBC0901DE0115D3"/>
          </w:pPr>
          <w:r>
            <w:rPr>
              <w:rStyle w:val="PlaceholderText"/>
            </w:rPr>
            <w:t xml:space="preserve">Summarize any background information you have on the current system, project, or program. </w:t>
          </w:r>
        </w:p>
      </w:docPartBody>
    </w:docPart>
    <w:docPart>
      <w:docPartPr>
        <w:name w:val="10F2E30B62E541968A545059965F0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67F90-6A1E-46D2-9A1B-89564DEC672E}"/>
      </w:docPartPr>
      <w:docPartBody>
        <w:p w:rsidR="00805618" w:rsidRDefault="00517CF5" w:rsidP="00517CF5">
          <w:pPr>
            <w:pStyle w:val="10F2E30B62E541968A545059965F01DA"/>
          </w:pPr>
          <w:r w:rsidRPr="002B4C89">
            <w:rPr>
              <w:rStyle w:val="PlaceholderText"/>
            </w:rPr>
            <w:t>Summarize your vision for the project. List out your overall goals to meet your vision. Provide objectives on how you will meet your goals.</w:t>
          </w:r>
          <w:r>
            <w:rPr>
              <w:rFonts w:eastAsiaTheme="minorEastAsia"/>
              <w:iCs/>
            </w:rPr>
            <w:t xml:space="preserve"> </w:t>
          </w:r>
        </w:p>
      </w:docPartBody>
    </w:docPart>
    <w:docPart>
      <w:docPartPr>
        <w:name w:val="3D7684B4FE774CA28AD3565703757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4E1EE-0E89-490C-8CD8-104093D3F617}"/>
      </w:docPartPr>
      <w:docPartBody>
        <w:p w:rsidR="00805618" w:rsidRDefault="00517CF5" w:rsidP="00517CF5">
          <w:pPr>
            <w:pStyle w:val="3D7684B4FE774CA28AD3565703757FF1"/>
          </w:pPr>
          <w:r>
            <w:rPr>
              <w:rStyle w:val="PlaceholderText"/>
            </w:rPr>
            <w:t>List items (requirements, tasks, deliverables) that are in and out of scope of this project.</w:t>
          </w:r>
        </w:p>
      </w:docPartBody>
    </w:docPart>
    <w:docPart>
      <w:docPartPr>
        <w:name w:val="404316AAE945409681EABF1B5198A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1FF9F-F9DA-43D2-89D9-8F2B59163A06}"/>
      </w:docPartPr>
      <w:docPartBody>
        <w:p w:rsidR="00805618" w:rsidRDefault="00517CF5" w:rsidP="00517CF5">
          <w:pPr>
            <w:pStyle w:val="404316AAE945409681EABF1B5198A3E2"/>
          </w:pPr>
          <w:r w:rsidRPr="004C2829">
            <w:rPr>
              <w:rStyle w:val="PlaceholderText"/>
            </w:rPr>
            <w:t xml:space="preserve">List high-level requirements that are needed for the solution. </w:t>
          </w:r>
        </w:p>
      </w:docPartBody>
    </w:docPart>
    <w:docPart>
      <w:docPartPr>
        <w:name w:val="1C86ACD83EE24797B609363990DA5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90829-5E00-425D-9CD4-587B46625BED}"/>
      </w:docPartPr>
      <w:docPartBody>
        <w:p w:rsidR="00805618" w:rsidRDefault="00517CF5" w:rsidP="00517CF5">
          <w:pPr>
            <w:pStyle w:val="1C86ACD83EE24797B609363990DA57BC"/>
          </w:pPr>
          <w:r>
            <w:rPr>
              <w:rStyle w:val="PlaceholderText"/>
            </w:rPr>
            <w:t>List known project risks and the mitigations that can take place to reduce those risks.</w:t>
          </w:r>
        </w:p>
      </w:docPartBody>
    </w:docPart>
    <w:docPart>
      <w:docPartPr>
        <w:name w:val="81A0F03D716240F0B9F5B0FF7E86D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6CC38-88D0-4EAE-A16E-6B3510A25A83}"/>
      </w:docPartPr>
      <w:docPartBody>
        <w:p w:rsidR="00C92B9D" w:rsidRDefault="00517CF5" w:rsidP="00517CF5">
          <w:pPr>
            <w:pStyle w:val="81A0F03D716240F0B9F5B0FF7E86D466"/>
          </w:pPr>
          <w:r w:rsidRPr="00C21C3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D138584D92E4CEDA8B4E5EE65902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CB9BA-B7A5-4EAA-99A4-5B0E36C99A55}"/>
      </w:docPartPr>
      <w:docPartBody>
        <w:p w:rsidR="00C92B9D" w:rsidRDefault="00517CF5" w:rsidP="00517CF5">
          <w:pPr>
            <w:pStyle w:val="5D138584D92E4CEDA8B4E5EE65902BA0"/>
          </w:pPr>
          <w:r w:rsidRPr="00C21C3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48C128DC13438B8AEEB54315077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E9FA4-109B-4F05-8D20-8FBF46ED35AD}"/>
      </w:docPartPr>
      <w:docPartBody>
        <w:p w:rsidR="00C92B9D" w:rsidRDefault="00517CF5" w:rsidP="00517CF5">
          <w:pPr>
            <w:pStyle w:val="FA48C128DC13438B8AEEB543150779DF"/>
          </w:pPr>
          <w:r w:rsidRPr="00202248">
            <w:rPr>
              <w:rStyle w:val="PlaceholderText"/>
            </w:rPr>
            <w:t>Choose an item.</w:t>
          </w:r>
        </w:p>
      </w:docPartBody>
    </w:docPart>
    <w:docPart>
      <w:docPartPr>
        <w:name w:val="0E541FD53A694918AE644CA4E73BF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3EECA-4906-4C39-AAA6-889D50F4C37C}"/>
      </w:docPartPr>
      <w:docPartBody>
        <w:p w:rsidR="00C92B9D" w:rsidRDefault="00517CF5" w:rsidP="00517CF5">
          <w:pPr>
            <w:pStyle w:val="0E541FD53A694918AE644CA4E73BF4891"/>
          </w:pPr>
          <w:r w:rsidRPr="00202248">
            <w:rPr>
              <w:rStyle w:val="PlaceholderText"/>
            </w:rPr>
            <w:t>Choose an item.</w:t>
          </w:r>
        </w:p>
      </w:docPartBody>
    </w:docPart>
    <w:docPart>
      <w:docPartPr>
        <w:name w:val="4A2088258A9744718D5168A848E78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4F37B-FD49-4501-9DE1-16B8F8DB533D}"/>
      </w:docPartPr>
      <w:docPartBody>
        <w:p w:rsidR="00C92B9D" w:rsidRDefault="00517CF5" w:rsidP="00517CF5">
          <w:pPr>
            <w:pStyle w:val="4A2088258A9744718D5168A848E78AD01"/>
          </w:pPr>
          <w:r w:rsidRPr="00202248">
            <w:rPr>
              <w:rStyle w:val="PlaceholderText"/>
            </w:rPr>
            <w:t>Choose an item.</w:t>
          </w:r>
        </w:p>
      </w:docPartBody>
    </w:docPart>
    <w:docPart>
      <w:docPartPr>
        <w:name w:val="29DD3DAE1243472FB7E5E93178E7D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45F43-7CBB-4F44-9CC7-0E19AB0188E3}"/>
      </w:docPartPr>
      <w:docPartBody>
        <w:p w:rsidR="00517CF5" w:rsidRDefault="00517CF5" w:rsidP="00517CF5">
          <w:pPr>
            <w:pStyle w:val="29DD3DAE1243472FB7E5E93178E7D1AA1"/>
          </w:pPr>
          <w:r w:rsidRPr="00202248">
            <w:rPr>
              <w:rStyle w:val="PlaceholderText"/>
            </w:rPr>
            <w:t>Choose an item.</w:t>
          </w:r>
        </w:p>
      </w:docPartBody>
    </w:docPart>
    <w:docPart>
      <w:docPartPr>
        <w:name w:val="3A533EA860924CCFAAB8C7A0CAC55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3F52B-218D-43F6-B987-E3BB88BC2BF6}"/>
      </w:docPartPr>
      <w:docPartBody>
        <w:p w:rsidR="00517CF5" w:rsidRDefault="00517CF5" w:rsidP="00517CF5">
          <w:pPr>
            <w:pStyle w:val="3A533EA860924CCFAAB8C7A0CAC559851"/>
          </w:pPr>
          <w:r w:rsidRPr="0020224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35"/>
    <w:rsid w:val="000D2835"/>
    <w:rsid w:val="002A2E3B"/>
    <w:rsid w:val="004B5391"/>
    <w:rsid w:val="00517CF5"/>
    <w:rsid w:val="00805618"/>
    <w:rsid w:val="00C172E6"/>
    <w:rsid w:val="00C9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7CF5"/>
    <w:rPr>
      <w:color w:val="808080"/>
    </w:rPr>
  </w:style>
  <w:style w:type="paragraph" w:customStyle="1" w:styleId="92C0E9641FE64302AB2E8AD7EC399318">
    <w:name w:val="92C0E9641FE64302AB2E8AD7EC399318"/>
    <w:rsid w:val="00517C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customStyle="1" w:styleId="03EA956866404517BC95D1EA125C61CB">
    <w:name w:val="03EA956866404517BC95D1EA125C61CB"/>
    <w:rsid w:val="00517CF5"/>
    <w:rPr>
      <w:rFonts w:eastAsiaTheme="minorHAnsi"/>
      <w:kern w:val="0"/>
      <w14:ligatures w14:val="none"/>
    </w:rPr>
  </w:style>
  <w:style w:type="paragraph" w:customStyle="1" w:styleId="E976B66C303843F9B5525C2347B837BF">
    <w:name w:val="E976B66C303843F9B5525C2347B837BF"/>
    <w:rsid w:val="00517CF5"/>
    <w:rPr>
      <w:rFonts w:eastAsiaTheme="minorHAnsi"/>
      <w:kern w:val="0"/>
      <w14:ligatures w14:val="none"/>
    </w:rPr>
  </w:style>
  <w:style w:type="paragraph" w:customStyle="1" w:styleId="301C4D6E8FF242DEB1ED7486AC40453F">
    <w:name w:val="301C4D6E8FF242DEB1ED7486AC40453F"/>
    <w:rsid w:val="00517CF5"/>
    <w:rPr>
      <w:rFonts w:eastAsiaTheme="minorHAnsi"/>
      <w:kern w:val="0"/>
      <w14:ligatures w14:val="none"/>
    </w:rPr>
  </w:style>
  <w:style w:type="paragraph" w:customStyle="1" w:styleId="81A0F03D716240F0B9F5B0FF7E86D466">
    <w:name w:val="81A0F03D716240F0B9F5B0FF7E86D466"/>
    <w:rsid w:val="00517CF5"/>
    <w:rPr>
      <w:rFonts w:eastAsiaTheme="minorHAnsi"/>
      <w:kern w:val="0"/>
      <w14:ligatures w14:val="none"/>
    </w:rPr>
  </w:style>
  <w:style w:type="paragraph" w:customStyle="1" w:styleId="5D138584D92E4CEDA8B4E5EE65902BA0">
    <w:name w:val="5D138584D92E4CEDA8B4E5EE65902BA0"/>
    <w:rsid w:val="00517CF5"/>
    <w:rPr>
      <w:rFonts w:eastAsiaTheme="minorHAnsi"/>
      <w:kern w:val="0"/>
      <w14:ligatures w14:val="none"/>
    </w:rPr>
  </w:style>
  <w:style w:type="paragraph" w:customStyle="1" w:styleId="FA48C128DC13438B8AEEB543150779DF">
    <w:name w:val="FA48C128DC13438B8AEEB543150779DF"/>
    <w:rsid w:val="00517CF5"/>
    <w:rPr>
      <w:rFonts w:eastAsiaTheme="minorHAnsi"/>
      <w:kern w:val="0"/>
      <w14:ligatures w14:val="none"/>
    </w:rPr>
  </w:style>
  <w:style w:type="paragraph" w:customStyle="1" w:styleId="0E541FD53A694918AE644CA4E73BF4891">
    <w:name w:val="0E541FD53A694918AE644CA4E73BF4891"/>
    <w:rsid w:val="00517CF5"/>
    <w:rPr>
      <w:rFonts w:eastAsiaTheme="minorHAnsi"/>
      <w:kern w:val="0"/>
      <w14:ligatures w14:val="none"/>
    </w:rPr>
  </w:style>
  <w:style w:type="paragraph" w:customStyle="1" w:styleId="4A2088258A9744718D5168A848E78AD01">
    <w:name w:val="4A2088258A9744718D5168A848E78AD01"/>
    <w:rsid w:val="00517CF5"/>
    <w:rPr>
      <w:rFonts w:eastAsiaTheme="minorHAnsi"/>
      <w:kern w:val="0"/>
      <w14:ligatures w14:val="none"/>
    </w:rPr>
  </w:style>
  <w:style w:type="paragraph" w:customStyle="1" w:styleId="E89F249EA59D467290930C4AADB820AD">
    <w:name w:val="E89F249EA59D467290930C4AADB820AD"/>
    <w:rsid w:val="00517CF5"/>
    <w:rPr>
      <w:rFonts w:eastAsiaTheme="minorHAnsi"/>
      <w:kern w:val="0"/>
      <w14:ligatures w14:val="none"/>
    </w:rPr>
  </w:style>
  <w:style w:type="paragraph" w:customStyle="1" w:styleId="6D4E444392C946C58CBC0901DE0115D3">
    <w:name w:val="6D4E444392C946C58CBC0901DE0115D3"/>
    <w:rsid w:val="00517CF5"/>
    <w:rPr>
      <w:rFonts w:eastAsiaTheme="minorHAnsi"/>
      <w:kern w:val="0"/>
      <w14:ligatures w14:val="none"/>
    </w:rPr>
  </w:style>
  <w:style w:type="paragraph" w:customStyle="1" w:styleId="10F2E30B62E541968A545059965F01DA">
    <w:name w:val="10F2E30B62E541968A545059965F01DA"/>
    <w:rsid w:val="00517CF5"/>
    <w:rPr>
      <w:rFonts w:eastAsiaTheme="minorHAnsi"/>
      <w:kern w:val="0"/>
      <w14:ligatures w14:val="none"/>
    </w:rPr>
  </w:style>
  <w:style w:type="paragraph" w:customStyle="1" w:styleId="3D7684B4FE774CA28AD3565703757FF1">
    <w:name w:val="3D7684B4FE774CA28AD3565703757FF1"/>
    <w:rsid w:val="00517CF5"/>
    <w:rPr>
      <w:rFonts w:eastAsiaTheme="minorHAnsi"/>
      <w:kern w:val="0"/>
      <w14:ligatures w14:val="none"/>
    </w:rPr>
  </w:style>
  <w:style w:type="paragraph" w:customStyle="1" w:styleId="404316AAE945409681EABF1B5198A3E2">
    <w:name w:val="404316AAE945409681EABF1B5198A3E2"/>
    <w:rsid w:val="00517CF5"/>
    <w:rPr>
      <w:rFonts w:eastAsiaTheme="minorHAnsi"/>
      <w:kern w:val="0"/>
      <w14:ligatures w14:val="none"/>
    </w:rPr>
  </w:style>
  <w:style w:type="paragraph" w:customStyle="1" w:styleId="1C86ACD83EE24797B609363990DA57BC">
    <w:name w:val="1C86ACD83EE24797B609363990DA57BC"/>
    <w:rsid w:val="00517CF5"/>
    <w:rPr>
      <w:rFonts w:eastAsiaTheme="minorHAnsi"/>
      <w:kern w:val="0"/>
      <w14:ligatures w14:val="none"/>
    </w:rPr>
  </w:style>
  <w:style w:type="paragraph" w:customStyle="1" w:styleId="29DD3DAE1243472FB7E5E93178E7D1AA1">
    <w:name w:val="29DD3DAE1243472FB7E5E93178E7D1AA1"/>
    <w:rsid w:val="00517CF5"/>
    <w:rPr>
      <w:rFonts w:eastAsiaTheme="minorHAnsi"/>
      <w:kern w:val="0"/>
      <w14:ligatures w14:val="none"/>
    </w:rPr>
  </w:style>
  <w:style w:type="paragraph" w:customStyle="1" w:styleId="3A533EA860924CCFAAB8C7A0CAC559851">
    <w:name w:val="3A533EA860924CCFAAB8C7A0CAC559851"/>
    <w:rsid w:val="00517CF5"/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E9944545373D4EA06FF457FF8E60FA" ma:contentTypeVersion="4" ma:contentTypeDescription="Create a new document." ma:contentTypeScope="" ma:versionID="a7aa38455e7d2209da297d89ef3ef27d">
  <xsd:schema xmlns:xsd="http://www.w3.org/2001/XMLSchema" xmlns:xs="http://www.w3.org/2001/XMLSchema" xmlns:p="http://schemas.microsoft.com/office/2006/metadata/properties" xmlns:ns2="8c83d54d-1601-48f1-b10d-f8143af5f4c2" xmlns:ns3="7abc819c-1dd0-4a5e-a3d1-e359dd2376af" targetNamespace="http://schemas.microsoft.com/office/2006/metadata/properties" ma:root="true" ma:fieldsID="fe2b9d870bb14f20a5c544fa7baf2801" ns2:_="" ns3:_="">
    <xsd:import namespace="8c83d54d-1601-48f1-b10d-f8143af5f4c2"/>
    <xsd:import namespace="7abc819c-1dd0-4a5e-a3d1-e359dd2376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3d54d-1601-48f1-b10d-f8143af5f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c819c-1dd0-4a5e-a3d1-e359dd237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AAABF6-029F-4E4C-9F77-89D57C8925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233089-933C-4A91-9A9D-94BC496DB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3d54d-1601-48f1-b10d-f8143af5f4c2"/>
    <ds:schemaRef ds:uri="7abc819c-1dd0-4a5e-a3d1-e359dd237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AA9902-DA8A-4474-BBC9-61D95E2837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Kristine [DASM]</dc:creator>
  <cp:keywords/>
  <dc:description/>
  <cp:lastModifiedBy>Kristine Scott [DASM]</cp:lastModifiedBy>
  <cp:revision>29</cp:revision>
  <cp:lastPrinted>2023-06-20T19:16:00Z</cp:lastPrinted>
  <dcterms:created xsi:type="dcterms:W3CDTF">2023-11-02T14:58:00Z</dcterms:created>
  <dcterms:modified xsi:type="dcterms:W3CDTF">2024-04-25T14:23:00Z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0x010100ADE9944545373D4EA06FF457FF8E60FA</vt:lpwstr>
  </property>
</Properties>
</file>