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8FDA" w14:textId="77777777" w:rsidR="00DE597E" w:rsidRDefault="00DE597E" w:rsidP="00DE597E">
      <w:pPr>
        <w:spacing w:line="216" w:lineRule="auto"/>
        <w:jc w:val="center"/>
        <w:rPr>
          <w:rFonts w:ascii="Arial" w:hAnsi="Arial"/>
          <w:b/>
          <w:szCs w:val="24"/>
        </w:rPr>
      </w:pPr>
      <w:bookmarkStart w:id="0" w:name="_GoBack"/>
      <w:bookmarkEnd w:id="0"/>
      <w:r w:rsidRPr="009C695E">
        <w:rPr>
          <w:rFonts w:ascii="Arial" w:hAnsi="Arial"/>
          <w:b/>
          <w:szCs w:val="24"/>
        </w:rPr>
        <w:t xml:space="preserve">Please </w:t>
      </w:r>
      <w:r w:rsidR="00FE67C8" w:rsidRPr="009C695E">
        <w:rPr>
          <w:rFonts w:ascii="Arial" w:hAnsi="Arial"/>
          <w:b/>
          <w:szCs w:val="24"/>
        </w:rPr>
        <w:t xml:space="preserve">Type or </w:t>
      </w:r>
      <w:r w:rsidRPr="009C695E">
        <w:rPr>
          <w:rFonts w:ascii="Arial" w:hAnsi="Arial"/>
          <w:b/>
          <w:szCs w:val="24"/>
        </w:rPr>
        <w:t>Print</w:t>
      </w:r>
      <w:r w:rsidR="00FE67C8" w:rsidRPr="009C695E">
        <w:rPr>
          <w:rFonts w:ascii="Arial" w:hAnsi="Arial"/>
          <w:b/>
          <w:szCs w:val="24"/>
        </w:rPr>
        <w:t xml:space="preserve"> Legibly</w:t>
      </w:r>
    </w:p>
    <w:p w14:paraId="6DEC5A23" w14:textId="77777777" w:rsidR="009E268B" w:rsidRDefault="009E268B" w:rsidP="009E268B">
      <w:pPr>
        <w:spacing w:line="216" w:lineRule="auto"/>
        <w:rPr>
          <w:rFonts w:ascii="Arial" w:hAnsi="Arial"/>
          <w:b/>
          <w:szCs w:val="24"/>
        </w:rPr>
      </w:pPr>
    </w:p>
    <w:p w14:paraId="1F4AD68B" w14:textId="77777777" w:rsidR="009E268B" w:rsidRDefault="009E268B" w:rsidP="009E268B">
      <w:pPr>
        <w:spacing w:line="21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AGENCY INFORMATION:</w:t>
      </w:r>
    </w:p>
    <w:p w14:paraId="151566A5" w14:textId="77777777" w:rsidR="009E268B" w:rsidRDefault="009E268B" w:rsidP="009E268B">
      <w:pPr>
        <w:spacing w:line="216" w:lineRule="auto"/>
        <w:rPr>
          <w:rFonts w:ascii="Arial" w:hAnsi="Arial"/>
          <w:b/>
          <w:sz w:val="20"/>
        </w:rPr>
      </w:pPr>
    </w:p>
    <w:p w14:paraId="710F7ABD" w14:textId="77777777" w:rsidR="009E268B" w:rsidRDefault="009E268B" w:rsidP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5EB8523B">
          <v:line id="_x0000_s1110" style="position:absolute;z-index:251656704" from="-.75pt,7.1pt" to="331.5pt,7.1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603785D6">
          <v:line id="_x0000_s1109" style="position:absolute;z-index:251655680" from="374.25pt,8.4pt" to="486pt,8.4pt"/>
        </w:pict>
      </w:r>
    </w:p>
    <w:p w14:paraId="79E4AAB4" w14:textId="77777777" w:rsidR="009E268B" w:rsidRDefault="009E268B" w:rsidP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Agency </w:t>
      </w:r>
      <w:r w:rsidRPr="00FA6231">
        <w:rPr>
          <w:rFonts w:ascii="Arial" w:hAnsi="Arial"/>
          <w:b/>
          <w:sz w:val="20"/>
        </w:rPr>
        <w:t>AND</w:t>
      </w:r>
      <w:r>
        <w:rPr>
          <w:rFonts w:ascii="Arial" w:hAnsi="Arial"/>
          <w:sz w:val="20"/>
        </w:rPr>
        <w:t xml:space="preserve"> Department/Section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Agency Number</w:t>
      </w:r>
    </w:p>
    <w:p w14:paraId="5475B9F2" w14:textId="77777777" w:rsidR="009E268B" w:rsidRDefault="009E268B" w:rsidP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436B4AD0" w14:textId="77777777" w:rsidR="009E268B" w:rsidRDefault="009E268B" w:rsidP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4D164BDE">
          <v:line id="_x0000_s1111" style="position:absolute;z-index:251657728" from=".75pt,8.35pt" to="485.25pt,8.35pt"/>
        </w:pict>
      </w:r>
    </w:p>
    <w:p w14:paraId="0621D57F" w14:textId="77777777" w:rsidR="009E268B" w:rsidRDefault="009E268B" w:rsidP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Agency Address – Building, Street, Floor, Room Number</w:t>
      </w:r>
    </w:p>
    <w:p w14:paraId="5B082AFF" w14:textId="77777777" w:rsidR="009E268B" w:rsidRDefault="009E268B" w:rsidP="009E268B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</w:p>
    <w:p w14:paraId="63666BE0" w14:textId="77777777" w:rsidR="009E268B" w:rsidRDefault="009E268B" w:rsidP="009E268B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6B69576A">
          <v:line id="_x0000_s1115" style="position:absolute;z-index:251661824" from="310.5pt,7.25pt" to="368.25pt,7.25pt"/>
        </w:pict>
      </w:r>
      <w:r>
        <w:rPr>
          <w:rFonts w:ascii="Arial" w:hAnsi="Arial"/>
          <w:noProof/>
          <w:snapToGrid/>
          <w:sz w:val="20"/>
        </w:rPr>
        <w:pict w14:anchorId="434B808F">
          <v:line id="_x0000_s1116" style="position:absolute;z-index:251662848" from="383.25pt,7.25pt" to="480.75pt,7.25pt"/>
        </w:pict>
      </w:r>
      <w:r>
        <w:rPr>
          <w:rFonts w:ascii="Arial" w:hAnsi="Arial"/>
          <w:noProof/>
          <w:snapToGrid/>
          <w:sz w:val="20"/>
        </w:rPr>
        <w:pict w14:anchorId="428FBBF3">
          <v:line id="_x0000_s1113" style="position:absolute;z-index:251659776" from="37.5pt,7.25pt" to="117pt,7.25pt"/>
        </w:pict>
      </w:r>
      <w:r>
        <w:rPr>
          <w:rFonts w:ascii="Arial" w:hAnsi="Arial"/>
          <w:noProof/>
          <w:snapToGrid/>
          <w:sz w:val="20"/>
        </w:rPr>
        <w:pict w14:anchorId="1F2A367E">
          <v:line id="_x0000_s1114" style="position:absolute;z-index:251660800" from="138pt,7.25pt" to="236.25pt,7.25pt"/>
        </w:pict>
      </w:r>
      <w:r>
        <w:rPr>
          <w:rFonts w:ascii="Arial" w:hAnsi="Arial"/>
          <w:noProof/>
          <w:snapToGrid/>
          <w:sz w:val="20"/>
        </w:rPr>
        <w:pict w14:anchorId="317931C0">
          <v:line id="_x0000_s1112" style="position:absolute;z-index:251658752" from="0,7.25pt" to="23.25pt,7.25pt"/>
        </w:pict>
      </w:r>
      <w:r>
        <w:rPr>
          <w:rFonts w:ascii="Arial" w:hAnsi="Arial"/>
          <w:sz w:val="20"/>
        </w:rPr>
        <w:tab/>
      </w:r>
    </w:p>
    <w:p w14:paraId="6B455826" w14:textId="77777777" w:rsidR="009E268B" w:rsidRDefault="009E268B" w:rsidP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Tag Number</w:t>
      </w:r>
    </w:p>
    <w:p w14:paraId="5E539999" w14:textId="77777777" w:rsidR="009E268B" w:rsidRDefault="009E268B" w:rsidP="009E268B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</w:p>
    <w:p w14:paraId="48385CB8" w14:textId="77777777" w:rsidR="009E268B" w:rsidRDefault="009E268B" w:rsidP="009E268B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11767283">
          <v:line id="_x0000_s1120" style="position:absolute;z-index:251666944" from="310.5pt,7.25pt" to="368.25pt,7.25pt"/>
        </w:pict>
      </w:r>
      <w:r>
        <w:rPr>
          <w:rFonts w:ascii="Arial" w:hAnsi="Arial"/>
          <w:noProof/>
          <w:snapToGrid/>
          <w:sz w:val="20"/>
        </w:rPr>
        <w:pict w14:anchorId="0813C450">
          <v:line id="_x0000_s1121" style="position:absolute;z-index:251667968" from="383.25pt,7.25pt" to="480.75pt,7.25pt"/>
        </w:pict>
      </w:r>
      <w:r>
        <w:rPr>
          <w:rFonts w:ascii="Arial" w:hAnsi="Arial"/>
          <w:noProof/>
          <w:snapToGrid/>
          <w:sz w:val="20"/>
        </w:rPr>
        <w:pict w14:anchorId="795EF7CB">
          <v:line id="_x0000_s1118" style="position:absolute;z-index:251664896" from="37.5pt,7.25pt" to="117pt,7.25pt"/>
        </w:pict>
      </w:r>
      <w:r>
        <w:rPr>
          <w:rFonts w:ascii="Arial" w:hAnsi="Arial"/>
          <w:noProof/>
          <w:snapToGrid/>
          <w:sz w:val="20"/>
        </w:rPr>
        <w:pict w14:anchorId="4B551291">
          <v:line id="_x0000_s1119" style="position:absolute;z-index:251665920" from="138pt,7.25pt" to="236.25pt,7.25pt"/>
        </w:pict>
      </w:r>
      <w:r>
        <w:rPr>
          <w:rFonts w:ascii="Arial" w:hAnsi="Arial"/>
          <w:noProof/>
          <w:snapToGrid/>
          <w:sz w:val="20"/>
        </w:rPr>
        <w:pict w14:anchorId="19B62D34">
          <v:line id="_x0000_s1117" style="position:absolute;z-index:251663872" from="0,7.25pt" to="23.25pt,7.25pt"/>
        </w:pict>
      </w:r>
      <w:r>
        <w:rPr>
          <w:rFonts w:ascii="Arial" w:hAnsi="Arial"/>
          <w:sz w:val="20"/>
        </w:rPr>
        <w:tab/>
      </w:r>
    </w:p>
    <w:p w14:paraId="3549EC64" w14:textId="77777777" w:rsidR="009E268B" w:rsidRDefault="009E268B" w:rsidP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Tag Number</w:t>
      </w:r>
    </w:p>
    <w:p w14:paraId="6FFE813B" w14:textId="77777777" w:rsidR="009E268B" w:rsidRPr="009E268B" w:rsidRDefault="009E268B" w:rsidP="00F31299">
      <w:pPr>
        <w:spacing w:line="360" w:lineRule="auto"/>
        <w:rPr>
          <w:rFonts w:ascii="Arial" w:hAnsi="Arial"/>
          <w:b/>
          <w:sz w:val="20"/>
        </w:rPr>
      </w:pPr>
    </w:p>
    <w:p w14:paraId="11B0AA86" w14:textId="77777777" w:rsidR="009E268B" w:rsidRDefault="009E268B" w:rsidP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Type of Custom or Special license plate (i.e. Veteran, Military, Personalized, University, Disability, Firefighter, Shriners, etc.):</w:t>
      </w:r>
    </w:p>
    <w:p w14:paraId="418A9459" w14:textId="77777777" w:rsidR="009E268B" w:rsidRDefault="00F31299" w:rsidP="00F31299">
      <w:pPr>
        <w:tabs>
          <w:tab w:val="center" w:pos="4815"/>
        </w:tabs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 w:rsidR="009E268B">
        <w:rPr>
          <w:rFonts w:ascii="Arial" w:hAnsi="Arial"/>
          <w:noProof/>
          <w:snapToGrid/>
          <w:sz w:val="20"/>
        </w:rPr>
        <w:pict w14:anchorId="7CF0E646">
          <v:line id="_x0000_s1122" style="position:absolute;z-index:251668992;mso-position-horizontal-relative:text;mso-position-vertical-relative:text" from="73.5pt,.1pt" to="4in,.1pt"/>
        </w:pict>
      </w:r>
    </w:p>
    <w:p w14:paraId="7C69E09D" w14:textId="77777777" w:rsidR="00085763" w:rsidRDefault="009E268B" w:rsidP="008332A6">
      <w:pPr>
        <w:spacing w:line="21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AGENCY CONTACT</w:t>
      </w:r>
      <w:r w:rsidR="00085763">
        <w:rPr>
          <w:rFonts w:ascii="Arial" w:hAnsi="Arial"/>
          <w:b/>
          <w:sz w:val="20"/>
        </w:rPr>
        <w:t xml:space="preserve"> INFORMATION</w:t>
      </w:r>
      <w:r>
        <w:rPr>
          <w:rFonts w:ascii="Arial" w:hAnsi="Arial"/>
          <w:b/>
          <w:sz w:val="20"/>
        </w:rPr>
        <w:t>:</w:t>
      </w:r>
    </w:p>
    <w:p w14:paraId="04DACF6A" w14:textId="77777777" w:rsidR="00085763" w:rsidRDefault="00085763" w:rsidP="008332A6">
      <w:pPr>
        <w:spacing w:line="216" w:lineRule="auto"/>
        <w:rPr>
          <w:rFonts w:ascii="Arial" w:hAnsi="Arial"/>
          <w:szCs w:val="24"/>
        </w:rPr>
      </w:pPr>
    </w:p>
    <w:p w14:paraId="5953CA08" w14:textId="77777777" w:rsidR="00FE67C8" w:rsidRPr="009E268B" w:rsidRDefault="00F54BE2" w:rsidP="008332A6">
      <w:pPr>
        <w:spacing w:line="216" w:lineRule="auto"/>
        <w:rPr>
          <w:rFonts w:ascii="Arial" w:hAnsi="Arial"/>
          <w:b/>
          <w:sz w:val="20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7E7A7B68" w14:textId="77777777" w:rsidR="009E268B" w:rsidRDefault="009E268B" w:rsidP="009E268B">
      <w:pPr>
        <w:spacing w:line="21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40BF0916">
          <v:line id="_x0000_s1074" style="position:absolute;flip:y;z-index:251647488" from="188.25pt,7.3pt" to="331.5pt,7.3pt"/>
        </w:pict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  <w:r w:rsidR="00F54BE2">
        <w:rPr>
          <w:rFonts w:ascii="Arial" w:hAnsi="Arial"/>
          <w:sz w:val="16"/>
          <w:szCs w:val="16"/>
        </w:rPr>
        <w:tab/>
      </w:r>
    </w:p>
    <w:p w14:paraId="3BDD3134" w14:textId="77777777" w:rsidR="001E45FD" w:rsidRDefault="009E268B" w:rsidP="009E268B">
      <w:pPr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7BCC5BFE">
          <v:line id="_x0000_s1072" style="position:absolute;z-index:251645440" from="-.75pt,-.1pt" to="146.25pt,-.1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69F218A8">
          <v:line id="_x0000_s1075" style="position:absolute;flip:y;z-index:251648512" from="357.75pt,-.1pt" to="409.5pt,-.1pt"/>
        </w:pict>
      </w:r>
      <w:r w:rsidR="00E4449B">
        <w:rPr>
          <w:rFonts w:ascii="Arial" w:hAnsi="Arial"/>
          <w:sz w:val="20"/>
        </w:rPr>
        <w:t>Last Name</w:t>
      </w:r>
      <w:r w:rsidR="00E4449B">
        <w:rPr>
          <w:rFonts w:ascii="Arial" w:hAnsi="Arial"/>
          <w:sz w:val="20"/>
        </w:rPr>
        <w:tab/>
      </w:r>
      <w:r w:rsidR="00E4449B"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r w:rsidR="00E4449B">
        <w:rPr>
          <w:rFonts w:ascii="Arial" w:hAnsi="Arial"/>
          <w:sz w:val="20"/>
        </w:rPr>
        <w:t>First Name</w:t>
      </w:r>
      <w:r w:rsidR="00E4449B">
        <w:rPr>
          <w:rFonts w:ascii="Arial" w:hAnsi="Arial"/>
          <w:sz w:val="20"/>
        </w:rPr>
        <w:tab/>
      </w:r>
      <w:r w:rsidR="00E4449B">
        <w:rPr>
          <w:rFonts w:ascii="Arial" w:hAnsi="Arial"/>
          <w:sz w:val="20"/>
        </w:rPr>
        <w:tab/>
      </w:r>
      <w:r w:rsidR="003971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54BE2">
        <w:rPr>
          <w:rFonts w:ascii="Arial" w:hAnsi="Arial"/>
          <w:sz w:val="20"/>
        </w:rPr>
        <w:t>Initial</w:t>
      </w:r>
      <w:r w:rsidR="00F54BE2">
        <w:rPr>
          <w:rFonts w:ascii="Arial" w:hAnsi="Arial"/>
          <w:sz w:val="20"/>
        </w:rPr>
        <w:tab/>
      </w:r>
      <w:r w:rsidR="00F54BE2">
        <w:rPr>
          <w:rFonts w:ascii="Arial" w:hAnsi="Arial"/>
          <w:sz w:val="20"/>
        </w:rPr>
        <w:tab/>
      </w:r>
      <w:r w:rsidR="00E4449B">
        <w:rPr>
          <w:rFonts w:ascii="Arial" w:hAnsi="Arial"/>
          <w:sz w:val="20"/>
        </w:rPr>
        <w:tab/>
      </w:r>
      <w:r w:rsidR="008A6CCE">
        <w:rPr>
          <w:rFonts w:ascii="Arial" w:hAnsi="Arial"/>
          <w:sz w:val="20"/>
        </w:rPr>
        <w:t xml:space="preserve"> </w:t>
      </w:r>
    </w:p>
    <w:p w14:paraId="2FB56B70" w14:textId="77777777" w:rsidR="00F41A11" w:rsidRDefault="00F41A11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5DE76F78" w14:textId="77777777" w:rsidR="009B71EC" w:rsidRDefault="009B71E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07A8C8C4">
          <v:line id="_x0000_s1124" style="position:absolute;z-index:251671040" from="-.75pt,8.5pt" to="324.75pt,8.5pt"/>
        </w:pict>
      </w:r>
    </w:p>
    <w:p w14:paraId="12AC28E3" w14:textId="77777777" w:rsidR="009B71EC" w:rsidRDefault="009B71EC" w:rsidP="009B71E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Agency Address – Building, Street, Floor, Room Number</w:t>
      </w:r>
    </w:p>
    <w:p w14:paraId="71A93B38" w14:textId="77777777" w:rsidR="009B71EC" w:rsidRDefault="009B71E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0451BA60" w14:textId="77777777" w:rsidR="006A3EF2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712AB19C">
          <v:line id="_x0000_s1059" style="position:absolute;z-index:251643392" from="-.75pt,8.15pt" to="324.75pt,8.15pt"/>
        </w:pict>
      </w:r>
    </w:p>
    <w:p w14:paraId="4E679F0F" w14:textId="77777777" w:rsidR="001E45FD" w:rsidRDefault="008A6CCE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 </w:t>
      </w:r>
      <w:r w:rsidR="006A3EF2"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 xml:space="preserve"> Address</w:t>
      </w:r>
    </w:p>
    <w:p w14:paraId="784DE667" w14:textId="77777777" w:rsidR="006A3EF2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5F8CE318" w14:textId="77777777" w:rsidR="00607F2B" w:rsidRPr="00607F2B" w:rsidRDefault="008A6CCE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0DECA689">
          <v:line id="_x0000_s1073" style="position:absolute;z-index:251646464" from="-.75pt,7.9pt" to="177pt,7.9pt"/>
        </w:pict>
      </w:r>
    </w:p>
    <w:p w14:paraId="3AF0FC4A" w14:textId="77777777" w:rsidR="00E91357" w:rsidRDefault="009E268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Work Telephone Number</w:t>
      </w:r>
    </w:p>
    <w:p w14:paraId="4A0B844A" w14:textId="77777777" w:rsidR="00DB796E" w:rsidRDefault="00DB796E" w:rsidP="00DB796E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</w:p>
    <w:p w14:paraId="36DEE9D1" w14:textId="77777777" w:rsidR="00607F2B" w:rsidRPr="00607F2B" w:rsidRDefault="00DB796E" w:rsidP="008332A6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0BCD616" w14:textId="77777777" w:rsidR="009B71EC" w:rsidRPr="002E3CCE" w:rsidRDefault="002E3CCE" w:rsidP="009B71EC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2E3CCE">
        <w:rPr>
          <w:rFonts w:ascii="Arial" w:hAnsi="Arial"/>
          <w:b/>
          <w:sz w:val="18"/>
          <w:szCs w:val="18"/>
        </w:rPr>
        <w:t>REPORT ANY CHANGES TO PARKING ADMINISTRATION</w:t>
      </w:r>
    </w:p>
    <w:p w14:paraId="076DD7B2" w14:textId="77777777" w:rsidR="008676F2" w:rsidRPr="008332A6" w:rsidRDefault="009B71EC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napToGrid/>
          <w:sz w:val="20"/>
        </w:rPr>
        <w:pict w14:anchorId="4ABD88CC">
          <v:line id="_x0000_s1123" style="position:absolute;left:0;text-align:left;z-index:251670016" from="121.5pt,.95pt" to="361.5pt,.95pt"/>
        </w:pict>
      </w:r>
    </w:p>
    <w:p w14:paraId="1BF88901" w14:textId="77777777" w:rsidR="008676F2" w:rsidRPr="008332A6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18"/>
          <w:szCs w:val="18"/>
        </w:rPr>
      </w:pPr>
    </w:p>
    <w:p w14:paraId="28ACADD4" w14:textId="77777777" w:rsidR="008676F2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  <w:u w:val="single"/>
        </w:rPr>
      </w:pPr>
      <w:r w:rsidRPr="008332A6">
        <w:rPr>
          <w:rFonts w:ascii="Arial" w:hAnsi="Arial"/>
          <w:sz w:val="18"/>
          <w:szCs w:val="18"/>
          <w:u w:val="single"/>
        </w:rPr>
        <w:t>Payment &amp; Termination Terms</w:t>
      </w:r>
    </w:p>
    <w:p w14:paraId="039555EB" w14:textId="77777777" w:rsidR="00210960" w:rsidRPr="008332A6" w:rsidRDefault="00210960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  <w:u w:val="single"/>
        </w:rPr>
      </w:pPr>
    </w:p>
    <w:p w14:paraId="130DB8D1" w14:textId="77777777" w:rsidR="00085763" w:rsidRPr="008332A6" w:rsidRDefault="009C695E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This authorization shall continue in effect until </w:t>
      </w:r>
      <w:r w:rsidR="00210960">
        <w:rPr>
          <w:rFonts w:ascii="Arial" w:hAnsi="Arial"/>
          <w:sz w:val="18"/>
          <w:szCs w:val="18"/>
        </w:rPr>
        <w:t>Cancellation Notice is received</w:t>
      </w:r>
      <w:r w:rsidR="009E268B">
        <w:rPr>
          <w:rFonts w:ascii="Arial" w:hAnsi="Arial"/>
          <w:sz w:val="18"/>
          <w:szCs w:val="18"/>
        </w:rPr>
        <w:t xml:space="preserve"> to terminate</w:t>
      </w:r>
      <w:r>
        <w:rPr>
          <w:rFonts w:ascii="Arial" w:hAnsi="Arial"/>
          <w:sz w:val="18"/>
          <w:szCs w:val="18"/>
        </w:rPr>
        <w:t xml:space="preserve"> the Parking Contrac</w:t>
      </w:r>
      <w:r w:rsidR="00085763">
        <w:rPr>
          <w:rFonts w:ascii="Arial" w:hAnsi="Arial"/>
          <w:sz w:val="18"/>
          <w:szCs w:val="18"/>
        </w:rPr>
        <w:t>t.</w:t>
      </w:r>
    </w:p>
    <w:p w14:paraId="1077F65B" w14:textId="77777777" w:rsidR="008332A6" w:rsidRDefault="008332A6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6532BF06" w14:textId="77777777" w:rsidR="00085763" w:rsidRDefault="00085763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66D72B55" w14:textId="77777777" w:rsidR="008332A6" w:rsidRDefault="008332A6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67A65A22" w14:textId="77777777" w:rsidR="000233C7" w:rsidRDefault="000233C7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6435C855">
          <v:line id="_x0000_s1093" style="position:absolute;z-index:251649536" from=".75pt,7.45pt" to="226.5pt,7.45pt"/>
        </w:pict>
      </w:r>
      <w:r w:rsidR="008332A6">
        <w:rPr>
          <w:rFonts w:ascii="Arial" w:hAnsi="Arial"/>
          <w:noProof/>
          <w:snapToGrid/>
          <w:sz w:val="20"/>
        </w:rPr>
        <w:pict w14:anchorId="7E5356FE">
          <v:line id="_x0000_s1094" style="position:absolute;z-index:251650560" from="253.5pt,6.7pt" to="478.5pt,6.7pt"/>
        </w:pict>
      </w:r>
    </w:p>
    <w:p w14:paraId="73DCA6A9" w14:textId="77777777" w:rsidR="00FA204F" w:rsidRDefault="00FA204F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D/A</w:t>
      </w:r>
      <w:r w:rsidR="008332A6">
        <w:rPr>
          <w:rFonts w:ascii="Arial" w:hAnsi="Arial"/>
          <w:sz w:val="20"/>
        </w:rPr>
        <w:t xml:space="preserve">, </w:t>
      </w:r>
      <w:r w:rsidR="009454F8">
        <w:rPr>
          <w:rFonts w:ascii="Arial" w:hAnsi="Arial"/>
          <w:sz w:val="20"/>
        </w:rPr>
        <w:t>Parking Administration</w:t>
      </w:r>
      <w:r w:rsidR="009C695E">
        <w:rPr>
          <w:rFonts w:ascii="Arial" w:hAnsi="Arial"/>
          <w:sz w:val="20"/>
        </w:rPr>
        <w:t xml:space="preserve">, </w:t>
      </w:r>
      <w:r w:rsidR="00192537">
        <w:rPr>
          <w:rFonts w:ascii="Arial" w:hAnsi="Arial"/>
          <w:sz w:val="20"/>
        </w:rPr>
        <w:t>Authorized Signature</w:t>
      </w:r>
      <w:r w:rsidR="00192537">
        <w:rPr>
          <w:rFonts w:ascii="Arial" w:hAnsi="Arial"/>
          <w:sz w:val="20"/>
        </w:rPr>
        <w:tab/>
      </w:r>
      <w:r w:rsidR="00192537">
        <w:rPr>
          <w:rFonts w:ascii="Arial" w:hAnsi="Arial"/>
          <w:sz w:val="20"/>
        </w:rPr>
        <w:tab/>
      </w:r>
      <w:r w:rsidR="009E268B">
        <w:rPr>
          <w:rFonts w:ascii="Arial" w:hAnsi="Arial"/>
          <w:sz w:val="20"/>
        </w:rPr>
        <w:t>Agency Contact</w:t>
      </w:r>
      <w:r w:rsidR="00085763">
        <w:rPr>
          <w:rFonts w:ascii="Arial" w:hAnsi="Arial"/>
          <w:sz w:val="20"/>
        </w:rPr>
        <w:t xml:space="preserve"> Signature</w:t>
      </w:r>
    </w:p>
    <w:p w14:paraId="72F29934" w14:textId="77777777" w:rsidR="00FA204F" w:rsidRDefault="00FA204F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5FEC4AD0" w14:textId="77777777" w:rsidR="00FA204F" w:rsidRDefault="00F53A35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u w:val="single"/>
        </w:rPr>
        <w:pict w14:anchorId="5E3D409D">
          <v:line id="_x0000_s1095" style="position:absolute;z-index:251651584" from="0,8.9pt" to="137.25pt,8.9pt"/>
        </w:pict>
      </w:r>
      <w:r w:rsidR="0039712A">
        <w:rPr>
          <w:rFonts w:ascii="Arial" w:hAnsi="Arial"/>
          <w:noProof/>
          <w:snapToGrid/>
          <w:sz w:val="20"/>
          <w:u w:val="single"/>
        </w:rPr>
        <w:pict w14:anchorId="6EE4A811">
          <v:line id="_x0000_s1096" style="position:absolute;z-index:251652608" from="252.75pt,8.15pt" to="374.25pt,8.15pt"/>
        </w:pict>
      </w:r>
    </w:p>
    <w:p w14:paraId="06FEEF33" w14:textId="77777777" w:rsidR="00FA204F" w:rsidRDefault="008332A6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A204F">
        <w:rPr>
          <w:rFonts w:ascii="Arial" w:hAnsi="Arial"/>
          <w:sz w:val="20"/>
        </w:rPr>
        <w:t>Date</w:t>
      </w:r>
    </w:p>
    <w:p w14:paraId="7D2B1EA3" w14:textId="77777777" w:rsidR="008332A6" w:rsidRDefault="008332A6" w:rsidP="00437952">
      <w:pPr>
        <w:pStyle w:val="Header"/>
        <w:pBdr>
          <w:bottom w:val="double" w:sz="4" w:space="1" w:color="auto"/>
        </w:pBdr>
        <w:tabs>
          <w:tab w:val="clear" w:pos="4320"/>
          <w:tab w:val="clear" w:pos="8640"/>
        </w:tabs>
        <w:spacing w:line="216" w:lineRule="auto"/>
        <w:rPr>
          <w:rFonts w:ascii="Arial" w:hAnsi="Arial"/>
          <w:b/>
          <w:sz w:val="20"/>
          <w:u w:val="double"/>
        </w:rPr>
      </w:pPr>
    </w:p>
    <w:p w14:paraId="7A434C5F" w14:textId="77777777" w:rsidR="00FA204F" w:rsidRPr="008332A6" w:rsidRDefault="00FA204F" w:rsidP="008332A6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b/>
          <w:sz w:val="20"/>
          <w:u w:val="double"/>
        </w:rPr>
      </w:pPr>
      <w:r>
        <w:rPr>
          <w:rFonts w:ascii="Arial" w:hAnsi="Arial"/>
          <w:sz w:val="20"/>
        </w:rPr>
        <w:tab/>
      </w:r>
    </w:p>
    <w:p w14:paraId="02D5CDC7" w14:textId="77777777" w:rsidR="00E630D5" w:rsidRPr="008332A6" w:rsidRDefault="00E630D5" w:rsidP="00E630D5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8332A6">
        <w:rPr>
          <w:rFonts w:ascii="Arial" w:hAnsi="Arial"/>
          <w:b/>
          <w:sz w:val="18"/>
          <w:szCs w:val="18"/>
        </w:rPr>
        <w:t xml:space="preserve">Parking </w:t>
      </w:r>
      <w:r w:rsidR="008332A6" w:rsidRPr="008332A6">
        <w:rPr>
          <w:rFonts w:ascii="Arial" w:hAnsi="Arial"/>
          <w:b/>
          <w:sz w:val="18"/>
          <w:szCs w:val="18"/>
        </w:rPr>
        <w:t xml:space="preserve">Administration </w:t>
      </w:r>
      <w:r w:rsidRPr="008332A6">
        <w:rPr>
          <w:rFonts w:ascii="Arial" w:hAnsi="Arial"/>
          <w:b/>
          <w:sz w:val="18"/>
          <w:szCs w:val="18"/>
        </w:rPr>
        <w:t>Use Only</w:t>
      </w:r>
    </w:p>
    <w:p w14:paraId="5F44091B" w14:textId="77777777" w:rsidR="00E630D5" w:rsidRDefault="00283871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551076A1">
          <v:line id="_x0000_s1064" style="position:absolute;z-index:251644416" from="15pt,9.15pt" to="146.25pt,9.15pt"/>
        </w:pict>
      </w:r>
      <w:r w:rsidR="008F55B0">
        <w:rPr>
          <w:rFonts w:ascii="Arial" w:hAnsi="Arial"/>
          <w:sz w:val="20"/>
        </w:rPr>
        <w:t>T2</w:t>
      </w:r>
      <w:r w:rsidR="00451996">
        <w:rPr>
          <w:rFonts w:ascii="Arial" w:hAnsi="Arial"/>
          <w:sz w:val="20"/>
        </w:rPr>
        <w:tab/>
      </w:r>
      <w:r w:rsidR="00451996">
        <w:rPr>
          <w:rFonts w:ascii="Arial" w:hAnsi="Arial"/>
          <w:sz w:val="20"/>
        </w:rPr>
        <w:tab/>
      </w:r>
      <w:r w:rsidR="0045199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01E4B65" w14:textId="77777777" w:rsidR="00085763" w:rsidRPr="00451996" w:rsidRDefault="00085763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353F3277" w14:textId="77777777" w:rsidR="009C695E" w:rsidRDefault="00F53A35" w:rsidP="00F31299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47FD1BA" w14:textId="77777777" w:rsidR="008332A6" w:rsidRDefault="009E268B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73A3F266">
          <v:line id="_x0000_s1098" style="position:absolute;z-index:251653632" from="92.25pt,8.9pt" to="172.5pt,8.9pt"/>
        </w:pict>
      </w:r>
      <w:r>
        <w:rPr>
          <w:rFonts w:ascii="Arial" w:hAnsi="Arial"/>
          <w:sz w:val="20"/>
        </w:rPr>
        <w:t>Agency Parking Fee</w:t>
      </w:r>
      <w:r w:rsidR="008332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C695E">
        <w:rPr>
          <w:rFonts w:ascii="Arial" w:hAnsi="Arial"/>
          <w:sz w:val="20"/>
        </w:rPr>
        <w:t xml:space="preserve"> </w:t>
      </w:r>
    </w:p>
    <w:p w14:paraId="469DA5E2" w14:textId="77777777" w:rsidR="00F31299" w:rsidRDefault="00F31299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28F1BCB9" w14:textId="77777777" w:rsidR="00F31299" w:rsidRPr="00E630D5" w:rsidRDefault="00F31299" w:rsidP="00F31299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</w:rPr>
        <w:pict w14:anchorId="7397332E">
          <v:line id="_x0000_s1104" style="position:absolute;z-index:251654656" from="389.25pt,9.5pt" to="480.75pt,9.5pt"/>
        </w:pic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85763">
        <w:rPr>
          <w:rFonts w:ascii="Arial" w:hAnsi="Arial"/>
          <w:sz w:val="20"/>
        </w:rPr>
        <w:tab/>
      </w:r>
      <w:r w:rsidR="0008576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Stall No.  </w:t>
      </w:r>
    </w:p>
    <w:p w14:paraId="5CE1D514" w14:textId="77777777" w:rsidR="00F31299" w:rsidRPr="00F31299" w:rsidRDefault="00F31299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0A935CEE">
          <v:line id="_x0000_s1125" style="position:absolute;z-index:251672064" from="69.6pt,8.65pt" to="161.1pt,8.65pt"/>
        </w:pict>
      </w:r>
      <w:r>
        <w:rPr>
          <w:rFonts w:ascii="Arial" w:hAnsi="Arial"/>
          <w:sz w:val="20"/>
        </w:rPr>
        <w:t xml:space="preserve">Key Card No.  </w:t>
      </w:r>
    </w:p>
    <w:sectPr w:rsidR="00F31299" w:rsidRPr="00F31299" w:rsidSect="00F54BE2">
      <w:headerReference w:type="default" r:id="rId7"/>
      <w:endnotePr>
        <w:numFmt w:val="decimal"/>
      </w:endnotePr>
      <w:pgSz w:w="12240" w:h="15840"/>
      <w:pgMar w:top="360" w:right="810" w:bottom="450" w:left="180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46B8" w14:textId="77777777" w:rsidR="00A54935" w:rsidRDefault="00A54935">
      <w:r>
        <w:separator/>
      </w:r>
    </w:p>
  </w:endnote>
  <w:endnote w:type="continuationSeparator" w:id="0">
    <w:p w14:paraId="7C2AE522" w14:textId="77777777" w:rsidR="00A54935" w:rsidRDefault="00A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0DB9E" w14:textId="77777777" w:rsidR="00A54935" w:rsidRDefault="00A54935">
      <w:r>
        <w:separator/>
      </w:r>
    </w:p>
  </w:footnote>
  <w:footnote w:type="continuationSeparator" w:id="0">
    <w:p w14:paraId="7BE2E881" w14:textId="77777777" w:rsidR="00A54935" w:rsidRDefault="00A5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1CA7" w14:textId="77777777" w:rsidR="007E0BBC" w:rsidRPr="008A6CCE" w:rsidRDefault="009454F8" w:rsidP="009454F8">
    <w:pPr>
      <w:pStyle w:val="Caption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DEPARTMENT OF ADMINISTRATION</w:t>
    </w:r>
  </w:p>
  <w:p w14:paraId="7F37EF0F" w14:textId="77777777" w:rsidR="007E0BBC" w:rsidRPr="008A6CCE" w:rsidRDefault="007E0BBC" w:rsidP="00DE597E">
    <w:pPr>
      <w:jc w:val="right"/>
      <w:rPr>
        <w:rFonts w:ascii="Arial" w:hAnsi="Arial"/>
        <w:b/>
        <w:sz w:val="22"/>
        <w:szCs w:val="22"/>
      </w:rPr>
    </w:pPr>
    <w:r w:rsidRPr="008A6CCE">
      <w:rPr>
        <w:rFonts w:ascii="Arial" w:hAnsi="Arial"/>
        <w:b/>
        <w:sz w:val="22"/>
        <w:szCs w:val="22"/>
      </w:rPr>
      <w:t xml:space="preserve">Parking Administration </w:t>
    </w:r>
  </w:p>
  <w:p w14:paraId="1FDAFBBA" w14:textId="77777777" w:rsidR="007E0BBC" w:rsidRDefault="000D4A98" w:rsidP="00DE597E">
    <w:pPr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785-</w:t>
    </w:r>
    <w:r w:rsidR="007E0BBC" w:rsidRPr="008A6CCE">
      <w:rPr>
        <w:rFonts w:ascii="Arial" w:hAnsi="Arial"/>
        <w:b/>
        <w:sz w:val="22"/>
        <w:szCs w:val="22"/>
      </w:rPr>
      <w:t>296-5191</w:t>
    </w:r>
  </w:p>
  <w:p w14:paraId="2EF7C9FD" w14:textId="77777777" w:rsidR="000D4A98" w:rsidRPr="008A6CCE" w:rsidRDefault="00660C12" w:rsidP="00DE597E">
    <w:pPr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FAX No. 785-296-3456</w:t>
    </w:r>
  </w:p>
  <w:p w14:paraId="730CCA52" w14:textId="77777777" w:rsidR="007E0BBC" w:rsidRPr="008A6CCE" w:rsidRDefault="007E0BBC" w:rsidP="008A6CCE">
    <w:pPr>
      <w:ind w:left="-360"/>
      <w:jc w:val="right"/>
      <w:rPr>
        <w:rFonts w:ascii="Arial" w:hAnsi="Arial"/>
        <w:b/>
        <w:color w:val="000000"/>
        <w:sz w:val="22"/>
        <w:szCs w:val="22"/>
      </w:rPr>
    </w:pPr>
    <w:r w:rsidRPr="008A6CCE">
      <w:rPr>
        <w:rFonts w:ascii="Arial" w:hAnsi="Arial"/>
        <w:b/>
        <w:color w:val="000000"/>
        <w:sz w:val="22"/>
        <w:szCs w:val="22"/>
      </w:rPr>
      <w:t xml:space="preserve">Rev </w:t>
    </w:r>
    <w:r w:rsidR="00085763">
      <w:rPr>
        <w:rFonts w:ascii="Arial" w:hAnsi="Arial"/>
        <w:b/>
        <w:color w:val="000000"/>
        <w:sz w:val="22"/>
        <w:szCs w:val="22"/>
      </w:rPr>
      <w:t>2-2021</w:t>
    </w:r>
  </w:p>
  <w:p w14:paraId="4CBA9CB5" w14:textId="77777777" w:rsidR="007E0BBC" w:rsidRDefault="007E0BBC">
    <w:pPr>
      <w:pStyle w:val="Heading3"/>
      <w:rPr>
        <w:b w:val="0"/>
      </w:rPr>
    </w:pPr>
    <w:r>
      <w:rPr>
        <w:sz w:val="22"/>
        <w:szCs w:val="22"/>
      </w:rPr>
      <w:t>Agency Parking Contract</w:t>
    </w:r>
  </w:p>
  <w:p w14:paraId="2E1A9B67" w14:textId="77777777" w:rsidR="007E0BBC" w:rsidRDefault="007E0BBC">
    <w:pPr>
      <w:tabs>
        <w:tab w:val="left" w:pos="-1344"/>
        <w:tab w:val="left" w:pos="-1080"/>
        <w:tab w:val="left" w:pos="-360"/>
        <w:tab w:val="left" w:pos="360"/>
        <w:tab w:val="left" w:pos="1080"/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/>
      <w:jc w:val="both"/>
      <w:rPr>
        <w:rFonts w:ascii="Arial" w:hAnsi="Arial"/>
      </w:rPr>
    </w:pPr>
    <w:r>
      <w:rPr>
        <w:noProof/>
        <w:snapToGrid/>
      </w:rPr>
      <w:pict w14:anchorId="69CE9BFE">
        <v:rect id="_x0000_s2049" style="position:absolute;left:0;text-align:left;margin-left:87pt;margin-top:.2pt;width:490.5pt;height:6.3pt;z-index:-251658752;mso-position-horizontal-relative:page" fillcolor="black" stroked="f" strokeweight="0">
          <v:fill color2="black"/>
          <w10:wrap anchorx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27"/>
    <w:multiLevelType w:val="singleLevel"/>
    <w:tmpl w:val="CAD6F8B0"/>
    <w:lvl w:ilvl="0">
      <w:start w:val="1"/>
      <w:numFmt w:val="none"/>
      <w:lvlText w:val="%12.1 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95383A"/>
    <w:multiLevelType w:val="multilevel"/>
    <w:tmpl w:val="AB566F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DE3E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1F3A1D"/>
    <w:multiLevelType w:val="multilevel"/>
    <w:tmpl w:val="4CAA7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36A2191"/>
    <w:multiLevelType w:val="multilevel"/>
    <w:tmpl w:val="575A7B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u w:val="single"/>
      </w:rPr>
    </w:lvl>
  </w:abstractNum>
  <w:abstractNum w:abstractNumId="5" w15:restartNumberingAfterBreak="0">
    <w:nsid w:val="353A4092"/>
    <w:multiLevelType w:val="multilevel"/>
    <w:tmpl w:val="A17699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7D64E1"/>
    <w:multiLevelType w:val="multilevel"/>
    <w:tmpl w:val="BE3ED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E8B1950"/>
    <w:multiLevelType w:val="singleLevel"/>
    <w:tmpl w:val="22BAC5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C51C72"/>
    <w:multiLevelType w:val="multilevel"/>
    <w:tmpl w:val="0CB6EF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u w:val="single"/>
      </w:rPr>
    </w:lvl>
  </w:abstractNum>
  <w:abstractNum w:abstractNumId="9" w15:restartNumberingAfterBreak="0">
    <w:nsid w:val="413A0A45"/>
    <w:multiLevelType w:val="multilevel"/>
    <w:tmpl w:val="569AE39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4036448"/>
    <w:multiLevelType w:val="multilevel"/>
    <w:tmpl w:val="F4CE0D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497302"/>
    <w:multiLevelType w:val="singleLevel"/>
    <w:tmpl w:val="81CCD7A6"/>
    <w:lvl w:ilvl="0">
      <w:start w:val="1"/>
      <w:numFmt w:val="none"/>
      <w:lvlText w:val="%12.1, 2.2, 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2" w15:restartNumberingAfterBreak="0">
    <w:nsid w:val="46236A3E"/>
    <w:multiLevelType w:val="multilevel"/>
    <w:tmpl w:val="22707D9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ABF4207"/>
    <w:multiLevelType w:val="singleLevel"/>
    <w:tmpl w:val="22BAC5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024B41"/>
    <w:multiLevelType w:val="multilevel"/>
    <w:tmpl w:val="6D086A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36027E"/>
    <w:multiLevelType w:val="singleLevel"/>
    <w:tmpl w:val="10BA2AF6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A536C9"/>
    <w:multiLevelType w:val="multilevel"/>
    <w:tmpl w:val="ECA0594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D02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415B73"/>
    <w:multiLevelType w:val="multilevel"/>
    <w:tmpl w:val="325203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61D57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2C7BD7"/>
    <w:multiLevelType w:val="multilevel"/>
    <w:tmpl w:val="9A02D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AA4FBA"/>
    <w:multiLevelType w:val="singleLevel"/>
    <w:tmpl w:val="81CCD7A6"/>
    <w:lvl w:ilvl="0">
      <w:start w:val="1"/>
      <w:numFmt w:val="none"/>
      <w:lvlText w:val="%12.1, 2.2, 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22" w15:restartNumberingAfterBreak="0">
    <w:nsid w:val="77A9596C"/>
    <w:multiLevelType w:val="multilevel"/>
    <w:tmpl w:val="904401A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BB34D2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0"/>
  </w:num>
  <w:num w:numId="5">
    <w:abstractNumId w:val="23"/>
  </w:num>
  <w:num w:numId="6">
    <w:abstractNumId w:val="17"/>
  </w:num>
  <w:num w:numId="7">
    <w:abstractNumId w:val="13"/>
  </w:num>
  <w:num w:numId="8">
    <w:abstractNumId w:val="7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19"/>
  </w:num>
  <w:num w:numId="14">
    <w:abstractNumId w:val="14"/>
  </w:num>
  <w:num w:numId="15">
    <w:abstractNumId w:val="15"/>
  </w:num>
  <w:num w:numId="16">
    <w:abstractNumId w:val="11"/>
  </w:num>
  <w:num w:numId="17">
    <w:abstractNumId w:val="21"/>
  </w:num>
  <w:num w:numId="18">
    <w:abstractNumId w:val="0"/>
  </w:num>
  <w:num w:numId="19">
    <w:abstractNumId w:val="4"/>
  </w:num>
  <w:num w:numId="20">
    <w:abstractNumId w:val="2"/>
  </w:num>
  <w:num w:numId="21">
    <w:abstractNumId w:val="1"/>
  </w:num>
  <w:num w:numId="22">
    <w:abstractNumId w:val="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2A7"/>
    <w:rsid w:val="000233C7"/>
    <w:rsid w:val="00040724"/>
    <w:rsid w:val="00085763"/>
    <w:rsid w:val="000D42A7"/>
    <w:rsid w:val="000D4A98"/>
    <w:rsid w:val="00124136"/>
    <w:rsid w:val="00163B9D"/>
    <w:rsid w:val="00172F58"/>
    <w:rsid w:val="00192537"/>
    <w:rsid w:val="001B3B35"/>
    <w:rsid w:val="001E45FD"/>
    <w:rsid w:val="00210960"/>
    <w:rsid w:val="00283871"/>
    <w:rsid w:val="002E3CCE"/>
    <w:rsid w:val="00305DF0"/>
    <w:rsid w:val="00316A64"/>
    <w:rsid w:val="00345AE7"/>
    <w:rsid w:val="00391700"/>
    <w:rsid w:val="0039712A"/>
    <w:rsid w:val="00397967"/>
    <w:rsid w:val="003B015F"/>
    <w:rsid w:val="003C5AAF"/>
    <w:rsid w:val="003D3BB1"/>
    <w:rsid w:val="003D50FD"/>
    <w:rsid w:val="004102B0"/>
    <w:rsid w:val="00437952"/>
    <w:rsid w:val="004475CF"/>
    <w:rsid w:val="00451996"/>
    <w:rsid w:val="004B0DA3"/>
    <w:rsid w:val="004D5172"/>
    <w:rsid w:val="00505F8E"/>
    <w:rsid w:val="005371B3"/>
    <w:rsid w:val="00537FDF"/>
    <w:rsid w:val="005A3380"/>
    <w:rsid w:val="005B135C"/>
    <w:rsid w:val="00607F2B"/>
    <w:rsid w:val="00660C12"/>
    <w:rsid w:val="006671A3"/>
    <w:rsid w:val="006A3EF2"/>
    <w:rsid w:val="006B7088"/>
    <w:rsid w:val="007169A1"/>
    <w:rsid w:val="00720663"/>
    <w:rsid w:val="00772ADB"/>
    <w:rsid w:val="007A3B76"/>
    <w:rsid w:val="007E0BBC"/>
    <w:rsid w:val="007E2981"/>
    <w:rsid w:val="00811081"/>
    <w:rsid w:val="008332A6"/>
    <w:rsid w:val="008676F2"/>
    <w:rsid w:val="008761DA"/>
    <w:rsid w:val="008A3E1A"/>
    <w:rsid w:val="008A6CCE"/>
    <w:rsid w:val="008C2F34"/>
    <w:rsid w:val="008F55B0"/>
    <w:rsid w:val="00943957"/>
    <w:rsid w:val="009454F8"/>
    <w:rsid w:val="009621F4"/>
    <w:rsid w:val="009B71EC"/>
    <w:rsid w:val="009C695E"/>
    <w:rsid w:val="009D1DBC"/>
    <w:rsid w:val="009E268B"/>
    <w:rsid w:val="00A1128B"/>
    <w:rsid w:val="00A54935"/>
    <w:rsid w:val="00A6110F"/>
    <w:rsid w:val="00A673D6"/>
    <w:rsid w:val="00A83296"/>
    <w:rsid w:val="00A872F5"/>
    <w:rsid w:val="00AC2D66"/>
    <w:rsid w:val="00B0527B"/>
    <w:rsid w:val="00B134E7"/>
    <w:rsid w:val="00BE2EFD"/>
    <w:rsid w:val="00BE6734"/>
    <w:rsid w:val="00C005F3"/>
    <w:rsid w:val="00C07ADB"/>
    <w:rsid w:val="00C2056C"/>
    <w:rsid w:val="00C83588"/>
    <w:rsid w:val="00D214AD"/>
    <w:rsid w:val="00D2294D"/>
    <w:rsid w:val="00D23ED7"/>
    <w:rsid w:val="00D25C49"/>
    <w:rsid w:val="00DB796E"/>
    <w:rsid w:val="00DD5FD0"/>
    <w:rsid w:val="00DE3501"/>
    <w:rsid w:val="00DE597E"/>
    <w:rsid w:val="00E14289"/>
    <w:rsid w:val="00E4449B"/>
    <w:rsid w:val="00E51AF4"/>
    <w:rsid w:val="00E630D5"/>
    <w:rsid w:val="00E91357"/>
    <w:rsid w:val="00EB6984"/>
    <w:rsid w:val="00EC6102"/>
    <w:rsid w:val="00EC7394"/>
    <w:rsid w:val="00F23D47"/>
    <w:rsid w:val="00F31299"/>
    <w:rsid w:val="00F363C5"/>
    <w:rsid w:val="00F41A11"/>
    <w:rsid w:val="00F53A35"/>
    <w:rsid w:val="00F54BE2"/>
    <w:rsid w:val="00FA204F"/>
    <w:rsid w:val="00FA6231"/>
    <w:rsid w:val="00FC4EEC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9F5772"/>
  <w15:chartTrackingRefBased/>
  <w15:docId w15:val="{F5DB25FB-EDBC-46D4-BF3E-0216372E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-36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344"/>
        <w:tab w:val="left" w:pos="-1080"/>
        <w:tab w:val="left" w:pos="-360"/>
        <w:tab w:val="left" w:pos="360"/>
        <w:tab w:val="left" w:pos="1080"/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344"/>
        <w:tab w:val="left" w:pos="-720"/>
        <w:tab w:val="left" w:pos="0"/>
        <w:tab w:val="left" w:pos="720"/>
        <w:tab w:val="left" w:pos="1800"/>
        <w:tab w:val="left" w:pos="2430"/>
      </w:tabs>
      <w:jc w:val="both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360"/>
    </w:pPr>
    <w:rPr>
      <w:rFonts w:ascii="Arial" w:hAnsi="Arial"/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</w:rPr>
  </w:style>
  <w:style w:type="paragraph" w:styleId="BodyTextIndent">
    <w:name w:val="Body Text Indent"/>
    <w:basedOn w:val="Normal"/>
    <w:pPr>
      <w:spacing w:line="216" w:lineRule="auto"/>
      <w:ind w:left="720"/>
    </w:pPr>
  </w:style>
  <w:style w:type="paragraph" w:styleId="BalloonText">
    <w:name w:val="Balloon Text"/>
    <w:basedOn w:val="Normal"/>
    <w:semiHidden/>
    <w:rsid w:val="0039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dfm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DBalch</dc:creator>
  <cp:keywords/>
  <cp:lastModifiedBy>Barb M. Schilling [DAFPM]</cp:lastModifiedBy>
  <cp:revision>2</cp:revision>
  <cp:lastPrinted>2017-09-27T21:42:00Z</cp:lastPrinted>
  <dcterms:created xsi:type="dcterms:W3CDTF">2023-09-21T20:05:00Z</dcterms:created>
  <dcterms:modified xsi:type="dcterms:W3CDTF">2023-09-21T20:05:00Z</dcterms:modified>
</cp:coreProperties>
</file>