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08" w14:textId="77777777" w:rsidR="001159B1" w:rsidRDefault="001159B1">
      <w:pPr>
        <w:tabs>
          <w:tab w:val="left" w:pos="-1440"/>
        </w:tabs>
        <w:rPr>
          <w:b/>
        </w:rPr>
      </w:pPr>
    </w:p>
    <w:p w14:paraId="61001E59" w14:textId="7A10F5FF" w:rsidR="001159B1" w:rsidRPr="00A7302C" w:rsidRDefault="001159B1">
      <w:pPr>
        <w:tabs>
          <w:tab w:val="left" w:pos="-1440"/>
        </w:tabs>
        <w:rPr>
          <w:i/>
          <w:iCs/>
        </w:rPr>
      </w:pPr>
      <w:r>
        <w:rPr>
          <w:b/>
        </w:rPr>
        <w:t xml:space="preserve">INFORMATIONAL CIRCULAR NO.: </w:t>
      </w:r>
      <w:r>
        <w:rPr>
          <w:b/>
        </w:rPr>
        <w:tab/>
      </w:r>
      <w:r w:rsidR="0045035B">
        <w:t>2</w:t>
      </w:r>
      <w:r w:rsidR="00B74522">
        <w:t>3</w:t>
      </w:r>
      <w:r w:rsidR="00413EF4">
        <w:t>-P-</w:t>
      </w:r>
      <w:r w:rsidR="001305AC">
        <w:t>006</w:t>
      </w:r>
      <w:r w:rsidR="00F324FD">
        <w:t xml:space="preserve">      </w:t>
      </w:r>
      <w:r w:rsidR="00A7302C">
        <w:tab/>
      </w:r>
      <w:r w:rsidR="00A7302C">
        <w:tab/>
      </w:r>
      <w:r w:rsidR="00F324FD">
        <w:t xml:space="preserve">             </w:t>
      </w:r>
      <w:r w:rsidR="00A7302C">
        <w:rPr>
          <w:i/>
          <w:iCs/>
        </w:rPr>
        <w:t xml:space="preserve">Supersedes </w:t>
      </w:r>
      <w:r w:rsidR="00765242">
        <w:rPr>
          <w:i/>
          <w:iCs/>
        </w:rPr>
        <w:t>22-P-00</w:t>
      </w:r>
      <w:r w:rsidR="00CD7AE4">
        <w:rPr>
          <w:i/>
          <w:iCs/>
        </w:rPr>
        <w:t>7</w:t>
      </w:r>
    </w:p>
    <w:p w14:paraId="5C99315E" w14:textId="77777777" w:rsidR="001159B1" w:rsidRDefault="001159B1">
      <w:pPr>
        <w:tabs>
          <w:tab w:val="left" w:pos="-1440"/>
        </w:tabs>
        <w:ind w:left="1440" w:hanging="1440"/>
        <w:rPr>
          <w:b/>
        </w:rPr>
      </w:pPr>
    </w:p>
    <w:p w14:paraId="7C07D8B5" w14:textId="35D9E804" w:rsidR="001159B1" w:rsidRPr="00F02A2E" w:rsidRDefault="001159B1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3F3">
        <w:rPr>
          <w:sz w:val="22"/>
          <w:szCs w:val="22"/>
        </w:rPr>
        <w:t>November 2, 2022</w:t>
      </w:r>
    </w:p>
    <w:p w14:paraId="541197BB" w14:textId="77777777" w:rsidR="001159B1" w:rsidRPr="00F02A2E" w:rsidRDefault="001159B1">
      <w:pPr>
        <w:tabs>
          <w:tab w:val="left" w:pos="-1440"/>
        </w:tabs>
        <w:rPr>
          <w:sz w:val="22"/>
          <w:szCs w:val="22"/>
        </w:rPr>
      </w:pPr>
    </w:p>
    <w:p w14:paraId="41F6C410" w14:textId="07C0204E" w:rsidR="001159B1" w:rsidRPr="00F02A2E" w:rsidRDefault="001159B1" w:rsidP="006430E9">
      <w:pPr>
        <w:tabs>
          <w:tab w:val="left" w:pos="-1440"/>
          <w:tab w:val="left" w:pos="180"/>
        </w:tabs>
        <w:ind w:left="2880" w:hanging="2880"/>
        <w:rPr>
          <w:sz w:val="22"/>
          <w:szCs w:val="22"/>
        </w:rPr>
      </w:pPr>
      <w:r w:rsidRPr="00F02A2E">
        <w:rPr>
          <w:b/>
          <w:sz w:val="22"/>
          <w:szCs w:val="22"/>
        </w:rPr>
        <w:t>SUBJECT:</w:t>
      </w:r>
      <w:r w:rsidRPr="00F02A2E">
        <w:rPr>
          <w:sz w:val="22"/>
          <w:szCs w:val="22"/>
        </w:rPr>
        <w:tab/>
      </w:r>
      <w:r w:rsidR="00783F06">
        <w:t xml:space="preserve">Key Payroll Processing Dates </w:t>
      </w:r>
      <w:r w:rsidR="004A5E13">
        <w:t>due to Veterans Day</w:t>
      </w:r>
    </w:p>
    <w:p w14:paraId="32CC7F91" w14:textId="77777777" w:rsidR="001159B1" w:rsidRDefault="001159B1">
      <w:pPr>
        <w:tabs>
          <w:tab w:val="left" w:pos="-1440"/>
        </w:tabs>
        <w:ind w:left="1440" w:hanging="1440"/>
      </w:pPr>
    </w:p>
    <w:p w14:paraId="6A46AAC6" w14:textId="381E2DD9" w:rsidR="001159B1" w:rsidRDefault="001159B1" w:rsidP="00506D5C">
      <w:pPr>
        <w:tabs>
          <w:tab w:val="left" w:pos="-1440"/>
        </w:tabs>
        <w:ind w:left="2880" w:hanging="2880"/>
      </w:pPr>
      <w:r>
        <w:rPr>
          <w:b/>
        </w:rPr>
        <w:t xml:space="preserve">EFFECTIVE DATE: </w:t>
      </w:r>
      <w:r>
        <w:rPr>
          <w:b/>
        </w:rPr>
        <w:tab/>
      </w:r>
      <w:r w:rsidR="00783F06">
        <w:rPr>
          <w:color w:val="333333"/>
          <w:sz w:val="22"/>
          <w:szCs w:val="22"/>
        </w:rPr>
        <w:t>November 2022</w:t>
      </w:r>
    </w:p>
    <w:p w14:paraId="34126A9D" w14:textId="77777777" w:rsidR="00506D5C" w:rsidRDefault="00506D5C" w:rsidP="00506D5C">
      <w:pPr>
        <w:tabs>
          <w:tab w:val="left" w:pos="-1440"/>
        </w:tabs>
        <w:ind w:left="2880" w:hanging="2880"/>
      </w:pPr>
    </w:p>
    <w:p w14:paraId="6CE3840F" w14:textId="54056E08" w:rsidR="00F324FD" w:rsidRPr="00F02A2E" w:rsidRDefault="003068AD" w:rsidP="007E2194">
      <w:pPr>
        <w:tabs>
          <w:tab w:val="left" w:pos="-1440"/>
        </w:tabs>
        <w:rPr>
          <w:b/>
          <w:sz w:val="22"/>
          <w:szCs w:val="22"/>
        </w:rPr>
      </w:pPr>
      <w:r>
        <w:rPr>
          <w:b/>
        </w:rPr>
        <w:t>OAR</w:t>
      </w:r>
      <w:r w:rsidR="000530D1">
        <w:rPr>
          <w:b/>
        </w:rPr>
        <w:t xml:space="preserve"> CONTACT</w:t>
      </w:r>
      <w:r w:rsidR="00C04171">
        <w:rPr>
          <w:b/>
        </w:rPr>
        <w:t>S</w:t>
      </w:r>
      <w:r w:rsidR="000530D1">
        <w:rPr>
          <w:b/>
        </w:rPr>
        <w:t xml:space="preserve">: </w:t>
      </w:r>
      <w:r w:rsidR="000530D1">
        <w:rPr>
          <w:b/>
        </w:rPr>
        <w:tab/>
      </w:r>
      <w:r w:rsidR="00F324FD">
        <w:rPr>
          <w:b/>
        </w:rPr>
        <w:tab/>
      </w:r>
      <w:hyperlink r:id="rId9" w:history="1">
        <w:r w:rsidR="00F324FD" w:rsidRPr="00F02A2E">
          <w:rPr>
            <w:rStyle w:val="Hyperlink"/>
            <w:bCs/>
            <w:sz w:val="22"/>
            <w:szCs w:val="22"/>
          </w:rPr>
          <w:t>doa_payroll@ks.gov</w:t>
        </w:r>
      </w:hyperlink>
      <w:r w:rsidR="00F324FD" w:rsidRPr="00F02A2E">
        <w:rPr>
          <w:bCs/>
          <w:sz w:val="22"/>
          <w:szCs w:val="22"/>
        </w:rPr>
        <w:t xml:space="preserve"> </w:t>
      </w:r>
      <w:r w:rsidR="000530D1" w:rsidRPr="00F02A2E">
        <w:rPr>
          <w:b/>
          <w:sz w:val="22"/>
          <w:szCs w:val="22"/>
        </w:rPr>
        <w:tab/>
      </w:r>
    </w:p>
    <w:p w14:paraId="039738BD" w14:textId="04AE0B57" w:rsidR="001159B1" w:rsidRPr="00F02A2E" w:rsidRDefault="001159B1" w:rsidP="007E2194">
      <w:pPr>
        <w:tabs>
          <w:tab w:val="left" w:pos="-1440"/>
        </w:tabs>
        <w:rPr>
          <w:sz w:val="22"/>
          <w:szCs w:val="22"/>
        </w:rPr>
      </w:pPr>
    </w:p>
    <w:p w14:paraId="5B685C1D" w14:textId="4DBA4BC7" w:rsidR="001159B1" w:rsidRDefault="001159B1">
      <w:pPr>
        <w:tabs>
          <w:tab w:val="left" w:pos="-1440"/>
        </w:tabs>
      </w:pPr>
      <w:r>
        <w:rPr>
          <w:b/>
        </w:rPr>
        <w:t xml:space="preserve">APPROVAL: </w:t>
      </w:r>
      <w:r w:rsidR="00670955">
        <w:rPr>
          <w:b/>
        </w:rPr>
        <w:tab/>
      </w:r>
      <w:r w:rsidR="00670955">
        <w:rPr>
          <w:b/>
        </w:rPr>
        <w:tab/>
      </w:r>
      <w:r w:rsidR="00670955">
        <w:t>Sunni Zentner (original signature on file)</w:t>
      </w:r>
    </w:p>
    <w:p w14:paraId="4DA299E1" w14:textId="77777777" w:rsidR="001159B1" w:rsidRDefault="001159B1">
      <w:pPr>
        <w:tabs>
          <w:tab w:val="left" w:pos="-1440"/>
        </w:tabs>
      </w:pPr>
    </w:p>
    <w:p w14:paraId="71F6224E" w14:textId="70A3FD24" w:rsidR="00266425" w:rsidRPr="00864BC5" w:rsidRDefault="001159B1" w:rsidP="00266425">
      <w:pPr>
        <w:tabs>
          <w:tab w:val="left" w:pos="-1440"/>
          <w:tab w:val="left" w:pos="180"/>
        </w:tabs>
        <w:ind w:left="2880" w:hanging="2880"/>
      </w:pPr>
      <w:r>
        <w:rPr>
          <w:b/>
        </w:rPr>
        <w:t xml:space="preserve">SUMMARY: </w:t>
      </w:r>
      <w:r>
        <w:rPr>
          <w:b/>
        </w:rPr>
        <w:tab/>
      </w:r>
      <w:r w:rsidR="00783F06">
        <w:t xml:space="preserve">Payroll processing schedule changes due to the </w:t>
      </w:r>
      <w:r w:rsidR="004A5E13">
        <w:t>Veterans Day holiday</w:t>
      </w:r>
    </w:p>
    <w:p w14:paraId="0A8EF4D0" w14:textId="5E81E595" w:rsidR="00C06CE8" w:rsidRDefault="006D43D2" w:rsidP="00C06CE8">
      <w:pPr>
        <w:tabs>
          <w:tab w:val="left" w:pos="-1440"/>
        </w:tabs>
        <w:ind w:left="2880" w:hanging="2880"/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454DE8" wp14:editId="08DB420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69280" cy="0"/>
                <wp:effectExtent l="9525" t="12065" r="17145" b="165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0B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4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mosAEAAEkDAAAOAAAAZHJzL2Uyb0RvYy54bWysU01v2zAMvQ/YfxB0X5wESJYZ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" o:allowincell="f" strokeweight="1.25pt"/>
            </w:pict>
          </mc:Fallback>
        </mc:AlternateContent>
      </w:r>
    </w:p>
    <w:p w14:paraId="15D01D7E" w14:textId="5E333FBE" w:rsidR="00EE1781" w:rsidRDefault="00EE1781" w:rsidP="008E7477">
      <w:pPr>
        <w:widowControl/>
        <w:shd w:val="clear" w:color="auto" w:fill="FFFFFF"/>
        <w:spacing w:after="100" w:afterAutospacing="1" w:line="336" w:lineRule="atLeast"/>
      </w:pPr>
      <w:r>
        <w:t>Due to the</w:t>
      </w:r>
      <w:r w:rsidR="004A5E13">
        <w:t xml:space="preserve"> Veterans Day </w:t>
      </w:r>
      <w:r w:rsidR="002166CB">
        <w:t>holiday</w:t>
      </w:r>
      <w:r>
        <w:t xml:space="preserve">, </w:t>
      </w:r>
      <w:r w:rsidR="002166CB">
        <w:t xml:space="preserve">some </w:t>
      </w:r>
      <w:r>
        <w:t xml:space="preserve">changes </w:t>
      </w:r>
      <w:r w:rsidR="00CC412F">
        <w:t xml:space="preserve">have been made </w:t>
      </w:r>
      <w:r>
        <w:t xml:space="preserve">to </w:t>
      </w:r>
      <w:r w:rsidR="002166CB">
        <w:t xml:space="preserve">the regular </w:t>
      </w:r>
      <w:r>
        <w:t>payroll processing schedule. Agencies are asked to note the payroll processing schedule due dates</w:t>
      </w:r>
      <w:r w:rsidR="00B702CB">
        <w:t xml:space="preserve"> that are listed in this informational circular.</w:t>
      </w:r>
    </w:p>
    <w:p w14:paraId="756691DF" w14:textId="4BC3AA82" w:rsidR="00DD4958" w:rsidRPr="00016921" w:rsidRDefault="00DD4958" w:rsidP="008E7477">
      <w:pPr>
        <w:widowControl/>
        <w:shd w:val="clear" w:color="auto" w:fill="FFFFFF"/>
        <w:spacing w:after="100" w:afterAutospacing="1" w:line="336" w:lineRule="atLeast"/>
        <w:rPr>
          <w:b/>
          <w:bCs/>
          <w:sz w:val="36"/>
          <w:szCs w:val="36"/>
        </w:rPr>
      </w:pPr>
      <w:r w:rsidRPr="00016921">
        <w:rPr>
          <w:b/>
          <w:bCs/>
          <w:sz w:val="36"/>
          <w:szCs w:val="36"/>
        </w:rPr>
        <w:t>SHARP</w:t>
      </w:r>
    </w:p>
    <w:p w14:paraId="7F651431" w14:textId="4726C53D" w:rsidR="00F60E58" w:rsidRDefault="00DB25BD" w:rsidP="00F60E58">
      <w:pPr>
        <w:widowControl/>
        <w:shd w:val="clear" w:color="auto" w:fill="FFFFFF"/>
        <w:spacing w:line="336" w:lineRule="atLeast"/>
        <w:rPr>
          <w:b/>
          <w:bCs/>
        </w:rPr>
      </w:pPr>
      <w:r w:rsidRPr="00DF5BD2">
        <w:rPr>
          <w:b/>
          <w:bCs/>
        </w:rPr>
        <w:t xml:space="preserve">Monday, November </w:t>
      </w:r>
      <w:r w:rsidR="00D71357">
        <w:rPr>
          <w:b/>
          <w:bCs/>
        </w:rPr>
        <w:t>7</w:t>
      </w:r>
      <w:r w:rsidRPr="00DF5BD2">
        <w:rPr>
          <w:b/>
          <w:bCs/>
        </w:rPr>
        <w:t>, 202</w:t>
      </w:r>
      <w:r w:rsidR="00D71357">
        <w:rPr>
          <w:b/>
          <w:bCs/>
        </w:rPr>
        <w:t>2</w:t>
      </w:r>
    </w:p>
    <w:p w14:paraId="35699332" w14:textId="1B9313D3" w:rsidR="008A6F5E" w:rsidRDefault="008A6F5E" w:rsidP="00F60E58">
      <w:pPr>
        <w:widowControl/>
        <w:shd w:val="clear" w:color="auto" w:fill="FFFFFF"/>
        <w:spacing w:line="336" w:lineRule="atLeast"/>
      </w:pPr>
      <w:bookmarkStart w:id="0" w:name="_Hlk118106258"/>
      <w:r>
        <w:t xml:space="preserve">Pay Period </w:t>
      </w:r>
      <w:r w:rsidR="00654DB8">
        <w:t>10/16-10/29/2022</w:t>
      </w:r>
    </w:p>
    <w:bookmarkEnd w:id="0"/>
    <w:p w14:paraId="5EFCE453" w14:textId="7FBE74DD" w:rsidR="00821781" w:rsidRDefault="00DB25BD" w:rsidP="00654DB8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Run A off-cycle</w:t>
      </w:r>
      <w:r w:rsidR="00422A58">
        <w:t xml:space="preserve"> will be processed</w:t>
      </w:r>
      <w:r w:rsidR="00B06AE8">
        <w:t>.</w:t>
      </w:r>
      <w:r>
        <w:t xml:space="preserve"> </w:t>
      </w:r>
    </w:p>
    <w:p w14:paraId="3948E5D5" w14:textId="5D64D694" w:rsidR="00821781" w:rsidRDefault="00DB25BD" w:rsidP="00654DB8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SHARP agencies have until 7:00 PM to enter supplemental and/or adjustment run controls </w:t>
      </w:r>
      <w:r w:rsidR="00D25DA0">
        <w:t>for the Run A off-cycle.</w:t>
      </w:r>
    </w:p>
    <w:p w14:paraId="7DA83FAB" w14:textId="31F7F94D" w:rsidR="00821781" w:rsidRDefault="00DB25BD" w:rsidP="00654DB8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All employees’ reported time must be entered (and approved</w:t>
      </w:r>
      <w:r w:rsidR="00422A58">
        <w:t>,</w:t>
      </w:r>
      <w:r>
        <w:t xml:space="preserve"> if applicable) by 6:30 PM.</w:t>
      </w:r>
    </w:p>
    <w:p w14:paraId="25341756" w14:textId="77777777" w:rsidR="00821781" w:rsidRDefault="00DB25BD" w:rsidP="00654DB8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Payable time must be approved by 7:00 PM. </w:t>
      </w:r>
    </w:p>
    <w:p w14:paraId="5C330184" w14:textId="15277159" w:rsidR="00DB25BD" w:rsidRDefault="00DB25BD" w:rsidP="00654DB8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bookmarkStart w:id="1" w:name="_Hlk118198494"/>
      <w:r>
        <w:t>Paychecks for the Run A off-cycle will be dated November 1</w:t>
      </w:r>
      <w:r w:rsidR="009F4C1F">
        <w:t>0</w:t>
      </w:r>
      <w:r>
        <w:t>, 202</w:t>
      </w:r>
      <w:r w:rsidR="009F4C1F">
        <w:t>2</w:t>
      </w:r>
      <w:bookmarkEnd w:id="1"/>
      <w:r>
        <w:t xml:space="preserve">. </w:t>
      </w:r>
    </w:p>
    <w:p w14:paraId="08EC60C0" w14:textId="77777777" w:rsidR="00F60E58" w:rsidRDefault="00F60E58" w:rsidP="00F60E58">
      <w:pPr>
        <w:widowControl/>
        <w:shd w:val="clear" w:color="auto" w:fill="FFFFFF"/>
        <w:spacing w:line="336" w:lineRule="atLeast"/>
      </w:pPr>
    </w:p>
    <w:p w14:paraId="1393E1C0" w14:textId="593D0EAF" w:rsidR="007B1CD2" w:rsidRDefault="00647CBD" w:rsidP="007B1CD2">
      <w:pPr>
        <w:widowControl/>
        <w:shd w:val="clear" w:color="auto" w:fill="FFFFFF"/>
        <w:spacing w:line="336" w:lineRule="atLeast"/>
        <w:rPr>
          <w:b/>
          <w:bCs/>
        </w:rPr>
      </w:pPr>
      <w:r w:rsidRPr="003B5BC4">
        <w:rPr>
          <w:b/>
          <w:bCs/>
        </w:rPr>
        <w:t xml:space="preserve">Tuesday, November </w:t>
      </w:r>
      <w:r w:rsidR="003B5BC4">
        <w:rPr>
          <w:b/>
          <w:bCs/>
        </w:rPr>
        <w:t>8</w:t>
      </w:r>
      <w:r w:rsidRPr="003B5BC4">
        <w:rPr>
          <w:b/>
          <w:bCs/>
        </w:rPr>
        <w:t>, 202</w:t>
      </w:r>
      <w:r w:rsidR="003B5BC4">
        <w:rPr>
          <w:b/>
          <w:bCs/>
        </w:rPr>
        <w:t>2</w:t>
      </w:r>
    </w:p>
    <w:p w14:paraId="166931E2" w14:textId="13596BA3" w:rsidR="004E19F7" w:rsidRDefault="004E19F7" w:rsidP="007B1CD2">
      <w:pPr>
        <w:widowControl/>
        <w:shd w:val="clear" w:color="auto" w:fill="FFFFFF"/>
        <w:spacing w:line="336" w:lineRule="atLeast"/>
      </w:pPr>
      <w:r>
        <w:t>Pay Period 10/16-10/29/2022</w:t>
      </w:r>
    </w:p>
    <w:p w14:paraId="53EA2DA3" w14:textId="4E8CC928" w:rsidR="0006493E" w:rsidRDefault="00647CBD" w:rsidP="0006493E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Run B off-cycle</w:t>
      </w:r>
      <w:r w:rsidR="00422A58">
        <w:t xml:space="preserve"> will be processed</w:t>
      </w:r>
      <w:r w:rsidR="00B06AE8">
        <w:t>.</w:t>
      </w:r>
    </w:p>
    <w:p w14:paraId="4CADE953" w14:textId="09E8EB0C" w:rsidR="00D25DA0" w:rsidRDefault="00647CBD" w:rsidP="0006493E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SHARP agencies have until 7:00 PM to enter supplemental and/or adjustment run controls for the Run B off-cycle</w:t>
      </w:r>
      <w:r w:rsidR="00B06AE8">
        <w:t>.</w:t>
      </w:r>
    </w:p>
    <w:p w14:paraId="67323CB6" w14:textId="127BE21E" w:rsidR="006A69E2" w:rsidRDefault="00647CBD" w:rsidP="0006493E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All employees’ reported time must be entered (and approved</w:t>
      </w:r>
      <w:r w:rsidR="00422A58">
        <w:t>,</w:t>
      </w:r>
      <w:r>
        <w:t xml:space="preserve"> if applicable) by 6:30 PM.</w:t>
      </w:r>
    </w:p>
    <w:p w14:paraId="46B5887A" w14:textId="77777777" w:rsidR="006A69E2" w:rsidRDefault="00647CBD" w:rsidP="0006493E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Payable time must be approved by 7:00 PM.</w:t>
      </w:r>
    </w:p>
    <w:p w14:paraId="241D668F" w14:textId="46E8CA75" w:rsidR="00E763F8" w:rsidRPr="00422A58" w:rsidRDefault="00647CBD" w:rsidP="00F45CE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Paychecks for the Run B off-cycle will be dated </w:t>
      </w:r>
      <w:r w:rsidRPr="00E94FD1">
        <w:t>November 1</w:t>
      </w:r>
      <w:r w:rsidR="0006384F" w:rsidRPr="00E94FD1">
        <w:t>4</w:t>
      </w:r>
      <w:r w:rsidRPr="00E94FD1">
        <w:t>, 202</w:t>
      </w:r>
      <w:r w:rsidR="006A69E2" w:rsidRPr="00E94FD1">
        <w:t>2</w:t>
      </w:r>
      <w:r w:rsidRPr="00422A58">
        <w:t xml:space="preserve">. </w:t>
      </w:r>
    </w:p>
    <w:p w14:paraId="5BD8EA3A" w14:textId="77777777" w:rsidR="008D37D8" w:rsidRDefault="008D37D8" w:rsidP="007B1CD2">
      <w:pPr>
        <w:widowControl/>
        <w:shd w:val="clear" w:color="auto" w:fill="FFFFFF"/>
        <w:spacing w:line="336" w:lineRule="atLeast"/>
        <w:rPr>
          <w:b/>
          <w:bCs/>
        </w:rPr>
      </w:pPr>
    </w:p>
    <w:p w14:paraId="12DB8B72" w14:textId="533CBAD9" w:rsidR="00E763F8" w:rsidRDefault="00647CBD" w:rsidP="007B1CD2">
      <w:pPr>
        <w:widowControl/>
        <w:shd w:val="clear" w:color="auto" w:fill="FFFFFF"/>
        <w:spacing w:line="336" w:lineRule="atLeast"/>
        <w:rPr>
          <w:b/>
          <w:bCs/>
        </w:rPr>
      </w:pPr>
      <w:r w:rsidRPr="008B5AE4">
        <w:rPr>
          <w:b/>
          <w:bCs/>
        </w:rPr>
        <w:t>Thursday, November 1</w:t>
      </w:r>
      <w:r w:rsidR="002F1C6C">
        <w:rPr>
          <w:b/>
          <w:bCs/>
        </w:rPr>
        <w:t>0</w:t>
      </w:r>
      <w:r w:rsidRPr="008B5AE4">
        <w:rPr>
          <w:b/>
          <w:bCs/>
        </w:rPr>
        <w:t>, 202</w:t>
      </w:r>
      <w:r w:rsidR="002F1C6C">
        <w:rPr>
          <w:b/>
          <w:bCs/>
        </w:rPr>
        <w:t>2</w:t>
      </w:r>
      <w:r w:rsidRPr="008B5AE4">
        <w:rPr>
          <w:b/>
          <w:bCs/>
        </w:rPr>
        <w:t xml:space="preserve"> </w:t>
      </w:r>
    </w:p>
    <w:p w14:paraId="70608AEB" w14:textId="77777777" w:rsidR="000E08C9" w:rsidRDefault="000E08C9" w:rsidP="000E08C9">
      <w:pPr>
        <w:widowControl/>
        <w:shd w:val="clear" w:color="auto" w:fill="FFFFFF"/>
        <w:spacing w:line="336" w:lineRule="atLeast"/>
      </w:pPr>
      <w:bookmarkStart w:id="2" w:name="_Hlk118104482"/>
      <w:r>
        <w:t>Pay Period 10/16-10/29/2022</w:t>
      </w:r>
    </w:p>
    <w:bookmarkEnd w:id="2"/>
    <w:p w14:paraId="4BFF3CCE" w14:textId="5FFD7D53" w:rsidR="002F1C6C" w:rsidRPr="00856884" w:rsidRDefault="00016921" w:rsidP="002F1C6C">
      <w:pPr>
        <w:widowControl/>
        <w:shd w:val="clear" w:color="auto" w:fill="FFFFFF"/>
        <w:spacing w:line="336" w:lineRule="atLeast"/>
        <w:rPr>
          <w:b/>
          <w:bCs/>
          <w:color w:val="FF0000"/>
        </w:rPr>
      </w:pPr>
      <w:r w:rsidRPr="00856884">
        <w:rPr>
          <w:b/>
          <w:bCs/>
          <w:color w:val="FF0000"/>
        </w:rPr>
        <w:t>PAYDAY</w:t>
      </w:r>
    </w:p>
    <w:p w14:paraId="4BF7D2CE" w14:textId="1B0194BE" w:rsidR="00016921" w:rsidRDefault="00016921" w:rsidP="007B1CD2">
      <w:pPr>
        <w:widowControl/>
        <w:shd w:val="clear" w:color="auto" w:fill="FFFFFF"/>
        <w:spacing w:line="336" w:lineRule="atLeast"/>
        <w:rPr>
          <w:b/>
          <w:bCs/>
        </w:rPr>
      </w:pPr>
    </w:p>
    <w:p w14:paraId="26B40328" w14:textId="77777777" w:rsidR="00153D5B" w:rsidRDefault="00153D5B" w:rsidP="007B1CD2">
      <w:pPr>
        <w:widowControl/>
        <w:shd w:val="clear" w:color="auto" w:fill="FFFFFF"/>
        <w:spacing w:line="336" w:lineRule="atLeast"/>
        <w:rPr>
          <w:b/>
          <w:bCs/>
        </w:rPr>
      </w:pPr>
    </w:p>
    <w:p w14:paraId="3B92F06E" w14:textId="3F9ED901" w:rsidR="002F1C6C" w:rsidRPr="002F1C6C" w:rsidRDefault="00647CBD" w:rsidP="007B1CD2">
      <w:pPr>
        <w:widowControl/>
        <w:shd w:val="clear" w:color="auto" w:fill="FFFFFF"/>
        <w:spacing w:line="336" w:lineRule="atLeast"/>
        <w:rPr>
          <w:b/>
          <w:bCs/>
        </w:rPr>
      </w:pPr>
      <w:r w:rsidRPr="002F1C6C">
        <w:rPr>
          <w:b/>
          <w:bCs/>
        </w:rPr>
        <w:lastRenderedPageBreak/>
        <w:t>Friday, November 1</w:t>
      </w:r>
      <w:r w:rsidR="002F1C6C" w:rsidRPr="002F1C6C">
        <w:rPr>
          <w:b/>
          <w:bCs/>
        </w:rPr>
        <w:t>1</w:t>
      </w:r>
      <w:r w:rsidRPr="002F1C6C">
        <w:rPr>
          <w:b/>
          <w:bCs/>
        </w:rPr>
        <w:t>, 202</w:t>
      </w:r>
      <w:r w:rsidR="002F1C6C" w:rsidRPr="002F1C6C">
        <w:rPr>
          <w:b/>
          <w:bCs/>
        </w:rPr>
        <w:t>2</w:t>
      </w:r>
    </w:p>
    <w:p w14:paraId="7FABF92D" w14:textId="77777777" w:rsidR="002F1C6C" w:rsidRDefault="002F1C6C" w:rsidP="002F1C6C">
      <w:pPr>
        <w:widowControl/>
        <w:shd w:val="clear" w:color="auto" w:fill="FFFFFF"/>
        <w:spacing w:line="336" w:lineRule="atLeast"/>
      </w:pPr>
      <w:r>
        <w:t>Veterans Day Holiday</w:t>
      </w:r>
    </w:p>
    <w:p w14:paraId="63CCCF6D" w14:textId="77777777" w:rsidR="00E763F8" w:rsidRDefault="00E763F8" w:rsidP="007B1CD2">
      <w:pPr>
        <w:widowControl/>
        <w:shd w:val="clear" w:color="auto" w:fill="FFFFFF"/>
        <w:spacing w:line="336" w:lineRule="atLeast"/>
      </w:pPr>
    </w:p>
    <w:p w14:paraId="5188F158" w14:textId="4F77CEAE" w:rsidR="002A1DE6" w:rsidRDefault="00647CBD" w:rsidP="007B1CD2">
      <w:pPr>
        <w:widowControl/>
        <w:shd w:val="clear" w:color="auto" w:fill="FFFFFF"/>
        <w:spacing w:line="336" w:lineRule="atLeast"/>
        <w:rPr>
          <w:b/>
          <w:bCs/>
        </w:rPr>
      </w:pPr>
      <w:r w:rsidRPr="002A1DE6">
        <w:rPr>
          <w:b/>
          <w:bCs/>
        </w:rPr>
        <w:t>Monday, November 1</w:t>
      </w:r>
      <w:r w:rsidR="002A1DE6">
        <w:rPr>
          <w:b/>
          <w:bCs/>
        </w:rPr>
        <w:t>4</w:t>
      </w:r>
      <w:r w:rsidRPr="002A1DE6">
        <w:rPr>
          <w:b/>
          <w:bCs/>
        </w:rPr>
        <w:t>, 202</w:t>
      </w:r>
      <w:r w:rsidR="002A1DE6">
        <w:rPr>
          <w:b/>
          <w:bCs/>
        </w:rPr>
        <w:t>2</w:t>
      </w:r>
    </w:p>
    <w:p w14:paraId="7319AC45" w14:textId="77777777" w:rsidR="00856884" w:rsidRDefault="00856884" w:rsidP="00856884">
      <w:pPr>
        <w:widowControl/>
        <w:shd w:val="clear" w:color="auto" w:fill="FFFFFF"/>
        <w:spacing w:line="336" w:lineRule="atLeast"/>
      </w:pPr>
      <w:r>
        <w:t>Pay Period 10/16-10/29/2022</w:t>
      </w:r>
    </w:p>
    <w:p w14:paraId="1FE12927" w14:textId="42EF6FE7" w:rsidR="00300969" w:rsidRDefault="00647CBD" w:rsidP="0030096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Run C off-cycle</w:t>
      </w:r>
      <w:r w:rsidR="00422A58">
        <w:t xml:space="preserve"> will be processed</w:t>
      </w:r>
      <w:r w:rsidR="00B06AE8">
        <w:t>.</w:t>
      </w:r>
    </w:p>
    <w:p w14:paraId="179C4ED3" w14:textId="77777777" w:rsidR="00300969" w:rsidRDefault="00647CBD" w:rsidP="0030096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SHARP agencies have until 7:00 PM to enter supplemental and/or adjustment run controls for the Run C off-cycle. </w:t>
      </w:r>
    </w:p>
    <w:p w14:paraId="307E1AEA" w14:textId="61EEAFC2" w:rsidR="005D7C8B" w:rsidRDefault="00647CBD" w:rsidP="0030096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All employees’ reported time must be entered (and approved</w:t>
      </w:r>
      <w:r w:rsidR="00422A58">
        <w:t>,</w:t>
      </w:r>
      <w:r>
        <w:t xml:space="preserve"> if applicable) by 6:30 PM.</w:t>
      </w:r>
    </w:p>
    <w:p w14:paraId="7AB9B2DC" w14:textId="77777777" w:rsidR="005D7C8B" w:rsidRDefault="00647CBD" w:rsidP="0030096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Payable time must be approved by 7:00 PM. </w:t>
      </w:r>
    </w:p>
    <w:p w14:paraId="453E7DA0" w14:textId="410FAECA" w:rsidR="0085062E" w:rsidRDefault="00647CBD" w:rsidP="0030096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Paychecks for the Run C off-cycle will be dated November </w:t>
      </w:r>
      <w:r w:rsidR="00B828EE">
        <w:t>17</w:t>
      </w:r>
      <w:r>
        <w:t>, 202</w:t>
      </w:r>
      <w:r w:rsidR="00B828EE">
        <w:t>2</w:t>
      </w:r>
      <w:r>
        <w:t>.</w:t>
      </w:r>
    </w:p>
    <w:p w14:paraId="17EDB9A9" w14:textId="30B35F14" w:rsidR="0085062E" w:rsidRDefault="00647CBD" w:rsidP="005D7C8B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Time and Labor interface agencies can submit time and labor</w:t>
      </w:r>
      <w:r w:rsidR="00764ED2">
        <w:t xml:space="preserve"> </w:t>
      </w:r>
      <w:r>
        <w:t>files for the period ending November 1</w:t>
      </w:r>
      <w:r w:rsidR="00B828EE">
        <w:t>2</w:t>
      </w:r>
      <w:r>
        <w:t>, 202</w:t>
      </w:r>
      <w:r w:rsidR="00B828EE">
        <w:t>2</w:t>
      </w:r>
      <w:r>
        <w:t xml:space="preserve"> </w:t>
      </w:r>
      <w:r w:rsidR="00E94FD1">
        <w:t>by</w:t>
      </w:r>
      <w:r>
        <w:t xml:space="preserve"> 6:00 PM. </w:t>
      </w:r>
    </w:p>
    <w:p w14:paraId="7A588178" w14:textId="54ACF116" w:rsidR="00B06AE8" w:rsidRDefault="00B06AE8" w:rsidP="00B06AE8">
      <w:pPr>
        <w:widowControl/>
        <w:shd w:val="clear" w:color="auto" w:fill="FFFFFF"/>
        <w:spacing w:line="336" w:lineRule="atLeast"/>
      </w:pPr>
    </w:p>
    <w:p w14:paraId="09A9C80A" w14:textId="77777777" w:rsidR="00B06AE8" w:rsidRDefault="00B06AE8" w:rsidP="00B06AE8">
      <w:pPr>
        <w:widowControl/>
        <w:shd w:val="clear" w:color="auto" w:fill="FFFFFF"/>
        <w:spacing w:line="336" w:lineRule="atLeast"/>
      </w:pPr>
    </w:p>
    <w:p w14:paraId="36A6B9E9" w14:textId="3DECC891" w:rsidR="0068169A" w:rsidRDefault="00B06AE8" w:rsidP="007B1CD2">
      <w:pPr>
        <w:widowControl/>
        <w:shd w:val="clear" w:color="auto" w:fill="FFFFFF"/>
        <w:spacing w:line="336" w:lineRule="atLeast"/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AC1A4" wp14:editId="3663740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69280" cy="0"/>
                <wp:effectExtent l="9525" t="12065" r="17145" b="165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872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46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mosAEAAEkDAAAOAAAAZHJzL2Uyb0RvYy54bWysU01v2zAMvQ/YfxB0X5wESJYZ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" o:allowincell="f" strokeweight="1.25pt"/>
            </w:pict>
          </mc:Fallback>
        </mc:AlternateContent>
      </w:r>
    </w:p>
    <w:p w14:paraId="27AC0733" w14:textId="525BBCBC" w:rsidR="005627C6" w:rsidRPr="008836E8" w:rsidRDefault="008836E8" w:rsidP="005627C6">
      <w:pPr>
        <w:widowControl/>
        <w:shd w:val="clear" w:color="auto" w:fill="FFFFFF"/>
        <w:spacing w:after="100" w:afterAutospacing="1" w:line="336" w:lineRule="atLeast"/>
        <w:rPr>
          <w:b/>
          <w:bCs/>
          <w:sz w:val="36"/>
          <w:szCs w:val="36"/>
        </w:rPr>
      </w:pPr>
      <w:r w:rsidRPr="008836E8">
        <w:rPr>
          <w:b/>
          <w:bCs/>
          <w:sz w:val="36"/>
          <w:szCs w:val="36"/>
        </w:rPr>
        <w:t>REGENTS</w:t>
      </w:r>
    </w:p>
    <w:p w14:paraId="0D9CF570" w14:textId="6BAA2F99" w:rsidR="005627C6" w:rsidRDefault="00422A58" w:rsidP="005627C6">
      <w:pPr>
        <w:widowControl/>
        <w:shd w:val="clear" w:color="auto" w:fill="FFFFFF"/>
        <w:spacing w:line="336" w:lineRule="atLeast"/>
        <w:rPr>
          <w:b/>
          <w:bCs/>
        </w:rPr>
      </w:pPr>
      <w:r>
        <w:rPr>
          <w:b/>
          <w:bCs/>
        </w:rPr>
        <w:t xml:space="preserve">Friday, </w:t>
      </w:r>
      <w:r w:rsidR="005627C6">
        <w:rPr>
          <w:b/>
          <w:bCs/>
        </w:rPr>
        <w:t>November 4</w:t>
      </w:r>
      <w:r>
        <w:rPr>
          <w:b/>
          <w:bCs/>
        </w:rPr>
        <w:t>, 2022</w:t>
      </w:r>
    </w:p>
    <w:p w14:paraId="08AA9C18" w14:textId="77777777" w:rsidR="00341232" w:rsidRDefault="00341232" w:rsidP="00341232">
      <w:pPr>
        <w:widowControl/>
        <w:shd w:val="clear" w:color="auto" w:fill="FFFFFF"/>
        <w:spacing w:line="336" w:lineRule="atLeast"/>
      </w:pPr>
      <w:r>
        <w:t>Pay Period 10/16-10/29/2022</w:t>
      </w:r>
    </w:p>
    <w:p w14:paraId="79583441" w14:textId="1ACBE824" w:rsidR="00735B49" w:rsidRDefault="005627C6" w:rsidP="00735B4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 xml:space="preserve">Run A </w:t>
      </w:r>
      <w:r w:rsidR="00735B49">
        <w:t xml:space="preserve">off-cycle payroll files must be received by the Department of Administration by 4:00 PM. </w:t>
      </w:r>
    </w:p>
    <w:p w14:paraId="1B957ED4" w14:textId="77777777" w:rsidR="00CF241B" w:rsidRDefault="00CF241B" w:rsidP="00CF241B">
      <w:pPr>
        <w:pStyle w:val="ListParagraph"/>
        <w:widowControl/>
        <w:shd w:val="clear" w:color="auto" w:fill="FFFFFF"/>
        <w:spacing w:line="336" w:lineRule="atLeast"/>
      </w:pPr>
    </w:p>
    <w:p w14:paraId="5DB525B3" w14:textId="066CF40E" w:rsidR="00CF241B" w:rsidRPr="00CF241B" w:rsidRDefault="005627C6" w:rsidP="00CF241B">
      <w:pPr>
        <w:widowControl/>
        <w:shd w:val="clear" w:color="auto" w:fill="FFFFFF"/>
        <w:spacing w:line="336" w:lineRule="atLeast"/>
        <w:rPr>
          <w:b/>
          <w:bCs/>
        </w:rPr>
      </w:pPr>
      <w:r w:rsidRPr="00CF241B">
        <w:rPr>
          <w:b/>
          <w:bCs/>
        </w:rPr>
        <w:t>Sunday, November 6, 2022</w:t>
      </w:r>
    </w:p>
    <w:p w14:paraId="275FA7E4" w14:textId="77777777" w:rsidR="001407C5" w:rsidRDefault="001407C5" w:rsidP="001407C5">
      <w:pPr>
        <w:widowControl/>
        <w:shd w:val="clear" w:color="auto" w:fill="FFFFFF"/>
        <w:spacing w:line="336" w:lineRule="atLeast"/>
      </w:pPr>
      <w:bookmarkStart w:id="3" w:name="_Hlk118106358"/>
      <w:r>
        <w:t>Pay Period 10/16-10/29/2022</w:t>
      </w:r>
    </w:p>
    <w:bookmarkEnd w:id="3"/>
    <w:p w14:paraId="33EDFE4A" w14:textId="090E2222" w:rsidR="005627C6" w:rsidRDefault="00A32A63" w:rsidP="001407C5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O</w:t>
      </w:r>
      <w:r w:rsidR="005627C6">
        <w:t>n-cycle payroll files</w:t>
      </w:r>
      <w:r>
        <w:t xml:space="preserve"> </w:t>
      </w:r>
      <w:r w:rsidR="005627C6">
        <w:t>will be processed</w:t>
      </w:r>
      <w:r w:rsidR="00B06AE8">
        <w:t>.</w:t>
      </w:r>
    </w:p>
    <w:p w14:paraId="4C4123FD" w14:textId="77777777" w:rsidR="005627C6" w:rsidRDefault="005627C6" w:rsidP="005627C6">
      <w:pPr>
        <w:widowControl/>
        <w:shd w:val="clear" w:color="auto" w:fill="FFFFFF"/>
        <w:spacing w:line="336" w:lineRule="atLeast"/>
      </w:pPr>
    </w:p>
    <w:p w14:paraId="7A0E8935" w14:textId="7C31CD10" w:rsidR="005627C6" w:rsidRDefault="005627C6" w:rsidP="005627C6">
      <w:pPr>
        <w:widowControl/>
        <w:shd w:val="clear" w:color="auto" w:fill="FFFFFF"/>
        <w:spacing w:line="336" w:lineRule="atLeast"/>
        <w:rPr>
          <w:b/>
          <w:bCs/>
        </w:rPr>
      </w:pPr>
      <w:r w:rsidRPr="00DF5BD2">
        <w:rPr>
          <w:b/>
          <w:bCs/>
        </w:rPr>
        <w:t xml:space="preserve">Monday, November </w:t>
      </w:r>
      <w:r>
        <w:rPr>
          <w:b/>
          <w:bCs/>
        </w:rPr>
        <w:t>7</w:t>
      </w:r>
      <w:r w:rsidRPr="00DF5BD2">
        <w:rPr>
          <w:b/>
          <w:bCs/>
        </w:rPr>
        <w:t>, 202</w:t>
      </w:r>
      <w:r>
        <w:rPr>
          <w:b/>
          <w:bCs/>
        </w:rPr>
        <w:t>2</w:t>
      </w:r>
    </w:p>
    <w:p w14:paraId="1C457A2F" w14:textId="77777777" w:rsidR="00A32A63" w:rsidRDefault="00A32A63" w:rsidP="00A32A63">
      <w:pPr>
        <w:widowControl/>
        <w:shd w:val="clear" w:color="auto" w:fill="FFFFFF"/>
        <w:spacing w:line="336" w:lineRule="atLeast"/>
      </w:pPr>
      <w:bookmarkStart w:id="4" w:name="_Hlk118106454"/>
      <w:r>
        <w:t>Pay Period 10/16-10/29/2022</w:t>
      </w:r>
    </w:p>
    <w:bookmarkEnd w:id="4"/>
    <w:p w14:paraId="3126F85B" w14:textId="1A4EF097" w:rsidR="005627C6" w:rsidRDefault="005627C6" w:rsidP="00A32A63">
      <w:pPr>
        <w:pStyle w:val="ListParagraph"/>
        <w:widowControl/>
        <w:numPr>
          <w:ilvl w:val="0"/>
          <w:numId w:val="29"/>
        </w:numPr>
        <w:shd w:val="clear" w:color="auto" w:fill="FFFFFF"/>
        <w:spacing w:after="100" w:afterAutospacing="1" w:line="336" w:lineRule="atLeast"/>
      </w:pPr>
      <w:r>
        <w:t xml:space="preserve">Run A off-cycle payroll files </w:t>
      </w:r>
      <w:r w:rsidR="004B64E4">
        <w:t xml:space="preserve">will </w:t>
      </w:r>
      <w:r>
        <w:t xml:space="preserve">be processed. </w:t>
      </w:r>
    </w:p>
    <w:p w14:paraId="6170A213" w14:textId="14D19FA3" w:rsidR="00153D5B" w:rsidRDefault="003D609C" w:rsidP="00A32A63">
      <w:pPr>
        <w:pStyle w:val="ListParagraph"/>
        <w:widowControl/>
        <w:numPr>
          <w:ilvl w:val="0"/>
          <w:numId w:val="29"/>
        </w:numPr>
        <w:shd w:val="clear" w:color="auto" w:fill="FFFFFF"/>
        <w:spacing w:after="100" w:afterAutospacing="1" w:line="336" w:lineRule="atLeast"/>
      </w:pPr>
      <w:bookmarkStart w:id="5" w:name="_Hlk118198544"/>
      <w:r>
        <w:t>Paychecks for the Run A off-cycle will be dated November 10, 2022.</w:t>
      </w:r>
    </w:p>
    <w:bookmarkEnd w:id="5"/>
    <w:p w14:paraId="45CD59E7" w14:textId="0A47A227" w:rsidR="005627C6" w:rsidRDefault="005627C6" w:rsidP="005627C6">
      <w:pPr>
        <w:widowControl/>
        <w:shd w:val="clear" w:color="auto" w:fill="FFFFFF"/>
        <w:spacing w:line="336" w:lineRule="atLeast"/>
        <w:rPr>
          <w:b/>
          <w:bCs/>
        </w:rPr>
      </w:pPr>
      <w:r w:rsidRPr="003B5BC4">
        <w:rPr>
          <w:b/>
          <w:bCs/>
        </w:rPr>
        <w:t xml:space="preserve">Tuesday, November </w:t>
      </w:r>
      <w:r>
        <w:rPr>
          <w:b/>
          <w:bCs/>
        </w:rPr>
        <w:t>8</w:t>
      </w:r>
      <w:r w:rsidRPr="003B5BC4">
        <w:rPr>
          <w:b/>
          <w:bCs/>
        </w:rPr>
        <w:t>, 202</w:t>
      </w:r>
      <w:r>
        <w:rPr>
          <w:b/>
          <w:bCs/>
        </w:rPr>
        <w:t>2</w:t>
      </w:r>
    </w:p>
    <w:p w14:paraId="3D55EC04" w14:textId="77777777" w:rsidR="004B64E4" w:rsidRDefault="004B64E4" w:rsidP="004B64E4">
      <w:pPr>
        <w:widowControl/>
        <w:shd w:val="clear" w:color="auto" w:fill="FFFFFF"/>
        <w:spacing w:line="336" w:lineRule="atLeast"/>
      </w:pPr>
      <w:r>
        <w:t>Pay Period 10/16-10/29/2022</w:t>
      </w:r>
    </w:p>
    <w:p w14:paraId="71FEBA2C" w14:textId="0484252E" w:rsidR="005627C6" w:rsidRDefault="005627C6" w:rsidP="00735B49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Run B off-cycle payroll files</w:t>
      </w:r>
      <w:r w:rsidR="00735B49">
        <w:t xml:space="preserve"> </w:t>
      </w:r>
      <w:r>
        <w:t xml:space="preserve">must be received by the Department of Administration by 4:00 PM. </w:t>
      </w:r>
    </w:p>
    <w:p w14:paraId="1E042FA0" w14:textId="4E538347" w:rsidR="005627C6" w:rsidRDefault="005627C6" w:rsidP="00C438F0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 w:rsidRPr="00A704CE">
        <w:t>Run B off-cycle payroll files</w:t>
      </w:r>
      <w:r w:rsidR="00C438F0" w:rsidRPr="00A704CE">
        <w:t xml:space="preserve"> w</w:t>
      </w:r>
      <w:r w:rsidRPr="00A704CE">
        <w:t xml:space="preserve">ill also be processed on this date. </w:t>
      </w:r>
    </w:p>
    <w:p w14:paraId="21A3D835" w14:textId="2FA09900" w:rsidR="005627C6" w:rsidRDefault="003D609C" w:rsidP="00FC6D92">
      <w:pPr>
        <w:pStyle w:val="ListParagraph"/>
        <w:widowControl/>
        <w:numPr>
          <w:ilvl w:val="0"/>
          <w:numId w:val="29"/>
        </w:numPr>
        <w:shd w:val="clear" w:color="auto" w:fill="FFFFFF"/>
        <w:spacing w:after="100" w:afterAutospacing="1" w:line="336" w:lineRule="atLeast"/>
      </w:pPr>
      <w:r>
        <w:t>Paychecks for the Run B off-cycle will be dated November 1</w:t>
      </w:r>
      <w:r w:rsidR="003E1996">
        <w:t>4</w:t>
      </w:r>
      <w:r>
        <w:t>, 2022.</w:t>
      </w:r>
    </w:p>
    <w:p w14:paraId="5BE6AF41" w14:textId="464105F9" w:rsidR="005627C6" w:rsidRPr="008B5AE4" w:rsidRDefault="005627C6" w:rsidP="005627C6">
      <w:pPr>
        <w:widowControl/>
        <w:shd w:val="clear" w:color="auto" w:fill="FFFFFF"/>
        <w:spacing w:line="336" w:lineRule="atLeast"/>
        <w:rPr>
          <w:b/>
          <w:bCs/>
        </w:rPr>
      </w:pPr>
      <w:r w:rsidRPr="008B5AE4">
        <w:rPr>
          <w:b/>
          <w:bCs/>
        </w:rPr>
        <w:t>Thursday, November 1</w:t>
      </w:r>
      <w:r>
        <w:rPr>
          <w:b/>
          <w:bCs/>
        </w:rPr>
        <w:t>0</w:t>
      </w:r>
      <w:r w:rsidRPr="008B5AE4">
        <w:rPr>
          <w:b/>
          <w:bCs/>
        </w:rPr>
        <w:t>, 202</w:t>
      </w:r>
      <w:r>
        <w:rPr>
          <w:b/>
          <w:bCs/>
        </w:rPr>
        <w:t>2</w:t>
      </w:r>
      <w:r w:rsidRPr="008B5AE4">
        <w:rPr>
          <w:b/>
          <w:bCs/>
        </w:rPr>
        <w:t xml:space="preserve"> </w:t>
      </w:r>
    </w:p>
    <w:p w14:paraId="1B28F116" w14:textId="77777777" w:rsidR="000712C7" w:rsidRDefault="000712C7" w:rsidP="000712C7">
      <w:pPr>
        <w:widowControl/>
        <w:shd w:val="clear" w:color="auto" w:fill="FFFFFF"/>
        <w:spacing w:line="336" w:lineRule="atLeast"/>
      </w:pPr>
      <w:r>
        <w:t>Pay Period 10/16-10/29/2022</w:t>
      </w:r>
    </w:p>
    <w:p w14:paraId="0CB5A499" w14:textId="4F6C3577" w:rsidR="000712C7" w:rsidRDefault="000712C7" w:rsidP="00E94FD1">
      <w:pPr>
        <w:pStyle w:val="ListParagraph"/>
        <w:widowControl/>
        <w:shd w:val="clear" w:color="auto" w:fill="FFFFFF"/>
        <w:spacing w:line="336" w:lineRule="atLeast"/>
        <w:rPr>
          <w:b/>
          <w:bCs/>
          <w:color w:val="FF0000"/>
        </w:rPr>
      </w:pPr>
      <w:r w:rsidRPr="000712C7">
        <w:rPr>
          <w:b/>
          <w:bCs/>
          <w:color w:val="FF0000"/>
        </w:rPr>
        <w:t>PAYDAY</w:t>
      </w:r>
    </w:p>
    <w:p w14:paraId="4E79465F" w14:textId="7B56DC33" w:rsidR="007877FD" w:rsidRDefault="007877FD" w:rsidP="007877FD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lastRenderedPageBreak/>
        <w:t xml:space="preserve">Run C off-cycle payroll files must be received by the Department of Administration by 4:00 PM. </w:t>
      </w:r>
    </w:p>
    <w:p w14:paraId="05D354C1" w14:textId="77777777" w:rsidR="007877FD" w:rsidRDefault="007877FD" w:rsidP="005627C6">
      <w:pPr>
        <w:widowControl/>
        <w:shd w:val="clear" w:color="auto" w:fill="FFFFFF"/>
        <w:spacing w:line="336" w:lineRule="atLeast"/>
        <w:rPr>
          <w:b/>
          <w:bCs/>
        </w:rPr>
      </w:pPr>
    </w:p>
    <w:p w14:paraId="11AD09C4" w14:textId="2ED03D7B" w:rsidR="005627C6" w:rsidRPr="002F1C6C" w:rsidRDefault="005627C6" w:rsidP="005627C6">
      <w:pPr>
        <w:widowControl/>
        <w:shd w:val="clear" w:color="auto" w:fill="FFFFFF"/>
        <w:spacing w:line="336" w:lineRule="atLeast"/>
        <w:rPr>
          <w:b/>
          <w:bCs/>
        </w:rPr>
      </w:pPr>
      <w:r w:rsidRPr="002F1C6C">
        <w:rPr>
          <w:b/>
          <w:bCs/>
        </w:rPr>
        <w:t>Friday, November 11, 2022</w:t>
      </w:r>
    </w:p>
    <w:p w14:paraId="365C6804" w14:textId="77777777" w:rsidR="005627C6" w:rsidRDefault="005627C6" w:rsidP="005627C6">
      <w:pPr>
        <w:widowControl/>
        <w:shd w:val="clear" w:color="auto" w:fill="FFFFFF"/>
        <w:spacing w:line="336" w:lineRule="atLeast"/>
      </w:pPr>
      <w:r>
        <w:t>Veterans Day Holiday</w:t>
      </w:r>
    </w:p>
    <w:p w14:paraId="6AB64C31" w14:textId="77777777" w:rsidR="005627C6" w:rsidRDefault="005627C6" w:rsidP="005627C6">
      <w:pPr>
        <w:widowControl/>
        <w:shd w:val="clear" w:color="auto" w:fill="FFFFFF"/>
        <w:spacing w:line="336" w:lineRule="atLeast"/>
      </w:pPr>
    </w:p>
    <w:p w14:paraId="6E95E2B1" w14:textId="77777777" w:rsidR="005627C6" w:rsidRPr="002A1DE6" w:rsidRDefault="005627C6" w:rsidP="005627C6">
      <w:pPr>
        <w:widowControl/>
        <w:shd w:val="clear" w:color="auto" w:fill="FFFFFF"/>
        <w:spacing w:line="336" w:lineRule="atLeast"/>
        <w:rPr>
          <w:b/>
          <w:bCs/>
        </w:rPr>
      </w:pPr>
      <w:r w:rsidRPr="002A1DE6">
        <w:rPr>
          <w:b/>
          <w:bCs/>
        </w:rPr>
        <w:t>Monday, November 1</w:t>
      </w:r>
      <w:r>
        <w:rPr>
          <w:b/>
          <w:bCs/>
        </w:rPr>
        <w:t>4</w:t>
      </w:r>
      <w:r w:rsidRPr="002A1DE6">
        <w:rPr>
          <w:b/>
          <w:bCs/>
        </w:rPr>
        <w:t>, 202</w:t>
      </w:r>
      <w:r>
        <w:rPr>
          <w:b/>
          <w:bCs/>
        </w:rPr>
        <w:t>2</w:t>
      </w:r>
    </w:p>
    <w:p w14:paraId="2619467D" w14:textId="015B4C6F" w:rsidR="005627C6" w:rsidRDefault="005627C6" w:rsidP="001261B6">
      <w:pPr>
        <w:pStyle w:val="ListParagraph"/>
        <w:widowControl/>
        <w:numPr>
          <w:ilvl w:val="0"/>
          <w:numId w:val="29"/>
        </w:numPr>
        <w:shd w:val="clear" w:color="auto" w:fill="FFFFFF"/>
        <w:spacing w:line="336" w:lineRule="atLeast"/>
      </w:pPr>
      <w:r>
        <w:t>Run C off-cycle payroll files</w:t>
      </w:r>
      <w:r w:rsidR="001261B6">
        <w:t xml:space="preserve"> </w:t>
      </w:r>
      <w:r>
        <w:t xml:space="preserve">will be processed. </w:t>
      </w:r>
    </w:p>
    <w:p w14:paraId="268FDFF8" w14:textId="4A199BFA" w:rsidR="003E1996" w:rsidRDefault="003E1996" w:rsidP="003E1996">
      <w:pPr>
        <w:pStyle w:val="ListParagraph"/>
        <w:widowControl/>
        <w:numPr>
          <w:ilvl w:val="0"/>
          <w:numId w:val="29"/>
        </w:numPr>
        <w:shd w:val="clear" w:color="auto" w:fill="FFFFFF"/>
        <w:spacing w:after="100" w:afterAutospacing="1" w:line="336" w:lineRule="atLeast"/>
      </w:pPr>
      <w:r>
        <w:t>Paychecks for the Run C off-cycle will be dated November 17, 2022</w:t>
      </w:r>
      <w:r w:rsidR="004143BF">
        <w:t>.</w:t>
      </w:r>
    </w:p>
    <w:p w14:paraId="2646F70F" w14:textId="11E30218" w:rsidR="00DB25BD" w:rsidRDefault="0068169A" w:rsidP="00764ED2">
      <w:pPr>
        <w:widowControl/>
        <w:shd w:val="clear" w:color="auto" w:fill="FFFFFF"/>
        <w:spacing w:line="336" w:lineRule="atLeast"/>
      </w:pPr>
      <w:r>
        <w:t>NR:SGZ:</w:t>
      </w:r>
      <w:r w:rsidR="00764ED2">
        <w:t>had</w:t>
      </w:r>
    </w:p>
    <w:p w14:paraId="4CD41661" w14:textId="5D8251EE" w:rsidR="00BF6031" w:rsidRDefault="00BF6031" w:rsidP="00764ED2">
      <w:pPr>
        <w:widowControl/>
        <w:shd w:val="clear" w:color="auto" w:fill="FFFFFF"/>
        <w:spacing w:line="336" w:lineRule="atLeast"/>
      </w:pPr>
    </w:p>
    <w:p w14:paraId="6B8E1197" w14:textId="2553833F" w:rsidR="00BF6031" w:rsidRDefault="00BF6031" w:rsidP="00764ED2">
      <w:pPr>
        <w:widowControl/>
        <w:shd w:val="clear" w:color="auto" w:fill="FFFFFF"/>
        <w:spacing w:line="336" w:lineRule="atLeast"/>
      </w:pPr>
      <w:r>
        <w:t>Attachment</w:t>
      </w:r>
    </w:p>
    <w:sectPr w:rsidR="00BF6031" w:rsidSect="005B7338">
      <w:endnotePr>
        <w:numFmt w:val="decimal"/>
      </w:endnotePr>
      <w:pgSz w:w="12240" w:h="15840"/>
      <w:pgMar w:top="720" w:right="1440" w:bottom="720" w:left="1440" w:header="74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2B"/>
    <w:multiLevelType w:val="multilevel"/>
    <w:tmpl w:val="0C6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3C2D"/>
    <w:multiLevelType w:val="hybridMultilevel"/>
    <w:tmpl w:val="AD0C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541"/>
    <w:multiLevelType w:val="hybridMultilevel"/>
    <w:tmpl w:val="975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318"/>
    <w:multiLevelType w:val="multilevel"/>
    <w:tmpl w:val="5C6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56933"/>
    <w:multiLevelType w:val="hybridMultilevel"/>
    <w:tmpl w:val="412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ACE"/>
    <w:multiLevelType w:val="multilevel"/>
    <w:tmpl w:val="579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D48BE"/>
    <w:multiLevelType w:val="hybridMultilevel"/>
    <w:tmpl w:val="C27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5FA5"/>
    <w:multiLevelType w:val="hybridMultilevel"/>
    <w:tmpl w:val="85F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3E30"/>
    <w:multiLevelType w:val="hybridMultilevel"/>
    <w:tmpl w:val="FD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4953"/>
    <w:multiLevelType w:val="hybridMultilevel"/>
    <w:tmpl w:val="D584C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3ACA"/>
    <w:multiLevelType w:val="hybridMultilevel"/>
    <w:tmpl w:val="74B0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C40AE"/>
    <w:multiLevelType w:val="multilevel"/>
    <w:tmpl w:val="4B3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130085"/>
    <w:multiLevelType w:val="hybridMultilevel"/>
    <w:tmpl w:val="59C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77AF"/>
    <w:multiLevelType w:val="hybridMultilevel"/>
    <w:tmpl w:val="AB789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3172"/>
    <w:multiLevelType w:val="hybridMultilevel"/>
    <w:tmpl w:val="00E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B2367C"/>
    <w:multiLevelType w:val="hybridMultilevel"/>
    <w:tmpl w:val="25F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1AD"/>
    <w:multiLevelType w:val="hybridMultilevel"/>
    <w:tmpl w:val="289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C5DDF"/>
    <w:multiLevelType w:val="hybridMultilevel"/>
    <w:tmpl w:val="1FD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8435C"/>
    <w:multiLevelType w:val="hybridMultilevel"/>
    <w:tmpl w:val="A3B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6F02BF"/>
    <w:multiLevelType w:val="hybridMultilevel"/>
    <w:tmpl w:val="15D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378C5"/>
    <w:multiLevelType w:val="hybridMultilevel"/>
    <w:tmpl w:val="DF30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533201">
    <w:abstractNumId w:val="25"/>
  </w:num>
  <w:num w:numId="2" w16cid:durableId="84497373">
    <w:abstractNumId w:val="12"/>
  </w:num>
  <w:num w:numId="3" w16cid:durableId="363822794">
    <w:abstractNumId w:val="26"/>
  </w:num>
  <w:num w:numId="4" w16cid:durableId="1940718828">
    <w:abstractNumId w:val="19"/>
  </w:num>
  <w:num w:numId="5" w16cid:durableId="40518159">
    <w:abstractNumId w:val="13"/>
  </w:num>
  <w:num w:numId="6" w16cid:durableId="471948499">
    <w:abstractNumId w:val="14"/>
  </w:num>
  <w:num w:numId="7" w16cid:durableId="2031176569">
    <w:abstractNumId w:val="15"/>
  </w:num>
  <w:num w:numId="8" w16cid:durableId="980772857">
    <w:abstractNumId w:val="20"/>
  </w:num>
  <w:num w:numId="9" w16cid:durableId="943147107">
    <w:abstractNumId w:val="3"/>
  </w:num>
  <w:num w:numId="10" w16cid:durableId="1758481980">
    <w:abstractNumId w:val="11"/>
  </w:num>
  <w:num w:numId="11" w16cid:durableId="1174105583">
    <w:abstractNumId w:val="7"/>
  </w:num>
  <w:num w:numId="12" w16cid:durableId="1788625049">
    <w:abstractNumId w:val="8"/>
  </w:num>
  <w:num w:numId="13" w16cid:durableId="1365250935">
    <w:abstractNumId w:val="10"/>
  </w:num>
  <w:num w:numId="14" w16cid:durableId="585001492">
    <w:abstractNumId w:val="21"/>
  </w:num>
  <w:num w:numId="15" w16cid:durableId="1086151639">
    <w:abstractNumId w:val="27"/>
  </w:num>
  <w:num w:numId="16" w16cid:durableId="1459375346">
    <w:abstractNumId w:val="22"/>
  </w:num>
  <w:num w:numId="17" w16cid:durableId="1957909906">
    <w:abstractNumId w:val="2"/>
  </w:num>
  <w:num w:numId="18" w16cid:durableId="1405029792">
    <w:abstractNumId w:val="16"/>
  </w:num>
  <w:num w:numId="19" w16cid:durableId="591470902">
    <w:abstractNumId w:val="4"/>
  </w:num>
  <w:num w:numId="20" w16cid:durableId="306714565">
    <w:abstractNumId w:val="1"/>
  </w:num>
  <w:num w:numId="21" w16cid:durableId="1086338846">
    <w:abstractNumId w:val="23"/>
  </w:num>
  <w:num w:numId="22" w16cid:durableId="680473144">
    <w:abstractNumId w:val="6"/>
  </w:num>
  <w:num w:numId="23" w16cid:durableId="1826624830">
    <w:abstractNumId w:val="28"/>
  </w:num>
  <w:num w:numId="24" w16cid:durableId="1614702449">
    <w:abstractNumId w:val="18"/>
  </w:num>
  <w:num w:numId="25" w16cid:durableId="61759883">
    <w:abstractNumId w:val="24"/>
  </w:num>
  <w:num w:numId="26" w16cid:durableId="970093737">
    <w:abstractNumId w:val="0"/>
  </w:num>
  <w:num w:numId="27" w16cid:durableId="2114283788">
    <w:abstractNumId w:val="5"/>
  </w:num>
  <w:num w:numId="28" w16cid:durableId="948389529">
    <w:abstractNumId w:val="17"/>
  </w:num>
  <w:num w:numId="29" w16cid:durableId="253902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4"/>
    <w:rsid w:val="000075B5"/>
    <w:rsid w:val="000122C2"/>
    <w:rsid w:val="000154B1"/>
    <w:rsid w:val="00016921"/>
    <w:rsid w:val="00017629"/>
    <w:rsid w:val="00022EF7"/>
    <w:rsid w:val="00033322"/>
    <w:rsid w:val="00044836"/>
    <w:rsid w:val="00046F25"/>
    <w:rsid w:val="00051548"/>
    <w:rsid w:val="0005177B"/>
    <w:rsid w:val="000530D1"/>
    <w:rsid w:val="00055D9F"/>
    <w:rsid w:val="0006384F"/>
    <w:rsid w:val="0006493E"/>
    <w:rsid w:val="0006775D"/>
    <w:rsid w:val="000701D6"/>
    <w:rsid w:val="000712C7"/>
    <w:rsid w:val="00083EB1"/>
    <w:rsid w:val="00094647"/>
    <w:rsid w:val="00095652"/>
    <w:rsid w:val="00096554"/>
    <w:rsid w:val="000A46B6"/>
    <w:rsid w:val="000A499A"/>
    <w:rsid w:val="000A634B"/>
    <w:rsid w:val="000A797B"/>
    <w:rsid w:val="000B1A4A"/>
    <w:rsid w:val="000B757C"/>
    <w:rsid w:val="000C1086"/>
    <w:rsid w:val="000C392F"/>
    <w:rsid w:val="000D7736"/>
    <w:rsid w:val="000E08C9"/>
    <w:rsid w:val="000E32FD"/>
    <w:rsid w:val="000E4C21"/>
    <w:rsid w:val="000F1BDE"/>
    <w:rsid w:val="000F3481"/>
    <w:rsid w:val="00104D1D"/>
    <w:rsid w:val="00110A74"/>
    <w:rsid w:val="001144D6"/>
    <w:rsid w:val="001159B1"/>
    <w:rsid w:val="001261B6"/>
    <w:rsid w:val="001305AC"/>
    <w:rsid w:val="001372EF"/>
    <w:rsid w:val="001407C5"/>
    <w:rsid w:val="00144138"/>
    <w:rsid w:val="00153D5B"/>
    <w:rsid w:val="00153E5B"/>
    <w:rsid w:val="001663FA"/>
    <w:rsid w:val="00167379"/>
    <w:rsid w:val="001703F2"/>
    <w:rsid w:val="00176CDB"/>
    <w:rsid w:val="001809BF"/>
    <w:rsid w:val="001A4D61"/>
    <w:rsid w:val="001B0A46"/>
    <w:rsid w:val="001B44CA"/>
    <w:rsid w:val="001B515B"/>
    <w:rsid w:val="001B61DE"/>
    <w:rsid w:val="001C652E"/>
    <w:rsid w:val="001E01A8"/>
    <w:rsid w:val="001E3CEC"/>
    <w:rsid w:val="001F100A"/>
    <w:rsid w:val="001F3BFD"/>
    <w:rsid w:val="00212A75"/>
    <w:rsid w:val="002166CB"/>
    <w:rsid w:val="00223B9C"/>
    <w:rsid w:val="002354A0"/>
    <w:rsid w:val="00237081"/>
    <w:rsid w:val="00240E2E"/>
    <w:rsid w:val="00242EF6"/>
    <w:rsid w:val="00246972"/>
    <w:rsid w:val="00247E89"/>
    <w:rsid w:val="002605E9"/>
    <w:rsid w:val="002651B9"/>
    <w:rsid w:val="00266425"/>
    <w:rsid w:val="00273562"/>
    <w:rsid w:val="00282D9F"/>
    <w:rsid w:val="00290FA7"/>
    <w:rsid w:val="002A1DE6"/>
    <w:rsid w:val="002A3676"/>
    <w:rsid w:val="002B0D6E"/>
    <w:rsid w:val="002B527C"/>
    <w:rsid w:val="002C2CF4"/>
    <w:rsid w:val="002C7FDB"/>
    <w:rsid w:val="002E0B7F"/>
    <w:rsid w:val="002E2D05"/>
    <w:rsid w:val="002E3C31"/>
    <w:rsid w:val="002F1C6C"/>
    <w:rsid w:val="002F74B5"/>
    <w:rsid w:val="00300969"/>
    <w:rsid w:val="003068AD"/>
    <w:rsid w:val="003075DD"/>
    <w:rsid w:val="00307F5A"/>
    <w:rsid w:val="00314EC2"/>
    <w:rsid w:val="003275F4"/>
    <w:rsid w:val="00330749"/>
    <w:rsid w:val="003316E5"/>
    <w:rsid w:val="00337EF3"/>
    <w:rsid w:val="00341232"/>
    <w:rsid w:val="00343A50"/>
    <w:rsid w:val="0037317E"/>
    <w:rsid w:val="00381F8C"/>
    <w:rsid w:val="0038463F"/>
    <w:rsid w:val="003849E7"/>
    <w:rsid w:val="00395B9E"/>
    <w:rsid w:val="003A0C03"/>
    <w:rsid w:val="003B5BC4"/>
    <w:rsid w:val="003C0D36"/>
    <w:rsid w:val="003C5D03"/>
    <w:rsid w:val="003D2B59"/>
    <w:rsid w:val="003D43AF"/>
    <w:rsid w:val="003D609C"/>
    <w:rsid w:val="003D6B8E"/>
    <w:rsid w:val="003E1996"/>
    <w:rsid w:val="003E2EAC"/>
    <w:rsid w:val="003E6010"/>
    <w:rsid w:val="003F2FF6"/>
    <w:rsid w:val="003F5C96"/>
    <w:rsid w:val="00405647"/>
    <w:rsid w:val="0041348A"/>
    <w:rsid w:val="00413EF4"/>
    <w:rsid w:val="004143BF"/>
    <w:rsid w:val="0041700E"/>
    <w:rsid w:val="0041741C"/>
    <w:rsid w:val="00422A58"/>
    <w:rsid w:val="0042485F"/>
    <w:rsid w:val="004355FC"/>
    <w:rsid w:val="00447ADD"/>
    <w:rsid w:val="0045035B"/>
    <w:rsid w:val="0045292E"/>
    <w:rsid w:val="00456645"/>
    <w:rsid w:val="004578F3"/>
    <w:rsid w:val="00462EC6"/>
    <w:rsid w:val="00472DC9"/>
    <w:rsid w:val="00474492"/>
    <w:rsid w:val="00474869"/>
    <w:rsid w:val="00475875"/>
    <w:rsid w:val="004850A5"/>
    <w:rsid w:val="00490A25"/>
    <w:rsid w:val="004933F3"/>
    <w:rsid w:val="004A357E"/>
    <w:rsid w:val="004A3EEC"/>
    <w:rsid w:val="004A5C7F"/>
    <w:rsid w:val="004A5E13"/>
    <w:rsid w:val="004A763F"/>
    <w:rsid w:val="004B1AC4"/>
    <w:rsid w:val="004B543D"/>
    <w:rsid w:val="004B64E4"/>
    <w:rsid w:val="004C7815"/>
    <w:rsid w:val="004D1720"/>
    <w:rsid w:val="004D2ACB"/>
    <w:rsid w:val="004E19F7"/>
    <w:rsid w:val="004E2F52"/>
    <w:rsid w:val="004E3865"/>
    <w:rsid w:val="004E436A"/>
    <w:rsid w:val="004E470F"/>
    <w:rsid w:val="004E6286"/>
    <w:rsid w:val="004F0D17"/>
    <w:rsid w:val="004F171D"/>
    <w:rsid w:val="004F3FD9"/>
    <w:rsid w:val="004F44BD"/>
    <w:rsid w:val="004F49D7"/>
    <w:rsid w:val="004F4CF8"/>
    <w:rsid w:val="004F74DC"/>
    <w:rsid w:val="00506D5C"/>
    <w:rsid w:val="00511184"/>
    <w:rsid w:val="00516C43"/>
    <w:rsid w:val="0052414B"/>
    <w:rsid w:val="0053082E"/>
    <w:rsid w:val="0055509C"/>
    <w:rsid w:val="005627C6"/>
    <w:rsid w:val="005705BC"/>
    <w:rsid w:val="005767E6"/>
    <w:rsid w:val="00577FA6"/>
    <w:rsid w:val="0059137F"/>
    <w:rsid w:val="005920FE"/>
    <w:rsid w:val="0059489D"/>
    <w:rsid w:val="005A240D"/>
    <w:rsid w:val="005A287A"/>
    <w:rsid w:val="005B7338"/>
    <w:rsid w:val="005C1FF8"/>
    <w:rsid w:val="005D7C8B"/>
    <w:rsid w:val="005E5625"/>
    <w:rsid w:val="005F2111"/>
    <w:rsid w:val="006008C7"/>
    <w:rsid w:val="00634306"/>
    <w:rsid w:val="00634AB6"/>
    <w:rsid w:val="00637902"/>
    <w:rsid w:val="00640D75"/>
    <w:rsid w:val="006430E9"/>
    <w:rsid w:val="00647CBD"/>
    <w:rsid w:val="0065006D"/>
    <w:rsid w:val="00654DB8"/>
    <w:rsid w:val="0066121F"/>
    <w:rsid w:val="00670955"/>
    <w:rsid w:val="006725A9"/>
    <w:rsid w:val="00672984"/>
    <w:rsid w:val="006730F7"/>
    <w:rsid w:val="00673502"/>
    <w:rsid w:val="006747F7"/>
    <w:rsid w:val="0068169A"/>
    <w:rsid w:val="00684C38"/>
    <w:rsid w:val="006A2E46"/>
    <w:rsid w:val="006A69E2"/>
    <w:rsid w:val="006D0D1E"/>
    <w:rsid w:val="006D10FF"/>
    <w:rsid w:val="006D388A"/>
    <w:rsid w:val="006D43D2"/>
    <w:rsid w:val="006E1DFC"/>
    <w:rsid w:val="006F128D"/>
    <w:rsid w:val="007004CC"/>
    <w:rsid w:val="00714C8C"/>
    <w:rsid w:val="00725403"/>
    <w:rsid w:val="0073490D"/>
    <w:rsid w:val="00735B49"/>
    <w:rsid w:val="00737171"/>
    <w:rsid w:val="00752FB4"/>
    <w:rsid w:val="00753636"/>
    <w:rsid w:val="0075474F"/>
    <w:rsid w:val="007576FF"/>
    <w:rsid w:val="00761013"/>
    <w:rsid w:val="00761255"/>
    <w:rsid w:val="00762770"/>
    <w:rsid w:val="007636AF"/>
    <w:rsid w:val="00764ED2"/>
    <w:rsid w:val="00765242"/>
    <w:rsid w:val="0078043B"/>
    <w:rsid w:val="00783F06"/>
    <w:rsid w:val="0078460A"/>
    <w:rsid w:val="007877FD"/>
    <w:rsid w:val="0079095D"/>
    <w:rsid w:val="00795A36"/>
    <w:rsid w:val="007B1CD2"/>
    <w:rsid w:val="007B39B2"/>
    <w:rsid w:val="007B57CA"/>
    <w:rsid w:val="007C58EA"/>
    <w:rsid w:val="007D036C"/>
    <w:rsid w:val="007D304E"/>
    <w:rsid w:val="007E2194"/>
    <w:rsid w:val="007F27FB"/>
    <w:rsid w:val="007F4236"/>
    <w:rsid w:val="0080248A"/>
    <w:rsid w:val="00813866"/>
    <w:rsid w:val="0081386F"/>
    <w:rsid w:val="00821781"/>
    <w:rsid w:val="008401B6"/>
    <w:rsid w:val="008462C2"/>
    <w:rsid w:val="0085062E"/>
    <w:rsid w:val="00856884"/>
    <w:rsid w:val="0086407C"/>
    <w:rsid w:val="00864BC5"/>
    <w:rsid w:val="008657CC"/>
    <w:rsid w:val="00867092"/>
    <w:rsid w:val="0086775C"/>
    <w:rsid w:val="008679F8"/>
    <w:rsid w:val="008711A9"/>
    <w:rsid w:val="00881928"/>
    <w:rsid w:val="008836E8"/>
    <w:rsid w:val="00884E42"/>
    <w:rsid w:val="00891BB1"/>
    <w:rsid w:val="008A6F5E"/>
    <w:rsid w:val="008B30C4"/>
    <w:rsid w:val="008B5AE4"/>
    <w:rsid w:val="008B716B"/>
    <w:rsid w:val="008C4F01"/>
    <w:rsid w:val="008D3753"/>
    <w:rsid w:val="008D37D8"/>
    <w:rsid w:val="008D573F"/>
    <w:rsid w:val="008D6CE4"/>
    <w:rsid w:val="008E5B4A"/>
    <w:rsid w:val="008E6307"/>
    <w:rsid w:val="008E7477"/>
    <w:rsid w:val="008F0773"/>
    <w:rsid w:val="008F40BA"/>
    <w:rsid w:val="008F6C90"/>
    <w:rsid w:val="009043B6"/>
    <w:rsid w:val="00910FAE"/>
    <w:rsid w:val="009136B0"/>
    <w:rsid w:val="00920EA5"/>
    <w:rsid w:val="009345EF"/>
    <w:rsid w:val="00936F52"/>
    <w:rsid w:val="00942612"/>
    <w:rsid w:val="00943361"/>
    <w:rsid w:val="009448ED"/>
    <w:rsid w:val="009526F4"/>
    <w:rsid w:val="00961CBD"/>
    <w:rsid w:val="00961D54"/>
    <w:rsid w:val="009630AE"/>
    <w:rsid w:val="0097076B"/>
    <w:rsid w:val="0097224C"/>
    <w:rsid w:val="0099788D"/>
    <w:rsid w:val="009A0A59"/>
    <w:rsid w:val="009A4387"/>
    <w:rsid w:val="009A66E1"/>
    <w:rsid w:val="009B0C6B"/>
    <w:rsid w:val="009B63BE"/>
    <w:rsid w:val="009C42C7"/>
    <w:rsid w:val="009C7B4C"/>
    <w:rsid w:val="009D38AE"/>
    <w:rsid w:val="009E1E39"/>
    <w:rsid w:val="009F4C1F"/>
    <w:rsid w:val="00A00215"/>
    <w:rsid w:val="00A02AA2"/>
    <w:rsid w:val="00A02F88"/>
    <w:rsid w:val="00A1225C"/>
    <w:rsid w:val="00A17F76"/>
    <w:rsid w:val="00A21320"/>
    <w:rsid w:val="00A22F94"/>
    <w:rsid w:val="00A2470F"/>
    <w:rsid w:val="00A271FA"/>
    <w:rsid w:val="00A311CB"/>
    <w:rsid w:val="00A32A63"/>
    <w:rsid w:val="00A35A1A"/>
    <w:rsid w:val="00A45A31"/>
    <w:rsid w:val="00A5369C"/>
    <w:rsid w:val="00A704CE"/>
    <w:rsid w:val="00A7302C"/>
    <w:rsid w:val="00A775C9"/>
    <w:rsid w:val="00A77795"/>
    <w:rsid w:val="00A842C8"/>
    <w:rsid w:val="00A8613B"/>
    <w:rsid w:val="00A86274"/>
    <w:rsid w:val="00A96A69"/>
    <w:rsid w:val="00A97DF0"/>
    <w:rsid w:val="00AA1D58"/>
    <w:rsid w:val="00AA2521"/>
    <w:rsid w:val="00AB6195"/>
    <w:rsid w:val="00AD56F7"/>
    <w:rsid w:val="00AD6C22"/>
    <w:rsid w:val="00AF1B7E"/>
    <w:rsid w:val="00B01301"/>
    <w:rsid w:val="00B06AE8"/>
    <w:rsid w:val="00B13295"/>
    <w:rsid w:val="00B1436B"/>
    <w:rsid w:val="00B14CF7"/>
    <w:rsid w:val="00B15125"/>
    <w:rsid w:val="00B2512A"/>
    <w:rsid w:val="00B32036"/>
    <w:rsid w:val="00B3379E"/>
    <w:rsid w:val="00B702CB"/>
    <w:rsid w:val="00B71AA7"/>
    <w:rsid w:val="00B72B82"/>
    <w:rsid w:val="00B733B4"/>
    <w:rsid w:val="00B74522"/>
    <w:rsid w:val="00B77EC2"/>
    <w:rsid w:val="00B828EE"/>
    <w:rsid w:val="00B91591"/>
    <w:rsid w:val="00B916B8"/>
    <w:rsid w:val="00B93EBC"/>
    <w:rsid w:val="00B97D60"/>
    <w:rsid w:val="00BA10BC"/>
    <w:rsid w:val="00BA2D05"/>
    <w:rsid w:val="00BB4C54"/>
    <w:rsid w:val="00BC453C"/>
    <w:rsid w:val="00BD008D"/>
    <w:rsid w:val="00BD0558"/>
    <w:rsid w:val="00BE4D1B"/>
    <w:rsid w:val="00BE6540"/>
    <w:rsid w:val="00BF15BC"/>
    <w:rsid w:val="00BF2A2D"/>
    <w:rsid w:val="00BF6031"/>
    <w:rsid w:val="00BF646E"/>
    <w:rsid w:val="00C039DA"/>
    <w:rsid w:val="00C04171"/>
    <w:rsid w:val="00C06CE8"/>
    <w:rsid w:val="00C11D16"/>
    <w:rsid w:val="00C12B2E"/>
    <w:rsid w:val="00C13CAD"/>
    <w:rsid w:val="00C1453F"/>
    <w:rsid w:val="00C17C02"/>
    <w:rsid w:val="00C34EF1"/>
    <w:rsid w:val="00C359E5"/>
    <w:rsid w:val="00C438F0"/>
    <w:rsid w:val="00C47A4C"/>
    <w:rsid w:val="00C50078"/>
    <w:rsid w:val="00C54148"/>
    <w:rsid w:val="00C60068"/>
    <w:rsid w:val="00C63732"/>
    <w:rsid w:val="00C661FF"/>
    <w:rsid w:val="00C671B3"/>
    <w:rsid w:val="00C72D4A"/>
    <w:rsid w:val="00C74F8E"/>
    <w:rsid w:val="00C80243"/>
    <w:rsid w:val="00C81716"/>
    <w:rsid w:val="00C8296E"/>
    <w:rsid w:val="00C85CE1"/>
    <w:rsid w:val="00C922D0"/>
    <w:rsid w:val="00CA157E"/>
    <w:rsid w:val="00CA4DC3"/>
    <w:rsid w:val="00CB339C"/>
    <w:rsid w:val="00CB426B"/>
    <w:rsid w:val="00CC0005"/>
    <w:rsid w:val="00CC2074"/>
    <w:rsid w:val="00CC337B"/>
    <w:rsid w:val="00CC33B8"/>
    <w:rsid w:val="00CC412F"/>
    <w:rsid w:val="00CD0A78"/>
    <w:rsid w:val="00CD3488"/>
    <w:rsid w:val="00CD3DBF"/>
    <w:rsid w:val="00CD7AE4"/>
    <w:rsid w:val="00CF2000"/>
    <w:rsid w:val="00CF241B"/>
    <w:rsid w:val="00D075D6"/>
    <w:rsid w:val="00D14CC5"/>
    <w:rsid w:val="00D150FB"/>
    <w:rsid w:val="00D15844"/>
    <w:rsid w:val="00D17536"/>
    <w:rsid w:val="00D22145"/>
    <w:rsid w:val="00D25DA0"/>
    <w:rsid w:val="00D3386F"/>
    <w:rsid w:val="00D353E7"/>
    <w:rsid w:val="00D35AD8"/>
    <w:rsid w:val="00D37130"/>
    <w:rsid w:val="00D43418"/>
    <w:rsid w:val="00D45BAB"/>
    <w:rsid w:val="00D64025"/>
    <w:rsid w:val="00D64F17"/>
    <w:rsid w:val="00D65C19"/>
    <w:rsid w:val="00D67024"/>
    <w:rsid w:val="00D71357"/>
    <w:rsid w:val="00D71CC7"/>
    <w:rsid w:val="00D740C0"/>
    <w:rsid w:val="00D75E2A"/>
    <w:rsid w:val="00D771A3"/>
    <w:rsid w:val="00D82F2C"/>
    <w:rsid w:val="00D84972"/>
    <w:rsid w:val="00D90B6E"/>
    <w:rsid w:val="00D939D7"/>
    <w:rsid w:val="00DA3A78"/>
    <w:rsid w:val="00DA65B7"/>
    <w:rsid w:val="00DB1858"/>
    <w:rsid w:val="00DB25BD"/>
    <w:rsid w:val="00DC1EB0"/>
    <w:rsid w:val="00DC3FD2"/>
    <w:rsid w:val="00DC564F"/>
    <w:rsid w:val="00DD1388"/>
    <w:rsid w:val="00DD14B8"/>
    <w:rsid w:val="00DD4958"/>
    <w:rsid w:val="00DD4D84"/>
    <w:rsid w:val="00DD4DD1"/>
    <w:rsid w:val="00DE5190"/>
    <w:rsid w:val="00DE5BA5"/>
    <w:rsid w:val="00DF0D1D"/>
    <w:rsid w:val="00DF5BD2"/>
    <w:rsid w:val="00E02B09"/>
    <w:rsid w:val="00E041BD"/>
    <w:rsid w:val="00E13C54"/>
    <w:rsid w:val="00E1465D"/>
    <w:rsid w:val="00E14EC9"/>
    <w:rsid w:val="00E16CD9"/>
    <w:rsid w:val="00E23FC1"/>
    <w:rsid w:val="00E25F10"/>
    <w:rsid w:val="00E3199E"/>
    <w:rsid w:val="00E3752E"/>
    <w:rsid w:val="00E51F03"/>
    <w:rsid w:val="00E545C7"/>
    <w:rsid w:val="00E60925"/>
    <w:rsid w:val="00E763F8"/>
    <w:rsid w:val="00E94FD1"/>
    <w:rsid w:val="00E9555C"/>
    <w:rsid w:val="00E97BFB"/>
    <w:rsid w:val="00EA5499"/>
    <w:rsid w:val="00EA749E"/>
    <w:rsid w:val="00EC5265"/>
    <w:rsid w:val="00EC6824"/>
    <w:rsid w:val="00EC7B48"/>
    <w:rsid w:val="00ED0031"/>
    <w:rsid w:val="00ED1E6F"/>
    <w:rsid w:val="00ED7A68"/>
    <w:rsid w:val="00EE1781"/>
    <w:rsid w:val="00EE2A68"/>
    <w:rsid w:val="00EF0F6D"/>
    <w:rsid w:val="00EF1E67"/>
    <w:rsid w:val="00EF4B31"/>
    <w:rsid w:val="00F02A2E"/>
    <w:rsid w:val="00F0438E"/>
    <w:rsid w:val="00F05079"/>
    <w:rsid w:val="00F073CD"/>
    <w:rsid w:val="00F10C34"/>
    <w:rsid w:val="00F17273"/>
    <w:rsid w:val="00F2740B"/>
    <w:rsid w:val="00F324FD"/>
    <w:rsid w:val="00F35239"/>
    <w:rsid w:val="00F361CC"/>
    <w:rsid w:val="00F46093"/>
    <w:rsid w:val="00F5283F"/>
    <w:rsid w:val="00F53E8A"/>
    <w:rsid w:val="00F54A98"/>
    <w:rsid w:val="00F60E58"/>
    <w:rsid w:val="00F65E5B"/>
    <w:rsid w:val="00F66216"/>
    <w:rsid w:val="00F67597"/>
    <w:rsid w:val="00F837B6"/>
    <w:rsid w:val="00F900AC"/>
    <w:rsid w:val="00F914F4"/>
    <w:rsid w:val="00F92166"/>
    <w:rsid w:val="00F9441E"/>
    <w:rsid w:val="00FA2413"/>
    <w:rsid w:val="00FA2950"/>
    <w:rsid w:val="00FB03AF"/>
    <w:rsid w:val="00FB2188"/>
    <w:rsid w:val="00FB58FB"/>
    <w:rsid w:val="00FD175B"/>
    <w:rsid w:val="00FD638D"/>
    <w:rsid w:val="00FD6956"/>
    <w:rsid w:val="00FE212D"/>
    <w:rsid w:val="00FE41EC"/>
    <w:rsid w:val="00FE42DF"/>
    <w:rsid w:val="00FF56AE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3FE933E0"/>
  <w15:chartTrackingRefBased/>
  <w15:docId w15:val="{2E0C55EE-9E9B-484E-AD7C-D308A64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B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F1BDE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0F1BDE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1BDE"/>
  </w:style>
  <w:style w:type="character" w:styleId="Hyperlink">
    <w:name w:val="Hyperlink"/>
    <w:rsid w:val="000F1BDE"/>
    <w:rPr>
      <w:color w:val="0000FF"/>
      <w:u w:val="single"/>
    </w:rPr>
  </w:style>
  <w:style w:type="paragraph" w:styleId="BodyTextIndent">
    <w:name w:val="Body Text Indent"/>
    <w:basedOn w:val="Normal"/>
    <w:rsid w:val="000F1BDE"/>
    <w:pPr>
      <w:ind w:left="360"/>
    </w:pPr>
    <w:rPr>
      <w:rFonts w:ascii="Comic Sans MS" w:hAnsi="Comic Sans MS"/>
      <w:color w:val="008080"/>
    </w:rPr>
  </w:style>
  <w:style w:type="paragraph" w:styleId="BodyText">
    <w:name w:val="Body Text"/>
    <w:basedOn w:val="Normal"/>
    <w:rsid w:val="000F1BDE"/>
    <w:rPr>
      <w:rFonts w:ascii="Arial" w:hAnsi="Arial"/>
      <w:color w:val="000000"/>
    </w:rPr>
  </w:style>
  <w:style w:type="paragraph" w:styleId="BodyText3">
    <w:name w:val="Body Text 3"/>
    <w:basedOn w:val="Normal"/>
    <w:rsid w:val="000F1BDE"/>
    <w:pPr>
      <w:widowControl/>
      <w:jc w:val="both"/>
    </w:pPr>
    <w:rPr>
      <w:rFonts w:ascii="Arial" w:hAnsi="Arial"/>
      <w:snapToGrid/>
    </w:rPr>
  </w:style>
  <w:style w:type="paragraph" w:styleId="BalloonText">
    <w:name w:val="Balloon Text"/>
    <w:basedOn w:val="Normal"/>
    <w:semiHidden/>
    <w:rsid w:val="00DF0D1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3322"/>
    <w:rPr>
      <w:color w:val="800080"/>
      <w:u w:val="single"/>
    </w:rPr>
  </w:style>
  <w:style w:type="paragraph" w:customStyle="1" w:styleId="xmsonormal">
    <w:name w:val="x_msonormal"/>
    <w:basedOn w:val="Normal"/>
    <w:rsid w:val="00266425"/>
    <w:pPr>
      <w:widowControl/>
    </w:pPr>
    <w:rPr>
      <w:rFonts w:ascii="Calibri" w:eastAsia="Calibri" w:hAnsi="Calibri" w:cs="Calibri"/>
      <w:snapToGrid/>
      <w:sz w:val="22"/>
      <w:szCs w:val="22"/>
    </w:rPr>
  </w:style>
  <w:style w:type="paragraph" w:customStyle="1" w:styleId="xmsolistparagraph">
    <w:name w:val="x_msolistparagraph"/>
    <w:basedOn w:val="Normal"/>
    <w:rsid w:val="00266425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B77EC2"/>
    <w:pPr>
      <w:ind w:left="720"/>
    </w:pPr>
  </w:style>
  <w:style w:type="character" w:styleId="UnresolvedMention">
    <w:name w:val="Unresolved Mention"/>
    <w:uiPriority w:val="99"/>
    <w:semiHidden/>
    <w:unhideWhenUsed/>
    <w:rsid w:val="00384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369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022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EF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2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EF7"/>
    <w:rPr>
      <w:b/>
      <w:bCs/>
      <w:snapToGrid w:val="0"/>
    </w:rPr>
  </w:style>
  <w:style w:type="paragraph" w:styleId="Revision">
    <w:name w:val="Revision"/>
    <w:hidden/>
    <w:uiPriority w:val="99"/>
    <w:semiHidden/>
    <w:rsid w:val="00F9441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oa_payroll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685E22CC8446852922F25B875F15" ma:contentTypeVersion="2" ma:contentTypeDescription="Create a new document." ma:contentTypeScope="" ma:versionID="a580607893a24f4bc915d0e765bddf22">
  <xsd:schema xmlns:xsd="http://www.w3.org/2001/XMLSchema" xmlns:xs="http://www.w3.org/2001/XMLSchema" xmlns:p="http://schemas.microsoft.com/office/2006/metadata/properties" xmlns:ns2="f5b41db2-1892-43e3-bc34-cb395ebe8feb" targetNamespace="http://schemas.microsoft.com/office/2006/metadata/properties" ma:root="true" ma:fieldsID="d260470e502ffaa23328daa8523c189f" ns2:_="">
    <xsd:import namespace="f5b41db2-1892-43e3-bc34-cb395ebe8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1db2-1892-43e3-bc34-cb395ebe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48D5AA-A4B2-4BE6-A53F-5032663E7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02BAA-D2F0-41CA-8686-B3DF06D6B79B}">
  <ds:schemaRefs>
    <ds:schemaRef ds:uri="http://schemas.microsoft.com/office/2006/documentManagement/types"/>
    <ds:schemaRef ds:uri="http://schemas.microsoft.com/office/infopath/2007/PartnerControls"/>
    <ds:schemaRef ds:uri="9e230665-67f5-495b-a9ef-53a356f992d8"/>
    <ds:schemaRef ds:uri="http://purl.org/dc/elements/1.1/"/>
    <ds:schemaRef ds:uri="http://schemas.microsoft.com/office/2006/metadata/properties"/>
    <ds:schemaRef ds:uri="b5674aa7-fd8d-48ce-a1ad-c2731ea6952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52C74-E868-410B-BB8F-E128854E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1db2-1892-43e3-bc34-cb395ebe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A2DB2-EE2E-423D-9126-559AD2D320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479</Words>
  <Characters>2683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3156</CharactersWithSpaces>
  <SharedDoc>false</SharedDoc>
  <HLinks>
    <vt:vector size="54" baseType="variant">
      <vt:variant>
        <vt:i4>4784181</vt:i4>
      </vt:variant>
      <vt:variant>
        <vt:i4>24</vt:i4>
      </vt:variant>
      <vt:variant>
        <vt:i4>0</vt:i4>
      </vt:variant>
      <vt:variant>
        <vt:i4>5</vt:i4>
      </vt:variant>
      <vt:variant>
        <vt:lpwstr>mailto:Brent.Smith@ks.gov</vt:lpwstr>
      </vt:variant>
      <vt:variant>
        <vt:lpwstr/>
      </vt:variant>
      <vt:variant>
        <vt:i4>983160</vt:i4>
      </vt:variant>
      <vt:variant>
        <vt:i4>21</vt:i4>
      </vt:variant>
      <vt:variant>
        <vt:i4>0</vt:i4>
      </vt:variant>
      <vt:variant>
        <vt:i4>5</vt:i4>
      </vt:variant>
      <vt:variant>
        <vt:lpwstr>mailto:Connie.Guerrero@ks.gov</vt:lpwstr>
      </vt:variant>
      <vt:variant>
        <vt:lpwstr/>
      </vt:variant>
      <vt:variant>
        <vt:i4>1966188</vt:i4>
      </vt:variant>
      <vt:variant>
        <vt:i4>18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  <vt:variant>
        <vt:i4>4849697</vt:i4>
      </vt:variant>
      <vt:variant>
        <vt:i4>15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https://admin.ks.gov/docs/default-source/ops/sharp-documents/covid-19-leave-trcs-010121.pdf?sfvrsn=b12c9ec7_2</vt:lpwstr>
      </vt:variant>
      <vt:variant>
        <vt:lpwstr/>
      </vt:variant>
      <vt:variant>
        <vt:i4>4849697</vt:i4>
      </vt:variant>
      <vt:variant>
        <vt:i4>3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subject/>
  <dc:creator>Janet Hawkins</dc:creator>
  <cp:keywords/>
  <cp:lastModifiedBy>Debusk, Heather [DAAR]</cp:lastModifiedBy>
  <cp:revision>4</cp:revision>
  <cp:lastPrinted>2022-11-01T16:31:00Z</cp:lastPrinted>
  <dcterms:created xsi:type="dcterms:W3CDTF">2022-11-02T12:43:00Z</dcterms:created>
  <dcterms:modified xsi:type="dcterms:W3CDTF">2022-11-02T13:10:00Z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aentress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Hawkins, Janet [OITS]</vt:lpwstr>
  </property>
  <property fmtid="{D5CDD505-2E9C-101B-9397-08002B2CF9AE}" pid="5" name="ContentTypeId">
    <vt:lpwstr>0x01010018F7685E22CC8446852922F25B875F15</vt:lpwstr>
  </property>
</Properties>
</file>