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0" w:type="dxa"/>
        <w:tblLook w:val="04A0" w:firstRow="1" w:lastRow="0" w:firstColumn="1" w:lastColumn="0" w:noHBand="0" w:noVBand="1"/>
      </w:tblPr>
      <w:tblGrid>
        <w:gridCol w:w="742"/>
        <w:gridCol w:w="2380"/>
        <w:gridCol w:w="3371"/>
        <w:gridCol w:w="1740"/>
        <w:gridCol w:w="692"/>
        <w:gridCol w:w="774"/>
        <w:gridCol w:w="2939"/>
      </w:tblGrid>
      <w:tr w:rsidR="00B21003" w:rsidRPr="00B21003" w:rsidTr="00B21003">
        <w:trPr>
          <w:trHeight w:val="300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Advance Auto Parts stores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2:G28"/>
            <w:r w:rsidRPr="00B21003">
              <w:rPr>
                <w:rFonts w:ascii="Calibri" w:eastAsia="Times New Roman" w:hAnsi="Calibri" w:cs="Times New Roman"/>
                <w:b/>
                <w:bCs/>
                <w:color w:val="000000"/>
              </w:rPr>
              <w:t>AAP ID</w:t>
            </w:r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bCs/>
                <w:color w:val="000000"/>
              </w:rPr>
              <w:t>Store Name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bCs/>
                <w:color w:val="000000"/>
              </w:rPr>
              <w:t>ZIP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bCs/>
                <w:color w:val="000000"/>
              </w:rPr>
              <w:t>DMA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Garden City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2202 East Kansas Avenue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GARDEN CITY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67846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6047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Hays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2800 Vine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HAYS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67601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5125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State Ave &amp; 78th St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7622 State Avenue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66112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7487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Leavenworth Rd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5934 Leavenworth Road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66104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8045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State Ave @ N 37th St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3653 State Avenue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66102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18Th &amp; Central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 South 18th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66102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South Iowa Street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2535 South Iowa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66046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1728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6th Street @ Florida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1501 West 6th Street, Suite 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66044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South 4th Street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3400 South 4th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LEAVENWORTH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66048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5012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Lenexa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12310 West 95th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LENEXA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66215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7407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K7 &amp; </w:t>
            </w:r>
            <w:proofErr w:type="spellStart"/>
            <w:r w:rsidRPr="00B21003">
              <w:rPr>
                <w:rFonts w:ascii="Calibri" w:eastAsia="Times New Roman" w:hAnsi="Calibri" w:cs="Times New Roman"/>
                <w:color w:val="000000"/>
              </w:rPr>
              <w:t>Loula</w:t>
            </w:r>
            <w:proofErr w:type="spellEnd"/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 St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205 South Parker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OLATHE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66061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8628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1003">
              <w:rPr>
                <w:rFonts w:ascii="Calibri" w:eastAsia="Times New Roman" w:hAnsi="Calibri" w:cs="Times New Roman"/>
                <w:color w:val="000000"/>
              </w:rPr>
              <w:t>Blackbob</w:t>
            </w:r>
            <w:proofErr w:type="spellEnd"/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13794 South </w:t>
            </w:r>
            <w:proofErr w:type="spellStart"/>
            <w:r w:rsidRPr="00B21003">
              <w:rPr>
                <w:rFonts w:ascii="Calibri" w:eastAsia="Times New Roman" w:hAnsi="Calibri" w:cs="Times New Roman"/>
                <w:color w:val="000000"/>
              </w:rPr>
              <w:t>Blackbob</w:t>
            </w:r>
            <w:proofErr w:type="spellEnd"/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OLATHE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66062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9763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Olathe 02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1310 East Santa Fe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OLATHE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66061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Ottawa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2050 Princeton Circle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OTTAWA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66067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6911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119th @ Metcalf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7584 West 119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66213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5129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75th @ Metcalf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7525 Metcalf Avenue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66204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6228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Broadway &amp; Armory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520 S Broadway Blvd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SALINA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67401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5998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Shawnee Mission Pkwy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11818 Shawnee Mission Parkway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SHAWNEE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66203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7212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 66th St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22103 West 66th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SHAWNEE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66226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bookmarkStart w:id="1" w:name="_GoBack"/>
        <w:bookmarkEnd w:id="1"/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6806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 Boulevard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3118 </w:t>
            </w:r>
            <w:proofErr w:type="spellStart"/>
            <w:r w:rsidRPr="00B21003">
              <w:rPr>
                <w:rFonts w:ascii="Calibri" w:eastAsia="Times New Roman" w:hAnsi="Calibri" w:cs="Times New Roman"/>
                <w:color w:val="000000"/>
              </w:rPr>
              <w:t>Sw</w:t>
            </w:r>
            <w:proofErr w:type="spellEnd"/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 Topeka Boulevard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66611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Northwest Topeka Blvd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1939 </w:t>
            </w:r>
            <w:proofErr w:type="spellStart"/>
            <w:r w:rsidRPr="00B21003">
              <w:rPr>
                <w:rFonts w:ascii="Calibri" w:eastAsia="Times New Roman" w:hAnsi="Calibri" w:cs="Times New Roman"/>
                <w:color w:val="000000"/>
              </w:rPr>
              <w:t>Nw</w:t>
            </w:r>
            <w:proofErr w:type="spellEnd"/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 Topeka Blvd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66608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1649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Avenue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1621 South Kansas Avenue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66612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5067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East 13Th Street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4520 East 13th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67208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5029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East Pawnee Street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303 East Pawnee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67216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West Central Avenue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8310 West Central Avenue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67212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</w:tr>
      <w:tr w:rsidR="00B21003" w:rsidRPr="00B21003" w:rsidTr="00B21003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North West Street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724 North West Street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67203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</w:tr>
    </w:tbl>
    <w:p w:rsidR="00B21003" w:rsidRDefault="00B21003"/>
    <w:p w:rsidR="00B21003" w:rsidRDefault="00B21003">
      <w:r>
        <w:br w:type="page"/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663"/>
        <w:gridCol w:w="1088"/>
        <w:gridCol w:w="789"/>
        <w:gridCol w:w="1000"/>
        <w:gridCol w:w="1699"/>
        <w:gridCol w:w="2534"/>
        <w:gridCol w:w="1598"/>
        <w:gridCol w:w="692"/>
        <w:gridCol w:w="774"/>
        <w:gridCol w:w="3232"/>
        <w:gridCol w:w="222"/>
      </w:tblGrid>
      <w:tr w:rsidR="00B21003" w:rsidRPr="00B21003" w:rsidTr="00B21003">
        <w:trPr>
          <w:trHeight w:val="300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lastRenderedPageBreak/>
              <w:t>CARQUEST Auto Parts Stores</w:t>
            </w: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GL ID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Store Key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AAP 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Type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Location Name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Address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City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State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ZIP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b/>
                <w:color w:val="000000"/>
              </w:rPr>
              <w:t>DMA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2380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4969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DC Store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7751 </w:t>
            </w:r>
            <w:proofErr w:type="spellStart"/>
            <w:r w:rsidRPr="00B21003">
              <w:rPr>
                <w:rFonts w:ascii="Calibri" w:eastAsia="Times New Roman" w:hAnsi="Calibri" w:cs="Times New Roman"/>
                <w:color w:val="000000"/>
              </w:rPr>
              <w:t>Nieman</w:t>
            </w:r>
            <w:proofErr w:type="spellEnd"/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Shawnee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66214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1534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3829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316 Tuttle Creek Blvd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Manhattan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66502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2456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1830 W. 6th Street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66044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2386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4648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4200 W. 21st Street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66604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2067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3828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3010 Anderson Ave.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Manhattan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66503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TOPEKA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50 S Second Ave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Dodge City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67801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2734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3757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2209 S. 4th Street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Leavenworth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66048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2695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3983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201 S. Meridian Road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67114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2906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1204 Taylor Plaza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Garden City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67846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2957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4045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15485 Metcalf Avenue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66223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6869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3647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122 West First Street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Hutchinson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67501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003" w:rsidRPr="00B21003" w:rsidTr="00B210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12780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4733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CARQUEST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 xml:space="preserve">6801 E. Kellogg </w:t>
            </w:r>
            <w:proofErr w:type="spellStart"/>
            <w:r w:rsidRPr="00B21003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67207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1003">
              <w:rPr>
                <w:rFonts w:ascii="Calibri" w:eastAsia="Times New Roman" w:hAnsi="Calibri" w:cs="Times New Roman"/>
                <w:color w:val="000000"/>
              </w:rPr>
              <w:t>WICHITA-HUTCHINSON PLUS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3" w:rsidRPr="00B21003" w:rsidRDefault="00B21003" w:rsidP="00B2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3825" w:rsidRDefault="00C73825"/>
    <w:sectPr w:rsidR="00C73825" w:rsidSect="00B21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03"/>
    <w:rsid w:val="00B21003"/>
    <w:rsid w:val="00C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A4F11-8CEC-4821-B3F2-7548990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Parts Inc.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Payne</dc:creator>
  <cp:keywords/>
  <dc:description/>
  <cp:lastModifiedBy>Laura Payne</cp:lastModifiedBy>
  <cp:revision>1</cp:revision>
  <dcterms:created xsi:type="dcterms:W3CDTF">2016-11-30T17:15:00Z</dcterms:created>
  <dcterms:modified xsi:type="dcterms:W3CDTF">2016-11-30T17:19:00Z</dcterms:modified>
</cp:coreProperties>
</file>