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C7C" w:rsidRDefault="00C91C7C" w:rsidP="00862CD7">
      <w:pPr>
        <w:jc w:val="center"/>
        <w:rPr>
          <w:b/>
          <w:sz w:val="28"/>
          <w:szCs w:val="28"/>
        </w:rPr>
      </w:pPr>
      <w:r w:rsidRPr="00862CD7">
        <w:rPr>
          <w:b/>
          <w:sz w:val="28"/>
          <w:szCs w:val="28"/>
        </w:rPr>
        <w:t>Manufacturers</w:t>
      </w:r>
    </w:p>
    <w:p w:rsidR="00352889" w:rsidRDefault="00352889" w:rsidP="00862CD7">
      <w:pPr>
        <w:jc w:val="center"/>
        <w:rPr>
          <w:b/>
          <w:sz w:val="28"/>
          <w:szCs w:val="28"/>
        </w:rPr>
      </w:pPr>
    </w:p>
    <w:p w:rsidR="00352889" w:rsidRDefault="00352889" w:rsidP="00862CD7">
      <w:pPr>
        <w:jc w:val="center"/>
        <w:rPr>
          <w:b/>
          <w:sz w:val="28"/>
          <w:szCs w:val="28"/>
        </w:rPr>
      </w:pPr>
    </w:p>
    <w:p w:rsidR="00352889" w:rsidRPr="00862CD7" w:rsidRDefault="00352889" w:rsidP="00862CD7">
      <w:pPr>
        <w:jc w:val="center"/>
        <w:rPr>
          <w:b/>
          <w:sz w:val="28"/>
          <w:szCs w:val="28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51221B" w:rsidTr="00D900B1">
        <w:tc>
          <w:tcPr>
            <w:tcW w:w="4788" w:type="dxa"/>
          </w:tcPr>
          <w:p w:rsidR="00D900B1" w:rsidRDefault="00032D96" w:rsidP="00D900B1">
            <w:pPr>
              <w:jc w:val="right"/>
            </w:pPr>
            <w:r w:rsidRPr="00DE40EE">
              <w:rPr>
                <w:highlight w:val="yellow"/>
              </w:rPr>
              <w:t xml:space="preserve"> </w:t>
            </w:r>
            <w:r w:rsidR="00D900B1">
              <w:rPr>
                <w:b/>
              </w:rPr>
              <w:t>CONTRACT #:  00000000000000000000</w:t>
            </w:r>
            <w:r w:rsidR="006E57B6">
              <w:rPr>
                <w:b/>
              </w:rPr>
              <w:t>43959</w:t>
            </w:r>
          </w:p>
          <w:p w:rsidR="00C6571B" w:rsidRPr="0017622B" w:rsidRDefault="00C6571B" w:rsidP="00C6571B">
            <w:pPr>
              <w:jc w:val="right"/>
              <w:rPr>
                <w:b/>
              </w:rPr>
            </w:pPr>
            <w:r w:rsidRPr="0017622B">
              <w:rPr>
                <w:b/>
              </w:rPr>
              <w:t>SMART VENDOR ID:  00000</w:t>
            </w:r>
            <w:r w:rsidR="002B6328">
              <w:rPr>
                <w:b/>
              </w:rPr>
              <w:t>389591</w:t>
            </w:r>
            <w:r w:rsidRPr="0017622B">
              <w:rPr>
                <w:b/>
              </w:rPr>
              <w:t xml:space="preserve">   </w:t>
            </w:r>
          </w:p>
          <w:p w:rsidR="006E57B6" w:rsidRDefault="006E57B6" w:rsidP="00D900B1"/>
          <w:p w:rsidR="00D900B1" w:rsidRDefault="00D900B1" w:rsidP="00D900B1">
            <w:r>
              <w:t xml:space="preserve">Affordable </w:t>
            </w:r>
            <w:r w:rsidR="003514D9">
              <w:t>Interior Systems Inc.</w:t>
            </w:r>
          </w:p>
          <w:p w:rsidR="003514D9" w:rsidRDefault="003514D9" w:rsidP="00D900B1">
            <w:r>
              <w:t>25 Tucker Drive</w:t>
            </w:r>
          </w:p>
          <w:p w:rsidR="003514D9" w:rsidRDefault="003514D9" w:rsidP="00D900B1">
            <w:r>
              <w:t>Leominster, MA  01453</w:t>
            </w:r>
          </w:p>
          <w:p w:rsidR="003514D9" w:rsidRDefault="003514D9" w:rsidP="00D900B1">
            <w:r>
              <w:t>FEIN# 04-3489948</w:t>
            </w:r>
          </w:p>
          <w:p w:rsidR="003514D9" w:rsidRDefault="00C6571B" w:rsidP="00D900B1">
            <w:r>
              <w:t>Telephone:  978-562-7500</w:t>
            </w:r>
          </w:p>
          <w:p w:rsidR="00C6571B" w:rsidRDefault="00C6571B" w:rsidP="00D900B1">
            <w:r>
              <w:t>Toll Free: 800-434-7400</w:t>
            </w:r>
          </w:p>
          <w:p w:rsidR="00C6571B" w:rsidRDefault="00C6571B" w:rsidP="00D900B1">
            <w:r>
              <w:t>Fax:  978-847-9743</w:t>
            </w:r>
          </w:p>
          <w:p w:rsidR="00C6571B" w:rsidRDefault="00C6571B" w:rsidP="00D900B1">
            <w:r>
              <w:t xml:space="preserve">Contact:  Courtney </w:t>
            </w:r>
            <w:proofErr w:type="spellStart"/>
            <w:r>
              <w:t>Pirosko</w:t>
            </w:r>
            <w:proofErr w:type="spellEnd"/>
          </w:p>
          <w:p w:rsidR="00C6571B" w:rsidRPr="0017622B" w:rsidRDefault="00C6571B" w:rsidP="00D900B1">
            <w:r>
              <w:t xml:space="preserve">Email:  </w:t>
            </w:r>
            <w:hyperlink r:id="rId5" w:history="1">
              <w:r w:rsidRPr="0007046A">
                <w:rPr>
                  <w:rStyle w:val="Hyperlink"/>
                </w:rPr>
                <w:t>Cpirosko@ais-inc.com</w:t>
              </w:r>
            </w:hyperlink>
            <w:r>
              <w:t xml:space="preserve"> </w:t>
            </w:r>
          </w:p>
          <w:p w:rsidR="00032D96" w:rsidRPr="00DE40EE" w:rsidRDefault="00D900B1" w:rsidP="00D900B1">
            <w:pPr>
              <w:rPr>
                <w:highlight w:val="yellow"/>
              </w:rPr>
            </w:pPr>
            <w:r>
              <w:t xml:space="preserve"> </w:t>
            </w:r>
          </w:p>
        </w:tc>
        <w:tc>
          <w:tcPr>
            <w:tcW w:w="4788" w:type="dxa"/>
          </w:tcPr>
          <w:p w:rsidR="006C166B" w:rsidRDefault="006C166B" w:rsidP="0017622B">
            <w:pPr>
              <w:jc w:val="right"/>
            </w:pPr>
            <w:r>
              <w:rPr>
                <w:b/>
              </w:rPr>
              <w:t>CONTRA</w:t>
            </w:r>
            <w:r w:rsidR="00D900B1">
              <w:rPr>
                <w:b/>
              </w:rPr>
              <w:t>CT #:  00000000000000000000</w:t>
            </w:r>
            <w:r w:rsidR="006E57B6">
              <w:rPr>
                <w:b/>
              </w:rPr>
              <w:t>43969</w:t>
            </w:r>
          </w:p>
          <w:p w:rsidR="0017622B" w:rsidRPr="0017622B" w:rsidRDefault="00D3650F" w:rsidP="0017622B">
            <w:pPr>
              <w:jc w:val="right"/>
              <w:rPr>
                <w:b/>
              </w:rPr>
            </w:pPr>
            <w:r>
              <w:t xml:space="preserve"> </w:t>
            </w:r>
            <w:r w:rsidR="0017622B" w:rsidRPr="0017622B">
              <w:rPr>
                <w:b/>
              </w:rPr>
              <w:t xml:space="preserve">SMART VENDOR ID:  0000027809   </w:t>
            </w:r>
          </w:p>
          <w:p w:rsidR="006E57B6" w:rsidRDefault="006E57B6" w:rsidP="0017622B"/>
          <w:p w:rsidR="0017622B" w:rsidRPr="0017622B" w:rsidRDefault="0017622B" w:rsidP="0017622B">
            <w:r w:rsidRPr="0017622B">
              <w:t>Allsteel</w:t>
            </w:r>
          </w:p>
          <w:p w:rsidR="0017622B" w:rsidRPr="0017622B" w:rsidRDefault="005702E6" w:rsidP="0017622B">
            <w:r>
              <w:t>2210 Second Ave.</w:t>
            </w:r>
          </w:p>
          <w:p w:rsidR="0017622B" w:rsidRPr="0017622B" w:rsidRDefault="005702E6" w:rsidP="0017622B">
            <w:r>
              <w:t>Muscatine, IA  52671</w:t>
            </w:r>
          </w:p>
          <w:p w:rsidR="0017622B" w:rsidRPr="0017622B" w:rsidRDefault="0017622B" w:rsidP="0017622B">
            <w:r w:rsidRPr="0017622B">
              <w:t>FEIN# 36-0717079</w:t>
            </w:r>
          </w:p>
          <w:p w:rsidR="0017622B" w:rsidRPr="0017622B" w:rsidRDefault="0017622B" w:rsidP="0017622B">
            <w:r w:rsidRPr="0017622B">
              <w:t xml:space="preserve">Telephone: </w:t>
            </w:r>
            <w:r w:rsidR="005702E6">
              <w:t>563-272-4800</w:t>
            </w:r>
          </w:p>
          <w:p w:rsidR="0017622B" w:rsidRPr="0017622B" w:rsidRDefault="005702E6" w:rsidP="0017622B">
            <w:r>
              <w:t>Toll Free:  888-255-7833</w:t>
            </w:r>
          </w:p>
          <w:p w:rsidR="0017622B" w:rsidRPr="0017622B" w:rsidRDefault="0017622B" w:rsidP="0017622B">
            <w:r w:rsidRPr="0017622B">
              <w:t xml:space="preserve">Contact:  </w:t>
            </w:r>
            <w:r w:rsidR="005702E6">
              <w:t>Cindy Hermann</w:t>
            </w:r>
          </w:p>
          <w:p w:rsidR="000C6B39" w:rsidRDefault="0017622B" w:rsidP="00AE355F">
            <w:r w:rsidRPr="0017622B">
              <w:t xml:space="preserve">Email:  </w:t>
            </w:r>
            <w:hyperlink r:id="rId6" w:history="1">
              <w:r w:rsidR="005702E6" w:rsidRPr="0007046A">
                <w:rPr>
                  <w:rStyle w:val="Hyperlink"/>
                </w:rPr>
                <w:t>allsteelgovcontracts@allsteeloffice.com</w:t>
              </w:r>
            </w:hyperlink>
            <w:r w:rsidR="005702E6">
              <w:t xml:space="preserve"> </w:t>
            </w:r>
          </w:p>
          <w:p w:rsidR="00AE355F" w:rsidRDefault="00D9138C" w:rsidP="00D9138C">
            <w:r>
              <w:t xml:space="preserve"> </w:t>
            </w:r>
          </w:p>
        </w:tc>
      </w:tr>
      <w:tr w:rsidR="0017622B" w:rsidTr="006E57B6">
        <w:trPr>
          <w:trHeight w:val="3302"/>
        </w:trPr>
        <w:tc>
          <w:tcPr>
            <w:tcW w:w="4788" w:type="dxa"/>
          </w:tcPr>
          <w:p w:rsidR="006D7B48" w:rsidRDefault="006D7B48" w:rsidP="006D7B48">
            <w:pPr>
              <w:jc w:val="right"/>
            </w:pPr>
            <w:r>
              <w:rPr>
                <w:b/>
              </w:rPr>
              <w:t>CONTRACT #:  00000000000000000000</w:t>
            </w:r>
            <w:r w:rsidR="006E57B6">
              <w:rPr>
                <w:b/>
              </w:rPr>
              <w:t>43955</w:t>
            </w:r>
          </w:p>
          <w:p w:rsidR="006D7B48" w:rsidRPr="0017622B" w:rsidRDefault="006D7B48" w:rsidP="006D7B48">
            <w:pPr>
              <w:jc w:val="right"/>
              <w:rPr>
                <w:b/>
              </w:rPr>
            </w:pPr>
            <w:r w:rsidRPr="0017622B">
              <w:rPr>
                <w:b/>
              </w:rPr>
              <w:t>SMART VENDOR ID:  00000</w:t>
            </w:r>
            <w:r w:rsidR="006E57B6">
              <w:rPr>
                <w:b/>
              </w:rPr>
              <w:t>539708</w:t>
            </w:r>
            <w:r w:rsidRPr="0017622B">
              <w:rPr>
                <w:b/>
              </w:rPr>
              <w:t xml:space="preserve">   </w:t>
            </w:r>
          </w:p>
          <w:p w:rsidR="006E57B6" w:rsidRDefault="006E57B6" w:rsidP="00D900B1"/>
          <w:p w:rsidR="00D900B1" w:rsidRDefault="0014489B" w:rsidP="00D900B1">
            <w:proofErr w:type="spellStart"/>
            <w:r>
              <w:t>BioFit</w:t>
            </w:r>
            <w:proofErr w:type="spellEnd"/>
            <w:r>
              <w:t xml:space="preserve"> Engineered Products</w:t>
            </w:r>
          </w:p>
          <w:p w:rsidR="00AC7BE0" w:rsidRDefault="00AC7BE0" w:rsidP="0014489B">
            <w:r>
              <w:t xml:space="preserve">15500 </w:t>
            </w:r>
            <w:proofErr w:type="spellStart"/>
            <w:r>
              <w:t>Biofit</w:t>
            </w:r>
            <w:proofErr w:type="spellEnd"/>
            <w:r>
              <w:t xml:space="preserve"> Way</w:t>
            </w:r>
          </w:p>
          <w:p w:rsidR="0014489B" w:rsidRDefault="00AC7BE0" w:rsidP="0014489B">
            <w:r>
              <w:t>Bowling Green, OH  43402</w:t>
            </w:r>
          </w:p>
          <w:p w:rsidR="0014489B" w:rsidRDefault="0014489B" w:rsidP="0014489B">
            <w:r>
              <w:t xml:space="preserve">FEIN# </w:t>
            </w:r>
            <w:r w:rsidR="00B05E13">
              <w:t>52-1819340</w:t>
            </w:r>
          </w:p>
          <w:p w:rsidR="0014489B" w:rsidRDefault="00AC7BE0" w:rsidP="0014489B">
            <w:r>
              <w:t xml:space="preserve"> </w:t>
            </w:r>
          </w:p>
          <w:p w:rsidR="0014489B" w:rsidRDefault="00AC7BE0" w:rsidP="0014489B">
            <w:r>
              <w:t>Telephone: 800-597-0246 x 1530</w:t>
            </w:r>
          </w:p>
          <w:p w:rsidR="0014489B" w:rsidRDefault="0014489B" w:rsidP="0014489B">
            <w:r>
              <w:t xml:space="preserve">Contact:  </w:t>
            </w:r>
            <w:r w:rsidR="00AC7BE0">
              <w:t xml:space="preserve">Liz </w:t>
            </w:r>
            <w:proofErr w:type="spellStart"/>
            <w:r w:rsidR="00AC7BE0">
              <w:t>Sworden</w:t>
            </w:r>
            <w:proofErr w:type="spellEnd"/>
          </w:p>
          <w:p w:rsidR="0014489B" w:rsidRPr="0017622B" w:rsidRDefault="0014489B" w:rsidP="00D900B1">
            <w:r>
              <w:t xml:space="preserve">Email:  </w:t>
            </w:r>
            <w:hyperlink r:id="rId7" w:history="1">
              <w:r w:rsidR="00AC7BE0" w:rsidRPr="0096409F">
                <w:rPr>
                  <w:rStyle w:val="Hyperlink"/>
                </w:rPr>
                <w:t>Liz.sworden@biofit.com</w:t>
              </w:r>
            </w:hyperlink>
            <w:r w:rsidR="00AC7BE0">
              <w:t xml:space="preserve"> </w:t>
            </w:r>
          </w:p>
          <w:p w:rsidR="0017622B" w:rsidRPr="000C6B39" w:rsidRDefault="0017622B" w:rsidP="0017622B">
            <w:pPr>
              <w:jc w:val="right"/>
              <w:rPr>
                <w:b/>
              </w:rPr>
            </w:pPr>
          </w:p>
        </w:tc>
        <w:tc>
          <w:tcPr>
            <w:tcW w:w="4788" w:type="dxa"/>
          </w:tcPr>
          <w:p w:rsidR="0020296E" w:rsidRDefault="0020296E" w:rsidP="0020296E">
            <w:pPr>
              <w:jc w:val="right"/>
            </w:pPr>
            <w:r>
              <w:rPr>
                <w:b/>
              </w:rPr>
              <w:t>CONTRACT #:  00000000000000000000</w:t>
            </w:r>
            <w:r w:rsidR="006E57B6">
              <w:rPr>
                <w:b/>
              </w:rPr>
              <w:t>43957</w:t>
            </w:r>
          </w:p>
          <w:p w:rsidR="0020296E" w:rsidRPr="0017622B" w:rsidRDefault="0020296E" w:rsidP="0020296E">
            <w:pPr>
              <w:jc w:val="right"/>
              <w:rPr>
                <w:b/>
              </w:rPr>
            </w:pPr>
            <w:r w:rsidRPr="0017622B">
              <w:rPr>
                <w:b/>
              </w:rPr>
              <w:t>SMART VENDOR ID:  0000</w:t>
            </w:r>
            <w:r w:rsidR="002B6328">
              <w:rPr>
                <w:b/>
              </w:rPr>
              <w:t>535704</w:t>
            </w:r>
            <w:r w:rsidRPr="0017622B">
              <w:rPr>
                <w:b/>
              </w:rPr>
              <w:t xml:space="preserve">   </w:t>
            </w:r>
          </w:p>
          <w:p w:rsidR="0020296E" w:rsidRDefault="0020296E" w:rsidP="0020296E"/>
          <w:p w:rsidR="0020296E" w:rsidRDefault="0020296E" w:rsidP="0020296E">
            <w:proofErr w:type="spellStart"/>
            <w:r>
              <w:t>Ergonom</w:t>
            </w:r>
            <w:proofErr w:type="spellEnd"/>
            <w:r>
              <w:t xml:space="preserve"> Corporation dba ERG International</w:t>
            </w:r>
          </w:p>
          <w:p w:rsidR="0020296E" w:rsidRDefault="0020296E" w:rsidP="0020296E">
            <w:r>
              <w:t>361 N. Bernoulli Circle</w:t>
            </w:r>
          </w:p>
          <w:p w:rsidR="0020296E" w:rsidRDefault="0020296E" w:rsidP="0020296E">
            <w:r>
              <w:t>Oxnard, CA  93030</w:t>
            </w:r>
          </w:p>
          <w:p w:rsidR="0020296E" w:rsidRDefault="0020296E" w:rsidP="0020296E">
            <w:r>
              <w:t>FEIN# 95-3669370</w:t>
            </w:r>
          </w:p>
          <w:p w:rsidR="0020296E" w:rsidRDefault="0020296E" w:rsidP="0020296E">
            <w:r>
              <w:t>Telephone: 805-981-9878</w:t>
            </w:r>
          </w:p>
          <w:p w:rsidR="0020296E" w:rsidRDefault="0020296E" w:rsidP="0020296E">
            <w:r>
              <w:t>Toll Free: 800-446-1186</w:t>
            </w:r>
          </w:p>
          <w:p w:rsidR="0020296E" w:rsidRDefault="0020296E" w:rsidP="0020296E">
            <w:r>
              <w:t>Contact:  Diane Zemliak</w:t>
            </w:r>
          </w:p>
          <w:p w:rsidR="0020296E" w:rsidRPr="0017622B" w:rsidRDefault="0020296E" w:rsidP="0020296E">
            <w:r>
              <w:t xml:space="preserve">Email:  </w:t>
            </w:r>
            <w:hyperlink r:id="rId8" w:history="1">
              <w:r w:rsidRPr="0007046A">
                <w:rPr>
                  <w:rStyle w:val="Hyperlink"/>
                </w:rPr>
                <w:t>dianez@erginternatinal.com</w:t>
              </w:r>
            </w:hyperlink>
            <w:r>
              <w:t xml:space="preserve"> </w:t>
            </w:r>
          </w:p>
          <w:p w:rsidR="0017622B" w:rsidRPr="000C6B39" w:rsidRDefault="0017622B" w:rsidP="00D900B1">
            <w:pPr>
              <w:rPr>
                <w:b/>
              </w:rPr>
            </w:pPr>
          </w:p>
        </w:tc>
      </w:tr>
      <w:tr w:rsidR="00D900B1" w:rsidTr="00D900B1">
        <w:tc>
          <w:tcPr>
            <w:tcW w:w="4788" w:type="dxa"/>
          </w:tcPr>
          <w:p w:rsidR="00F47D64" w:rsidRDefault="00F47D64" w:rsidP="00F47D64">
            <w:pPr>
              <w:jc w:val="right"/>
            </w:pPr>
            <w:r>
              <w:rPr>
                <w:b/>
              </w:rPr>
              <w:t>CONTRACT #:  00000000000000000000</w:t>
            </w:r>
            <w:r w:rsidR="006E57B6">
              <w:rPr>
                <w:b/>
              </w:rPr>
              <w:t>43965</w:t>
            </w:r>
          </w:p>
          <w:p w:rsidR="00F47D64" w:rsidRPr="000C6B39" w:rsidRDefault="00F47D64" w:rsidP="00F47D64">
            <w:pPr>
              <w:jc w:val="right"/>
              <w:rPr>
                <w:b/>
              </w:rPr>
            </w:pPr>
            <w:r w:rsidRPr="000C6B39">
              <w:rPr>
                <w:b/>
              </w:rPr>
              <w:t>SMART VENDOR ID:</w:t>
            </w:r>
            <w:r>
              <w:rPr>
                <w:b/>
              </w:rPr>
              <w:t xml:space="preserve"> 0000</w:t>
            </w:r>
            <w:r w:rsidR="002B6328">
              <w:rPr>
                <w:b/>
              </w:rPr>
              <w:t>146118</w:t>
            </w:r>
            <w:r w:rsidRPr="000C6B39">
              <w:rPr>
                <w:b/>
              </w:rPr>
              <w:t xml:space="preserve">   </w:t>
            </w:r>
          </w:p>
          <w:p w:rsidR="006E57B6" w:rsidRDefault="006E57B6" w:rsidP="00F47D64"/>
          <w:p w:rsidR="00CA09F5" w:rsidRDefault="00F47D64" w:rsidP="00F47D64">
            <w:r>
              <w:t xml:space="preserve">Global Industries </w:t>
            </w:r>
          </w:p>
          <w:p w:rsidR="00F47D64" w:rsidRDefault="00F47D64" w:rsidP="00F47D64">
            <w:r>
              <w:t>17 West Stow Road</w:t>
            </w:r>
          </w:p>
          <w:p w:rsidR="00F47D64" w:rsidRDefault="00F47D64" w:rsidP="00F47D64">
            <w:r>
              <w:t>Marlton, NJ  08053</w:t>
            </w:r>
          </w:p>
          <w:p w:rsidR="00F47D64" w:rsidRDefault="00F47D64" w:rsidP="00F47D64">
            <w:r>
              <w:t>FEIN# 52-0953534</w:t>
            </w:r>
          </w:p>
          <w:p w:rsidR="00F47D64" w:rsidRDefault="00F47D64" w:rsidP="00F47D64">
            <w:r>
              <w:t xml:space="preserve">Telephone:  </w:t>
            </w:r>
            <w:r w:rsidR="00CA09F5">
              <w:t>856-596-3390</w:t>
            </w:r>
          </w:p>
          <w:p w:rsidR="00F47D64" w:rsidRDefault="00F47D64" w:rsidP="00F47D64">
            <w:r>
              <w:t>Toll Free:  800-</w:t>
            </w:r>
            <w:r w:rsidR="00CA09F5">
              <w:t>220-1900</w:t>
            </w:r>
          </w:p>
          <w:p w:rsidR="00F47D64" w:rsidRDefault="00F47D64" w:rsidP="00F47D64">
            <w:r>
              <w:t>Fax# 856-552-1069</w:t>
            </w:r>
          </w:p>
          <w:p w:rsidR="00F47D64" w:rsidRDefault="00F47D64" w:rsidP="00F47D64">
            <w:r>
              <w:t>Contact:  Joseph Freund</w:t>
            </w:r>
          </w:p>
          <w:p w:rsidR="00D900B1" w:rsidRDefault="00F47D64" w:rsidP="00F47D64">
            <w:r>
              <w:t xml:space="preserve">Email:  </w:t>
            </w:r>
            <w:hyperlink r:id="rId9" w:history="1">
              <w:r w:rsidR="004A7956" w:rsidRPr="0007046A">
                <w:rPr>
                  <w:rStyle w:val="Hyperlink"/>
                </w:rPr>
                <w:t xml:space="preserve">jfreund@globalfurnituregroup.com </w:t>
              </w:r>
            </w:hyperlink>
          </w:p>
          <w:p w:rsidR="00352889" w:rsidRDefault="00352889" w:rsidP="00F47D64"/>
        </w:tc>
        <w:tc>
          <w:tcPr>
            <w:tcW w:w="4788" w:type="dxa"/>
          </w:tcPr>
          <w:p w:rsidR="00F47D64" w:rsidRPr="006E57B6" w:rsidRDefault="00D900B1" w:rsidP="006E57B6">
            <w:pPr>
              <w:jc w:val="right"/>
              <w:rPr>
                <w:b/>
              </w:rPr>
            </w:pPr>
            <w:r>
              <w:t xml:space="preserve"> </w:t>
            </w:r>
            <w:r w:rsidR="00F47D64">
              <w:rPr>
                <w:b/>
              </w:rPr>
              <w:t>CONTRACT #:  00000000000000000000</w:t>
            </w:r>
            <w:r w:rsidR="006E57B6">
              <w:rPr>
                <w:b/>
              </w:rPr>
              <w:t>43968</w:t>
            </w:r>
          </w:p>
          <w:p w:rsidR="00F47D64" w:rsidRPr="000C6B39" w:rsidRDefault="00F47D64" w:rsidP="00F47D64">
            <w:pPr>
              <w:jc w:val="right"/>
              <w:rPr>
                <w:b/>
              </w:rPr>
            </w:pPr>
            <w:r w:rsidRPr="000C6B39">
              <w:rPr>
                <w:b/>
              </w:rPr>
              <w:t xml:space="preserve">SMART VENDOR ID: </w:t>
            </w:r>
            <w:r>
              <w:rPr>
                <w:b/>
              </w:rPr>
              <w:t xml:space="preserve">  000030215</w:t>
            </w:r>
            <w:r w:rsidRPr="000C6B39">
              <w:rPr>
                <w:b/>
              </w:rPr>
              <w:t xml:space="preserve">  </w:t>
            </w:r>
          </w:p>
          <w:p w:rsidR="006E57B6" w:rsidRDefault="006E57B6" w:rsidP="00F47D64"/>
          <w:p w:rsidR="00F47D64" w:rsidRDefault="00F47D64" w:rsidP="00F47D64">
            <w:r>
              <w:t>Herman Miller</w:t>
            </w:r>
          </w:p>
          <w:p w:rsidR="00F47D64" w:rsidRDefault="00F47D64" w:rsidP="00F47D64">
            <w:r>
              <w:t>855 East Main Avenue</w:t>
            </w:r>
          </w:p>
          <w:p w:rsidR="00F47D64" w:rsidRDefault="00352889" w:rsidP="00F47D64">
            <w:r>
              <w:t>Zeeland, MI  49464</w:t>
            </w:r>
          </w:p>
          <w:p w:rsidR="00F47D64" w:rsidRDefault="00F47D64" w:rsidP="00F47D64">
            <w:r>
              <w:t>FEIN# 38-0837640</w:t>
            </w:r>
          </w:p>
          <w:p w:rsidR="00F47D64" w:rsidRDefault="00F47D64" w:rsidP="00F47D64">
            <w:r>
              <w:t xml:space="preserve">Telephone:  </w:t>
            </w:r>
            <w:r w:rsidR="00352889">
              <w:t>616-654-3000</w:t>
            </w:r>
          </w:p>
          <w:p w:rsidR="00F47D64" w:rsidRDefault="00F47D64" w:rsidP="00F47D64">
            <w:r>
              <w:t xml:space="preserve">Contact:  </w:t>
            </w:r>
            <w:r w:rsidR="00352889">
              <w:t xml:space="preserve">Jay </w:t>
            </w:r>
            <w:proofErr w:type="spellStart"/>
            <w:r w:rsidR="00352889">
              <w:t>Lanenga</w:t>
            </w:r>
            <w:proofErr w:type="spellEnd"/>
          </w:p>
          <w:p w:rsidR="00F47D64" w:rsidRDefault="00F47D64" w:rsidP="00F47D64">
            <w:r>
              <w:t xml:space="preserve">Email:  </w:t>
            </w:r>
            <w:hyperlink r:id="rId10" w:history="1">
              <w:r w:rsidR="00352889" w:rsidRPr="0007046A">
                <w:rPr>
                  <w:rStyle w:val="Hyperlink"/>
                </w:rPr>
                <w:t>Jay_lanenga@hermanmiller.com</w:t>
              </w:r>
            </w:hyperlink>
            <w:r w:rsidR="00352889">
              <w:t xml:space="preserve"> </w:t>
            </w:r>
          </w:p>
          <w:p w:rsidR="00D900B1" w:rsidRDefault="00D900B1" w:rsidP="00D900B1"/>
        </w:tc>
      </w:tr>
    </w:tbl>
    <w:p w:rsidR="00352889" w:rsidRDefault="00352889">
      <w:r>
        <w:br w:type="page"/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F47D64" w:rsidTr="00D900B1">
        <w:tc>
          <w:tcPr>
            <w:tcW w:w="4788" w:type="dxa"/>
          </w:tcPr>
          <w:p w:rsidR="00F47D64" w:rsidRDefault="00F47D64" w:rsidP="00F47D64">
            <w:pPr>
              <w:jc w:val="right"/>
            </w:pPr>
            <w:r>
              <w:rPr>
                <w:b/>
              </w:rPr>
              <w:lastRenderedPageBreak/>
              <w:t>CONTRACT #:  00000000000000000000</w:t>
            </w:r>
            <w:r w:rsidR="006E57B6">
              <w:rPr>
                <w:b/>
              </w:rPr>
              <w:t>43961</w:t>
            </w:r>
          </w:p>
          <w:p w:rsidR="00F47D64" w:rsidRDefault="00F47D64" w:rsidP="00F47D64">
            <w:pPr>
              <w:jc w:val="right"/>
              <w:rPr>
                <w:b/>
              </w:rPr>
            </w:pPr>
            <w:r>
              <w:t xml:space="preserve"> </w:t>
            </w:r>
            <w:r w:rsidRPr="000C6B39">
              <w:rPr>
                <w:b/>
              </w:rPr>
              <w:t>SMART VENDOR ID:</w:t>
            </w:r>
            <w:r>
              <w:rPr>
                <w:b/>
              </w:rPr>
              <w:t xml:space="preserve">  0000326062</w:t>
            </w:r>
          </w:p>
          <w:p w:rsidR="00F47D64" w:rsidRPr="000C6B39" w:rsidRDefault="00F47D64" w:rsidP="00F47D64">
            <w:pPr>
              <w:jc w:val="right"/>
              <w:rPr>
                <w:b/>
              </w:rPr>
            </w:pPr>
            <w:r w:rsidRPr="000C6B39">
              <w:rPr>
                <w:b/>
              </w:rPr>
              <w:t xml:space="preserve">  </w:t>
            </w:r>
          </w:p>
          <w:p w:rsidR="00F47D64" w:rsidRDefault="00F47D64" w:rsidP="00F47D64">
            <w:r>
              <w:t>High Point Furniture Industry (HPFI)</w:t>
            </w:r>
          </w:p>
          <w:p w:rsidR="00F47D64" w:rsidRDefault="00352889" w:rsidP="00F47D64">
            <w:r>
              <w:t>1104 Bedford Str</w:t>
            </w:r>
            <w:r w:rsidR="002C7B7E">
              <w:t>e</w:t>
            </w:r>
            <w:r>
              <w:t>et</w:t>
            </w:r>
          </w:p>
          <w:p w:rsidR="00352889" w:rsidRDefault="00352889" w:rsidP="00F47D64">
            <w:r>
              <w:t>High Point, NC  27263</w:t>
            </w:r>
          </w:p>
          <w:p w:rsidR="00F47D64" w:rsidRDefault="00F47D64" w:rsidP="00F47D64">
            <w:r w:rsidRPr="006C166B">
              <w:t>FEIN#</w:t>
            </w:r>
            <w:r w:rsidR="00352889">
              <w:t xml:space="preserve"> </w:t>
            </w:r>
            <w:r>
              <w:t>56-0671724</w:t>
            </w:r>
          </w:p>
          <w:p w:rsidR="00F47D64" w:rsidRDefault="00F47D64" w:rsidP="00F47D64">
            <w:r>
              <w:t>Telephone: 336-431-7101 x2248</w:t>
            </w:r>
          </w:p>
          <w:p w:rsidR="00F47D64" w:rsidRDefault="00F47D64" w:rsidP="00F47D64">
            <w:r>
              <w:t>Toll Free:  800-447-3462</w:t>
            </w:r>
          </w:p>
          <w:p w:rsidR="00F47D64" w:rsidRDefault="00F47D64" w:rsidP="00F47D64">
            <w:r>
              <w:t>Fax:  336-431-0673</w:t>
            </w:r>
          </w:p>
          <w:p w:rsidR="00352889" w:rsidRDefault="00352889" w:rsidP="00F47D64">
            <w:r>
              <w:t>Contact:  Ruth Laws</w:t>
            </w:r>
          </w:p>
          <w:p w:rsidR="00352889" w:rsidRDefault="00352889" w:rsidP="00F47D64">
            <w:r>
              <w:t xml:space="preserve">Email:  </w:t>
            </w:r>
            <w:hyperlink r:id="rId11" w:history="1">
              <w:r w:rsidRPr="0007046A">
                <w:rPr>
                  <w:rStyle w:val="Hyperlink"/>
                </w:rPr>
                <w:t>RuthL@hpfi.com</w:t>
              </w:r>
            </w:hyperlink>
            <w:r>
              <w:t xml:space="preserve"> </w:t>
            </w:r>
          </w:p>
          <w:p w:rsidR="00352889" w:rsidRDefault="00352889" w:rsidP="00352889">
            <w:r>
              <w:t xml:space="preserve"> </w:t>
            </w:r>
          </w:p>
          <w:p w:rsidR="00F47D64" w:rsidRDefault="00F47D64" w:rsidP="00F47D64"/>
        </w:tc>
        <w:tc>
          <w:tcPr>
            <w:tcW w:w="4788" w:type="dxa"/>
          </w:tcPr>
          <w:p w:rsidR="00F47D64" w:rsidRDefault="00F47D64" w:rsidP="00F47D64">
            <w:pPr>
              <w:jc w:val="right"/>
            </w:pPr>
            <w:r>
              <w:rPr>
                <w:b/>
              </w:rPr>
              <w:t>CONTRACT #:  00000000000000000000</w:t>
            </w:r>
            <w:r w:rsidR="006E57B6">
              <w:rPr>
                <w:b/>
              </w:rPr>
              <w:t>43966</w:t>
            </w:r>
          </w:p>
          <w:p w:rsidR="00F47D64" w:rsidRPr="000C6B39" w:rsidRDefault="00F47D64" w:rsidP="00F47D64">
            <w:pPr>
              <w:jc w:val="right"/>
              <w:rPr>
                <w:b/>
              </w:rPr>
            </w:pPr>
            <w:r>
              <w:t xml:space="preserve"> </w:t>
            </w:r>
            <w:r w:rsidRPr="000C6B39">
              <w:rPr>
                <w:b/>
              </w:rPr>
              <w:t>SMART VENDOR ID:</w:t>
            </w:r>
            <w:r>
              <w:rPr>
                <w:b/>
              </w:rPr>
              <w:t xml:space="preserve">  0000034141</w:t>
            </w:r>
            <w:r w:rsidRPr="000C6B39">
              <w:rPr>
                <w:b/>
              </w:rPr>
              <w:t xml:space="preserve">   </w:t>
            </w:r>
          </w:p>
          <w:p w:rsidR="00823449" w:rsidRDefault="00823449" w:rsidP="00F47D64"/>
          <w:p w:rsidR="00F47D64" w:rsidRDefault="00F47D64" w:rsidP="00F47D64">
            <w:r>
              <w:t>The Hon Company</w:t>
            </w:r>
          </w:p>
          <w:p w:rsidR="00F47D64" w:rsidRDefault="00F47D64" w:rsidP="00F47D64">
            <w:r>
              <w:t>200 Oak Street</w:t>
            </w:r>
          </w:p>
          <w:p w:rsidR="00F47D64" w:rsidRDefault="00F47D64" w:rsidP="00F47D64">
            <w:r>
              <w:t>Muscatine, IA  52761</w:t>
            </w:r>
          </w:p>
          <w:p w:rsidR="00F47D64" w:rsidRDefault="00F47D64" w:rsidP="00F47D64">
            <w:r>
              <w:t>FEIN# 42-1491</w:t>
            </w:r>
            <w:r w:rsidR="002B6328">
              <w:t>474</w:t>
            </w:r>
          </w:p>
          <w:p w:rsidR="00352889" w:rsidRDefault="00352889" w:rsidP="00F47D64">
            <w:r>
              <w:t>Telephone: 563-272-7200</w:t>
            </w:r>
          </w:p>
          <w:p w:rsidR="00F47D64" w:rsidRDefault="00352889" w:rsidP="00F47D64">
            <w:r>
              <w:t>Toll Free: 800-833-3964</w:t>
            </w:r>
          </w:p>
          <w:p w:rsidR="00F47D64" w:rsidRDefault="00F47D64" w:rsidP="00F47D64">
            <w:r>
              <w:t xml:space="preserve">Contact:  </w:t>
            </w:r>
            <w:r w:rsidR="00352889">
              <w:t>Melissa Lincoln</w:t>
            </w:r>
          </w:p>
          <w:p w:rsidR="00F47D64" w:rsidRDefault="00F47D64" w:rsidP="00F47D64">
            <w:pPr>
              <w:rPr>
                <w:rStyle w:val="Hyperlink"/>
              </w:rPr>
            </w:pPr>
            <w:r>
              <w:t xml:space="preserve">Email:  </w:t>
            </w:r>
            <w:hyperlink r:id="rId12" w:history="1">
              <w:r w:rsidR="00352889" w:rsidRPr="0007046A">
                <w:rPr>
                  <w:rStyle w:val="Hyperlink"/>
                </w:rPr>
                <w:t>ContractManager@honcompany.com</w:t>
              </w:r>
            </w:hyperlink>
            <w:r w:rsidR="00352889">
              <w:rPr>
                <w:rStyle w:val="Hyperlink"/>
              </w:rPr>
              <w:t xml:space="preserve"> </w:t>
            </w:r>
          </w:p>
          <w:p w:rsidR="00352889" w:rsidRDefault="00352889" w:rsidP="00F47D64"/>
        </w:tc>
      </w:tr>
      <w:tr w:rsidR="00F47D64" w:rsidTr="007F14DB">
        <w:trPr>
          <w:trHeight w:val="4148"/>
        </w:trPr>
        <w:tc>
          <w:tcPr>
            <w:tcW w:w="4788" w:type="dxa"/>
          </w:tcPr>
          <w:p w:rsidR="00F47D64" w:rsidRPr="006E57B6" w:rsidRDefault="00F47D64" w:rsidP="006E57B6">
            <w:pPr>
              <w:jc w:val="right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CONTRACT #:  00000000000000000000</w:t>
            </w:r>
            <w:r w:rsidR="006E57B6">
              <w:rPr>
                <w:b/>
              </w:rPr>
              <w:t>43960</w:t>
            </w:r>
          </w:p>
          <w:p w:rsidR="00F47D64" w:rsidRPr="000C6B39" w:rsidRDefault="00F47D64" w:rsidP="00F47D64">
            <w:pPr>
              <w:jc w:val="right"/>
              <w:rPr>
                <w:b/>
              </w:rPr>
            </w:pPr>
            <w:r w:rsidRPr="000C6B39">
              <w:rPr>
                <w:b/>
              </w:rPr>
              <w:t>SMART VENDOR ID:</w:t>
            </w:r>
            <w:r>
              <w:rPr>
                <w:b/>
              </w:rPr>
              <w:t xml:space="preserve"> 0000326066</w:t>
            </w:r>
            <w:r w:rsidRPr="000C6B39">
              <w:rPr>
                <w:b/>
              </w:rPr>
              <w:t xml:space="preserve">   </w:t>
            </w:r>
          </w:p>
          <w:p w:rsidR="00EA4CCC" w:rsidRDefault="00EA4CCC" w:rsidP="00F47D64"/>
          <w:p w:rsidR="00F47D64" w:rsidRDefault="00F47D64" w:rsidP="00F47D64">
            <w:r>
              <w:t>Jasper Seating Company, Inc.</w:t>
            </w:r>
            <w:r w:rsidR="00635BBD">
              <w:t xml:space="preserve"> dba Jasper Group</w:t>
            </w:r>
          </w:p>
          <w:p w:rsidR="00635BBD" w:rsidRDefault="00635BBD" w:rsidP="00F47D64">
            <w:r>
              <w:t>225 clay Street</w:t>
            </w:r>
          </w:p>
          <w:p w:rsidR="00635BBD" w:rsidRDefault="00635BBD" w:rsidP="00F47D64">
            <w:r>
              <w:t>Jasper, IN  47546</w:t>
            </w:r>
          </w:p>
          <w:p w:rsidR="00F47D64" w:rsidRDefault="00F47D64" w:rsidP="00F47D64">
            <w:r>
              <w:t>FEIN# 35-0420370</w:t>
            </w:r>
          </w:p>
          <w:p w:rsidR="00F47D64" w:rsidRDefault="00F47D64" w:rsidP="00F47D64">
            <w:r>
              <w:t>Telephone:  812-771-4609</w:t>
            </w:r>
          </w:p>
          <w:p w:rsidR="00F47D64" w:rsidRDefault="00F47D64" w:rsidP="00F47D64">
            <w:r>
              <w:t>Toll Free:  800-457-4511</w:t>
            </w:r>
          </w:p>
          <w:p w:rsidR="00635BBD" w:rsidRDefault="00635BBD" w:rsidP="00F47D64">
            <w:r>
              <w:t>Cell:  812-827-0282</w:t>
            </w:r>
          </w:p>
          <w:p w:rsidR="00F47D64" w:rsidRDefault="00F47D64" w:rsidP="00F47D64">
            <w:r>
              <w:t>Fax:  812-771-4615</w:t>
            </w:r>
          </w:p>
          <w:p w:rsidR="00F47D64" w:rsidRDefault="00F47D64" w:rsidP="00F47D64">
            <w:r>
              <w:t>Contact: Kathy Vonderheide</w:t>
            </w:r>
          </w:p>
          <w:p w:rsidR="00F47D64" w:rsidRDefault="00F47D64" w:rsidP="00F47D64">
            <w:pPr>
              <w:rPr>
                <w:rStyle w:val="Hyperlink"/>
              </w:rPr>
            </w:pPr>
            <w:r>
              <w:t xml:space="preserve">Email:  </w:t>
            </w:r>
            <w:hyperlink r:id="rId13" w:history="1">
              <w:r w:rsidRPr="00260DBD">
                <w:rPr>
                  <w:rStyle w:val="Hyperlink"/>
                </w:rPr>
                <w:t>kvonderheide@jaspergroup.us.com</w:t>
              </w:r>
            </w:hyperlink>
          </w:p>
          <w:p w:rsidR="00EA4CCC" w:rsidRDefault="00EA4CCC" w:rsidP="00F47D64"/>
        </w:tc>
        <w:tc>
          <w:tcPr>
            <w:tcW w:w="4788" w:type="dxa"/>
          </w:tcPr>
          <w:p w:rsidR="006934FB" w:rsidRDefault="00EA4CCC" w:rsidP="006934FB">
            <w:pPr>
              <w:jc w:val="right"/>
              <w:rPr>
                <w:b/>
              </w:rPr>
            </w:pPr>
            <w:r>
              <w:t xml:space="preserve"> </w:t>
            </w:r>
            <w:r w:rsidR="006934FB">
              <w:rPr>
                <w:b/>
              </w:rPr>
              <w:t>CONTRACT #:  0000000000000000000043956</w:t>
            </w:r>
          </w:p>
          <w:p w:rsidR="006934FB" w:rsidRPr="000C6B39" w:rsidRDefault="006934FB" w:rsidP="006934FB">
            <w:pPr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  <w:r w:rsidRPr="000C6B39">
              <w:rPr>
                <w:b/>
              </w:rPr>
              <w:t xml:space="preserve">SMART VENDOR ID: </w:t>
            </w:r>
            <w:r>
              <w:rPr>
                <w:b/>
              </w:rPr>
              <w:t xml:space="preserve"> 0000052200</w:t>
            </w:r>
            <w:r w:rsidRPr="000C6B39">
              <w:rPr>
                <w:b/>
              </w:rPr>
              <w:t xml:space="preserve">  </w:t>
            </w:r>
          </w:p>
          <w:p w:rsidR="006934FB" w:rsidRDefault="006934FB" w:rsidP="006934FB"/>
          <w:p w:rsidR="006934FB" w:rsidRDefault="006934FB" w:rsidP="006934FB">
            <w:r>
              <w:t>Kansas Correctional Industries</w:t>
            </w:r>
          </w:p>
          <w:p w:rsidR="006934FB" w:rsidRDefault="006934FB" w:rsidP="006934FB">
            <w:r>
              <w:t>PO Box 2</w:t>
            </w:r>
          </w:p>
          <w:p w:rsidR="006934FB" w:rsidRDefault="006934FB" w:rsidP="006934FB">
            <w:r>
              <w:t>Lansing, Kansas 66043-002</w:t>
            </w:r>
          </w:p>
          <w:p w:rsidR="006934FB" w:rsidRDefault="006934FB" w:rsidP="006934FB">
            <w:r>
              <w:t>FEIN</w:t>
            </w:r>
            <w:proofErr w:type="gramStart"/>
            <w:r>
              <w:t>#  48</w:t>
            </w:r>
            <w:proofErr w:type="gramEnd"/>
            <w:r>
              <w:t>-1124839</w:t>
            </w:r>
          </w:p>
          <w:p w:rsidR="006934FB" w:rsidRDefault="006934FB" w:rsidP="006934FB">
            <w:r>
              <w:t>Telephone:  913-727-3249</w:t>
            </w:r>
          </w:p>
          <w:p w:rsidR="006934FB" w:rsidRDefault="006934FB" w:rsidP="006934FB">
            <w:r>
              <w:t>Fax:  913-727-2331</w:t>
            </w:r>
          </w:p>
          <w:p w:rsidR="006934FB" w:rsidRDefault="006934FB" w:rsidP="006934FB">
            <w:r>
              <w:t xml:space="preserve">Contact:  Brad </w:t>
            </w:r>
            <w:proofErr w:type="spellStart"/>
            <w:r>
              <w:t>Jurgensen</w:t>
            </w:r>
            <w:proofErr w:type="spellEnd"/>
          </w:p>
          <w:p w:rsidR="006934FB" w:rsidRDefault="006934FB" w:rsidP="006934FB">
            <w:pPr>
              <w:rPr>
                <w:rStyle w:val="Hyperlink"/>
              </w:rPr>
            </w:pPr>
            <w:r>
              <w:t xml:space="preserve">Email:  </w:t>
            </w:r>
            <w:hyperlink r:id="rId14" w:history="1">
              <w:r w:rsidRPr="00DE6D3D">
                <w:rPr>
                  <w:rStyle w:val="Hyperlink"/>
                </w:rPr>
                <w:t>KCISales@DOC.Ks.gov</w:t>
              </w:r>
            </w:hyperlink>
          </w:p>
          <w:p w:rsidR="00F47D64" w:rsidRDefault="00F47D64" w:rsidP="002816AD"/>
        </w:tc>
      </w:tr>
      <w:tr w:rsidR="00F47D64" w:rsidTr="00D900B1">
        <w:tc>
          <w:tcPr>
            <w:tcW w:w="4788" w:type="dxa"/>
          </w:tcPr>
          <w:p w:rsidR="006934FB" w:rsidRDefault="006934FB" w:rsidP="006934FB">
            <w:pPr>
              <w:jc w:val="right"/>
            </w:pPr>
            <w:r>
              <w:rPr>
                <w:b/>
              </w:rPr>
              <w:t>CONTRACT #:  0000000000000000000043970</w:t>
            </w:r>
          </w:p>
          <w:p w:rsidR="006934FB" w:rsidRPr="000C6B39" w:rsidRDefault="006934FB" w:rsidP="006934FB">
            <w:pPr>
              <w:jc w:val="right"/>
              <w:rPr>
                <w:b/>
              </w:rPr>
            </w:pPr>
            <w:r w:rsidRPr="000C6B39">
              <w:rPr>
                <w:b/>
              </w:rPr>
              <w:t>SMART VENDOR ID:</w:t>
            </w:r>
            <w:r>
              <w:rPr>
                <w:b/>
              </w:rPr>
              <w:t xml:space="preserve"> 000027063</w:t>
            </w:r>
            <w:r w:rsidRPr="000C6B39">
              <w:rPr>
                <w:b/>
              </w:rPr>
              <w:t xml:space="preserve">   </w:t>
            </w:r>
          </w:p>
          <w:p w:rsidR="006934FB" w:rsidRDefault="006934FB" w:rsidP="006934FB"/>
          <w:p w:rsidR="006934FB" w:rsidRDefault="006934FB" w:rsidP="006934FB">
            <w:r>
              <w:t>Kimball</w:t>
            </w:r>
          </w:p>
          <w:p w:rsidR="006934FB" w:rsidRDefault="006934FB" w:rsidP="006934FB">
            <w:r>
              <w:t>1600 Royal Street</w:t>
            </w:r>
          </w:p>
          <w:p w:rsidR="006934FB" w:rsidRDefault="006934FB" w:rsidP="006934FB">
            <w:r>
              <w:t>Jasper, IN 47549-1022</w:t>
            </w:r>
          </w:p>
          <w:p w:rsidR="006934FB" w:rsidRDefault="006934FB" w:rsidP="006934FB">
            <w:r>
              <w:t>FEIN# 35-1688210</w:t>
            </w:r>
          </w:p>
          <w:p w:rsidR="006934FB" w:rsidRDefault="006934FB" w:rsidP="006934FB">
            <w:r>
              <w:t>Telephone:  812-482-1616</w:t>
            </w:r>
          </w:p>
          <w:p w:rsidR="006934FB" w:rsidRDefault="006934FB" w:rsidP="006934FB">
            <w:r>
              <w:t>Toll Free:  800-482-1616</w:t>
            </w:r>
          </w:p>
          <w:p w:rsidR="006934FB" w:rsidRDefault="006934FB" w:rsidP="006934FB">
            <w:r>
              <w:t>Fax:  812-481-6174</w:t>
            </w:r>
          </w:p>
          <w:p w:rsidR="006934FB" w:rsidRDefault="006934FB" w:rsidP="006934FB">
            <w:r>
              <w:t>Contact: Tonja Blackgrove</w:t>
            </w:r>
          </w:p>
          <w:p w:rsidR="006934FB" w:rsidRDefault="006934FB" w:rsidP="006934FB">
            <w:r>
              <w:t xml:space="preserve">Email:  </w:t>
            </w:r>
            <w:hyperlink r:id="rId15" w:history="1">
              <w:r w:rsidRPr="0007046A">
                <w:rPr>
                  <w:rStyle w:val="Hyperlink"/>
                </w:rPr>
                <w:t>Tonja.Blackgrove@Kimball.com</w:t>
              </w:r>
            </w:hyperlink>
            <w:r>
              <w:t xml:space="preserve"> </w:t>
            </w:r>
          </w:p>
          <w:p w:rsidR="007F14DB" w:rsidRDefault="007F14DB" w:rsidP="006934FB"/>
        </w:tc>
        <w:tc>
          <w:tcPr>
            <w:tcW w:w="4788" w:type="dxa"/>
          </w:tcPr>
          <w:p w:rsidR="006934FB" w:rsidRDefault="006934FB" w:rsidP="006934FB">
            <w:pPr>
              <w:jc w:val="right"/>
              <w:rPr>
                <w:b/>
              </w:rPr>
            </w:pPr>
            <w:r>
              <w:rPr>
                <w:b/>
              </w:rPr>
              <w:t>CONTRACT #:  0000000000000000000043967</w:t>
            </w:r>
          </w:p>
          <w:p w:rsidR="006934FB" w:rsidRPr="000C6B39" w:rsidRDefault="006934FB" w:rsidP="006934FB">
            <w:pPr>
              <w:jc w:val="right"/>
              <w:rPr>
                <w:b/>
              </w:rPr>
            </w:pPr>
            <w:r>
              <w:t xml:space="preserve">  </w:t>
            </w:r>
            <w:r w:rsidRPr="000C6B39">
              <w:rPr>
                <w:b/>
              </w:rPr>
              <w:t>SMART VENDOR ID:</w:t>
            </w:r>
            <w:r>
              <w:rPr>
                <w:b/>
              </w:rPr>
              <w:t xml:space="preserve"> 0000031359</w:t>
            </w:r>
            <w:r w:rsidRPr="000C6B39">
              <w:rPr>
                <w:b/>
              </w:rPr>
              <w:t xml:space="preserve">   </w:t>
            </w:r>
          </w:p>
          <w:p w:rsidR="006934FB" w:rsidRDefault="006934FB" w:rsidP="006934FB"/>
          <w:p w:rsidR="006934FB" w:rsidRDefault="006934FB" w:rsidP="006934FB">
            <w:r>
              <w:t xml:space="preserve">Krueger International Inc. </w:t>
            </w:r>
          </w:p>
          <w:p w:rsidR="006934FB" w:rsidRDefault="006934FB" w:rsidP="006934FB">
            <w:r>
              <w:t>PO Box 8100</w:t>
            </w:r>
          </w:p>
          <w:p w:rsidR="006934FB" w:rsidRDefault="006934FB" w:rsidP="006934FB">
            <w:r>
              <w:t>Green Bay, WI  54308-8100</w:t>
            </w:r>
          </w:p>
          <w:p w:rsidR="006934FB" w:rsidRDefault="006934FB" w:rsidP="006934FB">
            <w:r>
              <w:t>FEIN# 39-1375589</w:t>
            </w:r>
          </w:p>
          <w:p w:rsidR="006934FB" w:rsidRDefault="006934FB" w:rsidP="006934FB">
            <w:r>
              <w:t>Telephone:  920-468-8100</w:t>
            </w:r>
          </w:p>
          <w:p w:rsidR="006934FB" w:rsidRDefault="006934FB" w:rsidP="006934FB">
            <w:r>
              <w:t>Toll Free:  920-68-8100</w:t>
            </w:r>
          </w:p>
          <w:p w:rsidR="006934FB" w:rsidRDefault="006934FB" w:rsidP="006934FB">
            <w:r>
              <w:t>Fax:  920-468-2781</w:t>
            </w:r>
          </w:p>
          <w:p w:rsidR="006934FB" w:rsidRDefault="006934FB" w:rsidP="006934FB">
            <w:r>
              <w:t>Contact:  Samantha Bissing</w:t>
            </w:r>
          </w:p>
          <w:p w:rsidR="006934FB" w:rsidRDefault="006934FB" w:rsidP="006934FB">
            <w:r>
              <w:t xml:space="preserve">Email:  </w:t>
            </w:r>
            <w:hyperlink r:id="rId16" w:history="1">
              <w:r w:rsidRPr="0007046A">
                <w:rPr>
                  <w:rStyle w:val="Hyperlink"/>
                </w:rPr>
                <w:t>Sam.bissng@ki.com</w:t>
              </w:r>
            </w:hyperlink>
            <w:r>
              <w:t xml:space="preserve"> </w:t>
            </w:r>
          </w:p>
          <w:p w:rsidR="007F14DB" w:rsidRDefault="007F14DB" w:rsidP="006934FB"/>
        </w:tc>
      </w:tr>
    </w:tbl>
    <w:p w:rsidR="007F14DB" w:rsidRDefault="007F14DB">
      <w:r>
        <w:br w:type="page"/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7F14DB" w:rsidTr="00D900B1">
        <w:tc>
          <w:tcPr>
            <w:tcW w:w="4788" w:type="dxa"/>
          </w:tcPr>
          <w:p w:rsidR="006934FB" w:rsidRDefault="006934FB" w:rsidP="006934FB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CONTRACT #:  0000000000000000000043963</w:t>
            </w:r>
          </w:p>
          <w:p w:rsidR="006934FB" w:rsidRDefault="006934FB" w:rsidP="006934FB">
            <w:pPr>
              <w:jc w:val="right"/>
              <w:rPr>
                <w:b/>
              </w:rPr>
            </w:pPr>
            <w:r>
              <w:t xml:space="preserve">  </w:t>
            </w:r>
            <w:r w:rsidRPr="000C6B39">
              <w:rPr>
                <w:b/>
              </w:rPr>
              <w:t>SMART VENDOR ID:</w:t>
            </w:r>
            <w:r>
              <w:rPr>
                <w:b/>
              </w:rPr>
              <w:t xml:space="preserve"> 0000318789</w:t>
            </w:r>
          </w:p>
          <w:p w:rsidR="006934FB" w:rsidRPr="000C6B39" w:rsidRDefault="006934FB" w:rsidP="006934FB">
            <w:pPr>
              <w:jc w:val="right"/>
              <w:rPr>
                <w:b/>
              </w:rPr>
            </w:pPr>
            <w:r w:rsidRPr="000C6B39">
              <w:rPr>
                <w:b/>
              </w:rPr>
              <w:t xml:space="preserve">   </w:t>
            </w:r>
          </w:p>
          <w:p w:rsidR="006934FB" w:rsidRDefault="006934FB" w:rsidP="006934FB">
            <w:r>
              <w:t>National Office Furniture, Inc.</w:t>
            </w:r>
          </w:p>
          <w:p w:rsidR="006934FB" w:rsidRDefault="006934FB" w:rsidP="006934FB">
            <w:r>
              <w:t>1610 Royal Street</w:t>
            </w:r>
          </w:p>
          <w:p w:rsidR="006934FB" w:rsidRDefault="006934FB" w:rsidP="006934FB">
            <w:r>
              <w:t>Jasper IN  47549</w:t>
            </w:r>
          </w:p>
          <w:p w:rsidR="006934FB" w:rsidRDefault="006934FB" w:rsidP="006934FB">
            <w:r>
              <w:t>FEIN# 63-0577594</w:t>
            </w:r>
          </w:p>
          <w:p w:rsidR="006934FB" w:rsidRDefault="006934FB" w:rsidP="006934FB">
            <w:r>
              <w:t>Toll Free:  800-482-1213</w:t>
            </w:r>
          </w:p>
          <w:p w:rsidR="006934FB" w:rsidRDefault="006934FB" w:rsidP="006934FB">
            <w:r>
              <w:t>Cell:  812-630-6638</w:t>
            </w:r>
          </w:p>
          <w:p w:rsidR="006934FB" w:rsidRDefault="006934FB" w:rsidP="006934FB">
            <w:r>
              <w:t>Fax:  812-481-6166</w:t>
            </w:r>
          </w:p>
          <w:p w:rsidR="006934FB" w:rsidRDefault="006934FB" w:rsidP="006934FB">
            <w:r>
              <w:t xml:space="preserve">Contact:  Angie </w:t>
            </w:r>
            <w:proofErr w:type="spellStart"/>
            <w:r>
              <w:t>Troutt</w:t>
            </w:r>
            <w:proofErr w:type="spellEnd"/>
          </w:p>
          <w:p w:rsidR="006934FB" w:rsidRDefault="006934FB" w:rsidP="006934FB">
            <w:pPr>
              <w:rPr>
                <w:rStyle w:val="Hyperlink"/>
              </w:rPr>
            </w:pPr>
            <w:r>
              <w:t xml:space="preserve">Email:  </w:t>
            </w:r>
            <w:hyperlink r:id="rId17" w:history="1">
              <w:r w:rsidRPr="00EF1781">
                <w:rPr>
                  <w:rStyle w:val="Hyperlink"/>
                </w:rPr>
                <w:t>Angela.Troutt@NationalOfficeFurniture.com</w:t>
              </w:r>
            </w:hyperlink>
          </w:p>
          <w:p w:rsidR="007F14DB" w:rsidRDefault="007F14DB" w:rsidP="006934FB"/>
        </w:tc>
        <w:tc>
          <w:tcPr>
            <w:tcW w:w="4788" w:type="dxa"/>
          </w:tcPr>
          <w:p w:rsidR="006934FB" w:rsidRDefault="006934FB" w:rsidP="006934FB">
            <w:pPr>
              <w:jc w:val="right"/>
              <w:rPr>
                <w:b/>
              </w:rPr>
            </w:pPr>
            <w:r>
              <w:rPr>
                <w:b/>
              </w:rPr>
              <w:t>CONTRACT #:  0000000000000000000043964</w:t>
            </w:r>
          </w:p>
          <w:p w:rsidR="006934FB" w:rsidRDefault="006934FB" w:rsidP="006934FB">
            <w:pPr>
              <w:jc w:val="right"/>
              <w:rPr>
                <w:b/>
              </w:rPr>
            </w:pPr>
            <w:r>
              <w:t xml:space="preserve">  </w:t>
            </w:r>
            <w:r w:rsidRPr="000C6B39">
              <w:rPr>
                <w:b/>
              </w:rPr>
              <w:t>SMART VENDOR ID:</w:t>
            </w:r>
            <w:r>
              <w:rPr>
                <w:b/>
              </w:rPr>
              <w:t xml:space="preserve"> 0000292158</w:t>
            </w:r>
          </w:p>
          <w:p w:rsidR="006934FB" w:rsidRPr="000C6B39" w:rsidRDefault="006934FB" w:rsidP="006934FB">
            <w:pPr>
              <w:jc w:val="right"/>
              <w:rPr>
                <w:b/>
              </w:rPr>
            </w:pPr>
            <w:r w:rsidRPr="000C6B39">
              <w:rPr>
                <w:b/>
              </w:rPr>
              <w:t xml:space="preserve">   </w:t>
            </w:r>
          </w:p>
          <w:p w:rsidR="006934FB" w:rsidRDefault="006934FB" w:rsidP="006934FB">
            <w:r>
              <w:t>Steelcase, Inc.</w:t>
            </w:r>
          </w:p>
          <w:p w:rsidR="006934FB" w:rsidRDefault="006934FB" w:rsidP="006934FB">
            <w:r>
              <w:t>901 44</w:t>
            </w:r>
            <w:r w:rsidRPr="0034188E">
              <w:rPr>
                <w:vertAlign w:val="superscript"/>
              </w:rPr>
              <w:t>th</w:t>
            </w:r>
            <w:r>
              <w:t xml:space="preserve"> Street SE</w:t>
            </w:r>
          </w:p>
          <w:p w:rsidR="006934FB" w:rsidRDefault="006934FB" w:rsidP="006934FB">
            <w:r>
              <w:t>Grand Rapids, MI  49508</w:t>
            </w:r>
          </w:p>
          <w:p w:rsidR="006934FB" w:rsidRDefault="006934FB" w:rsidP="006934FB">
            <w:r>
              <w:t>FEIN# 38-0819050</w:t>
            </w:r>
          </w:p>
          <w:p w:rsidR="006934FB" w:rsidRDefault="006934FB" w:rsidP="006934FB">
            <w:r>
              <w:t>Telephone:  616-247-2710</w:t>
            </w:r>
          </w:p>
          <w:p w:rsidR="006934FB" w:rsidRDefault="006934FB" w:rsidP="006934FB">
            <w:r>
              <w:t>Contact:  David Brite</w:t>
            </w:r>
          </w:p>
          <w:p w:rsidR="006E57B6" w:rsidRDefault="006934FB" w:rsidP="006934FB">
            <w:r>
              <w:t xml:space="preserve">Email:  </w:t>
            </w:r>
            <w:hyperlink r:id="rId18" w:history="1">
              <w:r w:rsidRPr="0007046A">
                <w:rPr>
                  <w:rStyle w:val="Hyperlink"/>
                </w:rPr>
                <w:t>dbrite@steelcase.com</w:t>
              </w:r>
            </w:hyperlink>
          </w:p>
        </w:tc>
      </w:tr>
      <w:tr w:rsidR="007F14DB" w:rsidTr="006934FB">
        <w:trPr>
          <w:trHeight w:val="3698"/>
        </w:trPr>
        <w:tc>
          <w:tcPr>
            <w:tcW w:w="4788" w:type="dxa"/>
          </w:tcPr>
          <w:p w:rsidR="006934FB" w:rsidRDefault="0034188E" w:rsidP="006934FB">
            <w:pPr>
              <w:jc w:val="right"/>
              <w:rPr>
                <w:b/>
              </w:rPr>
            </w:pPr>
            <w:r>
              <w:rPr>
                <w:rStyle w:val="Hyperlink"/>
              </w:rPr>
              <w:t xml:space="preserve"> </w:t>
            </w:r>
            <w:r w:rsidR="006934FB">
              <w:rPr>
                <w:b/>
              </w:rPr>
              <w:t>CONTRACT #:  0000000000000000000043971</w:t>
            </w:r>
          </w:p>
          <w:p w:rsidR="006934FB" w:rsidRPr="000C6B39" w:rsidRDefault="006934FB" w:rsidP="006934FB">
            <w:pPr>
              <w:jc w:val="right"/>
              <w:rPr>
                <w:b/>
              </w:rPr>
            </w:pPr>
            <w:r>
              <w:t xml:space="preserve">  </w:t>
            </w:r>
            <w:r>
              <w:rPr>
                <w:b/>
              </w:rPr>
              <w:t xml:space="preserve"> </w:t>
            </w:r>
            <w:r w:rsidRPr="000C6B39">
              <w:rPr>
                <w:b/>
              </w:rPr>
              <w:t>SMART VENDOR ID:</w:t>
            </w:r>
            <w:r>
              <w:rPr>
                <w:b/>
              </w:rPr>
              <w:t xml:space="preserve"> 0000014900</w:t>
            </w:r>
            <w:r w:rsidRPr="000C6B39">
              <w:rPr>
                <w:b/>
              </w:rPr>
              <w:t xml:space="preserve">   </w:t>
            </w:r>
          </w:p>
          <w:p w:rsidR="006934FB" w:rsidRDefault="006934FB" w:rsidP="006934FB"/>
          <w:p w:rsidR="006934FB" w:rsidRDefault="006934FB" w:rsidP="006934FB">
            <w:r>
              <w:t>Teknion, LLC</w:t>
            </w:r>
          </w:p>
          <w:p w:rsidR="006934FB" w:rsidRDefault="006934FB" w:rsidP="006934FB">
            <w:r>
              <w:t>350 Fellowship road, Suite 100</w:t>
            </w:r>
          </w:p>
          <w:p w:rsidR="006934FB" w:rsidRDefault="006934FB" w:rsidP="006934FB">
            <w:r>
              <w:t>Mount Laurel, NJ  08054</w:t>
            </w:r>
          </w:p>
          <w:p w:rsidR="006934FB" w:rsidRDefault="006934FB" w:rsidP="006934FB">
            <w:r>
              <w:t>FEN# 22-3785040</w:t>
            </w:r>
          </w:p>
          <w:p w:rsidR="006934FB" w:rsidRDefault="006934FB" w:rsidP="006934FB">
            <w:r>
              <w:t>Telephone:  856-552-5618</w:t>
            </w:r>
          </w:p>
          <w:p w:rsidR="006934FB" w:rsidRDefault="006934FB" w:rsidP="006934FB">
            <w:r>
              <w:t>Toll Free:  877-TEKNION</w:t>
            </w:r>
          </w:p>
          <w:p w:rsidR="006934FB" w:rsidRDefault="006934FB" w:rsidP="006934FB">
            <w:r>
              <w:t>Fax:  856-552-5830</w:t>
            </w:r>
          </w:p>
          <w:p w:rsidR="006934FB" w:rsidRDefault="006934FB" w:rsidP="006934FB">
            <w:r>
              <w:t>Contact:  Angie Hoffman</w:t>
            </w:r>
          </w:p>
          <w:p w:rsidR="007F14DB" w:rsidRDefault="006934FB" w:rsidP="006934FB">
            <w:r>
              <w:t xml:space="preserve">Email:  </w:t>
            </w:r>
            <w:hyperlink r:id="rId19" w:history="1">
              <w:r w:rsidRPr="00152982">
                <w:rPr>
                  <w:rStyle w:val="Hyperlink"/>
                </w:rPr>
                <w:t>Angie.hoffman@teknion.com</w:t>
              </w:r>
            </w:hyperlink>
          </w:p>
        </w:tc>
        <w:tc>
          <w:tcPr>
            <w:tcW w:w="4788" w:type="dxa"/>
          </w:tcPr>
          <w:p w:rsidR="007F14DB" w:rsidRDefault="008F0EA7" w:rsidP="007F14DB">
            <w:r>
              <w:t xml:space="preserve"> </w:t>
            </w:r>
          </w:p>
          <w:p w:rsidR="006934FB" w:rsidRDefault="006934FB" w:rsidP="006934FB">
            <w:pPr>
              <w:jc w:val="right"/>
              <w:rPr>
                <w:b/>
              </w:rPr>
            </w:pPr>
            <w:r>
              <w:rPr>
                <w:b/>
              </w:rPr>
              <w:t>CONTRACT #:  000000000000000000043958</w:t>
            </w:r>
          </w:p>
          <w:p w:rsidR="006934FB" w:rsidRPr="000C6B39" w:rsidRDefault="006934FB" w:rsidP="006934FB">
            <w:pPr>
              <w:jc w:val="right"/>
              <w:rPr>
                <w:b/>
              </w:rPr>
            </w:pPr>
            <w:r>
              <w:t xml:space="preserve">  </w:t>
            </w:r>
            <w:r>
              <w:rPr>
                <w:b/>
              </w:rPr>
              <w:t xml:space="preserve"> </w:t>
            </w:r>
            <w:r w:rsidRPr="000C6B39">
              <w:rPr>
                <w:b/>
              </w:rPr>
              <w:t>SMART VENDOR ID:</w:t>
            </w:r>
            <w:r>
              <w:rPr>
                <w:b/>
              </w:rPr>
              <w:t xml:space="preserve"> 0000535662</w:t>
            </w:r>
            <w:r w:rsidRPr="000C6B39">
              <w:rPr>
                <w:b/>
              </w:rPr>
              <w:t xml:space="preserve">   </w:t>
            </w:r>
          </w:p>
          <w:p w:rsidR="006934FB" w:rsidRDefault="006934FB" w:rsidP="006934FB"/>
          <w:p w:rsidR="006934FB" w:rsidRDefault="006934FB" w:rsidP="006934FB">
            <w:proofErr w:type="spellStart"/>
            <w:r>
              <w:t>Tennsco</w:t>
            </w:r>
            <w:proofErr w:type="spellEnd"/>
            <w:r>
              <w:t xml:space="preserve"> Corp</w:t>
            </w:r>
          </w:p>
          <w:p w:rsidR="006934FB" w:rsidRDefault="006934FB" w:rsidP="006934FB">
            <w:r>
              <w:t>PO Box 1888</w:t>
            </w:r>
          </w:p>
          <w:p w:rsidR="006934FB" w:rsidRDefault="006934FB" w:rsidP="006934FB">
            <w:r>
              <w:t>Dickson, TN  37056</w:t>
            </w:r>
          </w:p>
          <w:p w:rsidR="006934FB" w:rsidRDefault="006934FB" w:rsidP="006934FB">
            <w:r>
              <w:t>FEN# 62-0649819</w:t>
            </w:r>
          </w:p>
          <w:p w:rsidR="006934FB" w:rsidRDefault="006934FB" w:rsidP="006934FB">
            <w:r>
              <w:t>Telephone:  615-446-8000</w:t>
            </w:r>
          </w:p>
          <w:p w:rsidR="006934FB" w:rsidRDefault="006934FB" w:rsidP="006934FB">
            <w:r>
              <w:t>Toll Free:  800-251-8184</w:t>
            </w:r>
          </w:p>
          <w:p w:rsidR="006934FB" w:rsidRDefault="006934FB" w:rsidP="006934FB">
            <w:r>
              <w:t>Fax:  615-446-7224</w:t>
            </w:r>
          </w:p>
          <w:p w:rsidR="006934FB" w:rsidRDefault="006934FB" w:rsidP="006934FB">
            <w:r>
              <w:t>Contact:  Chris Blankenship</w:t>
            </w:r>
          </w:p>
          <w:p w:rsidR="006934FB" w:rsidRDefault="006934FB" w:rsidP="006934FB">
            <w:r>
              <w:t xml:space="preserve">Email:  </w:t>
            </w:r>
            <w:hyperlink r:id="rId20" w:history="1">
              <w:r w:rsidRPr="0007046A">
                <w:rPr>
                  <w:rStyle w:val="Hyperlink"/>
                </w:rPr>
                <w:t>cblankenship@tennsco.com</w:t>
              </w:r>
            </w:hyperlink>
            <w:r>
              <w:t xml:space="preserve"> </w:t>
            </w:r>
          </w:p>
          <w:p w:rsidR="007F14DB" w:rsidRDefault="007F14DB" w:rsidP="007F14DB">
            <w:bookmarkStart w:id="0" w:name="_GoBack"/>
            <w:bookmarkEnd w:id="0"/>
          </w:p>
        </w:tc>
      </w:tr>
      <w:tr w:rsidR="003935B5" w:rsidTr="00D900B1">
        <w:tc>
          <w:tcPr>
            <w:tcW w:w="4788" w:type="dxa"/>
          </w:tcPr>
          <w:p w:rsidR="003935B5" w:rsidRDefault="003935B5" w:rsidP="006934FB">
            <w:pPr>
              <w:rPr>
                <w:b/>
              </w:rPr>
            </w:pPr>
          </w:p>
        </w:tc>
        <w:tc>
          <w:tcPr>
            <w:tcW w:w="4788" w:type="dxa"/>
          </w:tcPr>
          <w:p w:rsidR="003935B5" w:rsidRDefault="003935B5" w:rsidP="007F14DB">
            <w:pPr>
              <w:jc w:val="right"/>
              <w:rPr>
                <w:b/>
              </w:rPr>
            </w:pPr>
          </w:p>
        </w:tc>
      </w:tr>
    </w:tbl>
    <w:tbl>
      <w:tblPr>
        <w:tblW w:w="0" w:type="auto"/>
        <w:tblInd w:w="1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85"/>
      </w:tblGrid>
      <w:tr w:rsidR="00B325AB" w:rsidRPr="00163A95" w:rsidTr="00B325AB">
        <w:trPr>
          <w:trHeight w:val="348"/>
        </w:trPr>
        <w:tc>
          <w:tcPr>
            <w:tcW w:w="5585" w:type="dxa"/>
            <w:tcBorders>
              <w:top w:val="nil"/>
            </w:tcBorders>
          </w:tcPr>
          <w:p w:rsidR="00B325AB" w:rsidRPr="00163A95" w:rsidRDefault="00B325AB" w:rsidP="00D3650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325AB" w:rsidRPr="00163A95" w:rsidTr="00B325AB">
        <w:trPr>
          <w:trHeight w:val="348"/>
        </w:trPr>
        <w:tc>
          <w:tcPr>
            <w:tcW w:w="5585" w:type="dxa"/>
            <w:tcBorders>
              <w:top w:val="nil"/>
            </w:tcBorders>
          </w:tcPr>
          <w:p w:rsidR="00B325AB" w:rsidRPr="00163A95" w:rsidRDefault="00B325AB" w:rsidP="00B51E1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3935B5" w:rsidRPr="00163A95" w:rsidTr="00B325AB">
        <w:trPr>
          <w:trHeight w:val="348"/>
        </w:trPr>
        <w:tc>
          <w:tcPr>
            <w:tcW w:w="5585" w:type="dxa"/>
            <w:tcBorders>
              <w:top w:val="nil"/>
            </w:tcBorders>
          </w:tcPr>
          <w:p w:rsidR="003935B5" w:rsidRPr="00163A95" w:rsidRDefault="003935B5" w:rsidP="003935B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3935B5" w:rsidRPr="00163A95" w:rsidTr="00B325AB">
        <w:trPr>
          <w:trHeight w:val="348"/>
        </w:trPr>
        <w:tc>
          <w:tcPr>
            <w:tcW w:w="5585" w:type="dxa"/>
            <w:tcBorders>
              <w:top w:val="nil"/>
            </w:tcBorders>
          </w:tcPr>
          <w:p w:rsidR="003935B5" w:rsidRPr="00163A95" w:rsidRDefault="003935B5" w:rsidP="003935B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3935B5" w:rsidRPr="00163A95" w:rsidTr="00B325AB">
        <w:trPr>
          <w:trHeight w:val="348"/>
        </w:trPr>
        <w:tc>
          <w:tcPr>
            <w:tcW w:w="5585" w:type="dxa"/>
            <w:tcBorders>
              <w:top w:val="nil"/>
            </w:tcBorders>
          </w:tcPr>
          <w:p w:rsidR="003935B5" w:rsidRPr="00163A95" w:rsidRDefault="003935B5" w:rsidP="003935B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3935B5" w:rsidRPr="00163A95" w:rsidTr="00B325AB">
        <w:trPr>
          <w:trHeight w:val="348"/>
        </w:trPr>
        <w:tc>
          <w:tcPr>
            <w:tcW w:w="5585" w:type="dxa"/>
            <w:tcBorders>
              <w:top w:val="nil"/>
            </w:tcBorders>
          </w:tcPr>
          <w:p w:rsidR="003935B5" w:rsidRPr="00163A95" w:rsidRDefault="003935B5" w:rsidP="003935B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3935B5" w:rsidRPr="00163A95" w:rsidTr="00B325AB">
        <w:trPr>
          <w:trHeight w:val="348"/>
        </w:trPr>
        <w:tc>
          <w:tcPr>
            <w:tcW w:w="5585" w:type="dxa"/>
            <w:tcBorders>
              <w:top w:val="nil"/>
            </w:tcBorders>
          </w:tcPr>
          <w:p w:rsidR="003935B5" w:rsidRPr="00163A95" w:rsidRDefault="003935B5" w:rsidP="003935B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3935B5" w:rsidRPr="00163A95" w:rsidTr="00B325AB">
        <w:trPr>
          <w:trHeight w:val="348"/>
        </w:trPr>
        <w:tc>
          <w:tcPr>
            <w:tcW w:w="5585" w:type="dxa"/>
            <w:tcBorders>
              <w:top w:val="nil"/>
            </w:tcBorders>
          </w:tcPr>
          <w:p w:rsidR="003935B5" w:rsidRPr="00163A95" w:rsidRDefault="003935B5" w:rsidP="003935B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3935B5" w:rsidRPr="00163A95" w:rsidTr="00B325AB">
        <w:trPr>
          <w:trHeight w:val="675"/>
        </w:trPr>
        <w:tc>
          <w:tcPr>
            <w:tcW w:w="5585" w:type="dxa"/>
            <w:tcBorders>
              <w:top w:val="nil"/>
            </w:tcBorders>
          </w:tcPr>
          <w:p w:rsidR="003935B5" w:rsidRPr="00163A95" w:rsidRDefault="003935B5" w:rsidP="003935B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3935B5" w:rsidRPr="00163A95" w:rsidTr="00B325AB">
        <w:trPr>
          <w:trHeight w:val="348"/>
        </w:trPr>
        <w:tc>
          <w:tcPr>
            <w:tcW w:w="5585" w:type="dxa"/>
            <w:tcBorders>
              <w:top w:val="nil"/>
            </w:tcBorders>
          </w:tcPr>
          <w:p w:rsidR="003935B5" w:rsidRPr="00163A95" w:rsidRDefault="003935B5" w:rsidP="003935B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3935B5" w:rsidRPr="00163A95" w:rsidTr="00B325AB">
        <w:trPr>
          <w:trHeight w:val="348"/>
        </w:trPr>
        <w:tc>
          <w:tcPr>
            <w:tcW w:w="5585" w:type="dxa"/>
            <w:tcBorders>
              <w:top w:val="nil"/>
            </w:tcBorders>
          </w:tcPr>
          <w:p w:rsidR="003935B5" w:rsidRPr="00163A95" w:rsidRDefault="003935B5" w:rsidP="003935B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3935B5" w:rsidRPr="00163A95" w:rsidTr="00B325AB">
        <w:trPr>
          <w:trHeight w:val="348"/>
        </w:trPr>
        <w:tc>
          <w:tcPr>
            <w:tcW w:w="5585" w:type="dxa"/>
            <w:tcBorders>
              <w:top w:val="nil"/>
            </w:tcBorders>
          </w:tcPr>
          <w:p w:rsidR="003935B5" w:rsidRPr="00163A95" w:rsidRDefault="003935B5" w:rsidP="003935B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3935B5" w:rsidRPr="00163A95" w:rsidTr="00B325AB">
        <w:trPr>
          <w:trHeight w:val="348"/>
        </w:trPr>
        <w:tc>
          <w:tcPr>
            <w:tcW w:w="5585" w:type="dxa"/>
            <w:tcBorders>
              <w:top w:val="nil"/>
            </w:tcBorders>
          </w:tcPr>
          <w:p w:rsidR="003935B5" w:rsidRPr="00163A95" w:rsidRDefault="003935B5" w:rsidP="003935B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3935B5" w:rsidRPr="00163A95" w:rsidTr="00B325AB">
        <w:trPr>
          <w:trHeight w:val="348"/>
        </w:trPr>
        <w:tc>
          <w:tcPr>
            <w:tcW w:w="5585" w:type="dxa"/>
            <w:tcBorders>
              <w:top w:val="nil"/>
            </w:tcBorders>
          </w:tcPr>
          <w:p w:rsidR="003935B5" w:rsidRPr="00163A95" w:rsidRDefault="003935B5" w:rsidP="003935B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3935B5" w:rsidRPr="00163A95" w:rsidTr="00B325AB">
        <w:trPr>
          <w:trHeight w:val="348"/>
        </w:trPr>
        <w:tc>
          <w:tcPr>
            <w:tcW w:w="5585" w:type="dxa"/>
            <w:tcBorders>
              <w:top w:val="nil"/>
            </w:tcBorders>
          </w:tcPr>
          <w:p w:rsidR="003935B5" w:rsidRPr="00163A95" w:rsidRDefault="003935B5" w:rsidP="003935B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3935B5" w:rsidRPr="00163A95" w:rsidTr="00B325AB">
        <w:trPr>
          <w:trHeight w:val="348"/>
        </w:trPr>
        <w:tc>
          <w:tcPr>
            <w:tcW w:w="5585" w:type="dxa"/>
            <w:tcBorders>
              <w:top w:val="nil"/>
            </w:tcBorders>
          </w:tcPr>
          <w:p w:rsidR="003935B5" w:rsidRPr="00163A95" w:rsidRDefault="003935B5" w:rsidP="003935B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3935B5" w:rsidRPr="00163A95" w:rsidTr="00B325AB">
        <w:trPr>
          <w:trHeight w:val="348"/>
        </w:trPr>
        <w:tc>
          <w:tcPr>
            <w:tcW w:w="5585" w:type="dxa"/>
            <w:tcBorders>
              <w:top w:val="nil"/>
            </w:tcBorders>
          </w:tcPr>
          <w:p w:rsidR="003935B5" w:rsidRPr="00163A95" w:rsidRDefault="003935B5" w:rsidP="003935B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3935B5" w:rsidRPr="00163A95" w:rsidTr="00B325AB">
        <w:trPr>
          <w:trHeight w:val="348"/>
        </w:trPr>
        <w:tc>
          <w:tcPr>
            <w:tcW w:w="5585" w:type="dxa"/>
            <w:tcBorders>
              <w:top w:val="nil"/>
            </w:tcBorders>
          </w:tcPr>
          <w:p w:rsidR="003935B5" w:rsidRPr="00163A95" w:rsidRDefault="003935B5" w:rsidP="003935B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3935B5" w:rsidRPr="00163A95" w:rsidTr="00B325AB">
        <w:trPr>
          <w:trHeight w:val="348"/>
        </w:trPr>
        <w:tc>
          <w:tcPr>
            <w:tcW w:w="5585" w:type="dxa"/>
            <w:tcBorders>
              <w:top w:val="nil"/>
            </w:tcBorders>
          </w:tcPr>
          <w:p w:rsidR="003935B5" w:rsidRPr="00163A95" w:rsidRDefault="003935B5" w:rsidP="003935B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3935B5" w:rsidRPr="00163A95" w:rsidTr="00B325AB">
        <w:trPr>
          <w:trHeight w:val="348"/>
        </w:trPr>
        <w:tc>
          <w:tcPr>
            <w:tcW w:w="5585" w:type="dxa"/>
            <w:tcBorders>
              <w:top w:val="nil"/>
            </w:tcBorders>
          </w:tcPr>
          <w:p w:rsidR="003935B5" w:rsidRPr="00163A95" w:rsidRDefault="003935B5" w:rsidP="003935B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3935B5" w:rsidRPr="00163A95" w:rsidTr="00B325AB">
        <w:trPr>
          <w:trHeight w:val="348"/>
        </w:trPr>
        <w:tc>
          <w:tcPr>
            <w:tcW w:w="5585" w:type="dxa"/>
            <w:tcBorders>
              <w:top w:val="nil"/>
            </w:tcBorders>
          </w:tcPr>
          <w:p w:rsidR="003935B5" w:rsidRPr="00163A95" w:rsidRDefault="003935B5" w:rsidP="003935B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3935B5" w:rsidRPr="00163A95" w:rsidTr="00B325AB">
        <w:trPr>
          <w:trHeight w:val="348"/>
        </w:trPr>
        <w:tc>
          <w:tcPr>
            <w:tcW w:w="5585" w:type="dxa"/>
            <w:tcBorders>
              <w:top w:val="nil"/>
            </w:tcBorders>
          </w:tcPr>
          <w:p w:rsidR="003935B5" w:rsidRPr="00163A95" w:rsidRDefault="003935B5" w:rsidP="003935B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3935B5" w:rsidRPr="00163A95" w:rsidTr="00B325AB">
        <w:trPr>
          <w:trHeight w:val="348"/>
        </w:trPr>
        <w:tc>
          <w:tcPr>
            <w:tcW w:w="5585" w:type="dxa"/>
            <w:tcBorders>
              <w:top w:val="nil"/>
            </w:tcBorders>
          </w:tcPr>
          <w:p w:rsidR="003935B5" w:rsidRPr="00163A95" w:rsidRDefault="003935B5" w:rsidP="003935B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3935B5" w:rsidRPr="00163A95" w:rsidTr="00B325AB">
        <w:trPr>
          <w:trHeight w:val="348"/>
        </w:trPr>
        <w:tc>
          <w:tcPr>
            <w:tcW w:w="5585" w:type="dxa"/>
            <w:tcBorders>
              <w:top w:val="nil"/>
            </w:tcBorders>
          </w:tcPr>
          <w:p w:rsidR="003935B5" w:rsidRPr="00163A95" w:rsidRDefault="003935B5" w:rsidP="003935B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3935B5" w:rsidRPr="00163A95" w:rsidTr="00B325AB">
        <w:trPr>
          <w:trHeight w:val="348"/>
        </w:trPr>
        <w:tc>
          <w:tcPr>
            <w:tcW w:w="5585" w:type="dxa"/>
            <w:tcBorders>
              <w:top w:val="nil"/>
            </w:tcBorders>
          </w:tcPr>
          <w:p w:rsidR="003935B5" w:rsidRPr="00163A95" w:rsidRDefault="003935B5" w:rsidP="003935B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3935B5" w:rsidRPr="00163A95" w:rsidTr="00B325AB">
        <w:trPr>
          <w:trHeight w:val="348"/>
        </w:trPr>
        <w:tc>
          <w:tcPr>
            <w:tcW w:w="5585" w:type="dxa"/>
            <w:tcBorders>
              <w:top w:val="nil"/>
            </w:tcBorders>
          </w:tcPr>
          <w:p w:rsidR="003935B5" w:rsidRPr="00163A95" w:rsidRDefault="003935B5" w:rsidP="003935B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3935B5" w:rsidRPr="00163A95" w:rsidTr="00B325AB">
        <w:trPr>
          <w:trHeight w:val="348"/>
        </w:trPr>
        <w:tc>
          <w:tcPr>
            <w:tcW w:w="5585" w:type="dxa"/>
            <w:tcBorders>
              <w:top w:val="nil"/>
            </w:tcBorders>
          </w:tcPr>
          <w:p w:rsidR="003935B5" w:rsidRPr="00163A95" w:rsidRDefault="003935B5" w:rsidP="003935B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3935B5" w:rsidRPr="00163A95" w:rsidTr="00B325AB">
        <w:trPr>
          <w:trHeight w:val="348"/>
        </w:trPr>
        <w:tc>
          <w:tcPr>
            <w:tcW w:w="5585" w:type="dxa"/>
            <w:tcBorders>
              <w:top w:val="nil"/>
            </w:tcBorders>
          </w:tcPr>
          <w:p w:rsidR="003935B5" w:rsidRPr="00163A95" w:rsidRDefault="003935B5" w:rsidP="003935B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3935B5" w:rsidRPr="00163A95" w:rsidTr="00B325AB">
        <w:trPr>
          <w:trHeight w:val="348"/>
        </w:trPr>
        <w:tc>
          <w:tcPr>
            <w:tcW w:w="5585" w:type="dxa"/>
            <w:tcBorders>
              <w:top w:val="nil"/>
            </w:tcBorders>
          </w:tcPr>
          <w:p w:rsidR="003935B5" w:rsidRPr="00163A95" w:rsidRDefault="003935B5" w:rsidP="003935B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3935B5" w:rsidRPr="00163A95" w:rsidTr="00B325AB">
        <w:trPr>
          <w:trHeight w:val="348"/>
        </w:trPr>
        <w:tc>
          <w:tcPr>
            <w:tcW w:w="5585" w:type="dxa"/>
            <w:tcBorders>
              <w:top w:val="nil"/>
            </w:tcBorders>
          </w:tcPr>
          <w:p w:rsidR="003935B5" w:rsidRPr="00163A95" w:rsidRDefault="003935B5" w:rsidP="003935B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3935B5" w:rsidRPr="00163A95" w:rsidTr="00B325AB">
        <w:trPr>
          <w:trHeight w:val="348"/>
        </w:trPr>
        <w:tc>
          <w:tcPr>
            <w:tcW w:w="5585" w:type="dxa"/>
            <w:tcBorders>
              <w:top w:val="nil"/>
            </w:tcBorders>
          </w:tcPr>
          <w:p w:rsidR="003935B5" w:rsidRPr="00163A95" w:rsidRDefault="003935B5" w:rsidP="003935B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</w:tbl>
    <w:p w:rsidR="00CC233D" w:rsidRDefault="00CC233D" w:rsidP="00B56E1E"/>
    <w:sectPr w:rsidR="00CC233D" w:rsidSect="00152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E78B3"/>
    <w:multiLevelType w:val="hybridMultilevel"/>
    <w:tmpl w:val="8D464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95CF0"/>
    <w:multiLevelType w:val="hybridMultilevel"/>
    <w:tmpl w:val="DBC81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33D"/>
    <w:rsid w:val="000317A9"/>
    <w:rsid w:val="00032B89"/>
    <w:rsid w:val="00032D96"/>
    <w:rsid w:val="0004090F"/>
    <w:rsid w:val="00055848"/>
    <w:rsid w:val="00071E0B"/>
    <w:rsid w:val="00077D2C"/>
    <w:rsid w:val="000C6B39"/>
    <w:rsid w:val="00103FA5"/>
    <w:rsid w:val="001156F4"/>
    <w:rsid w:val="0014489B"/>
    <w:rsid w:val="001506D0"/>
    <w:rsid w:val="00152E0E"/>
    <w:rsid w:val="00153389"/>
    <w:rsid w:val="001613E2"/>
    <w:rsid w:val="00162C88"/>
    <w:rsid w:val="00163A95"/>
    <w:rsid w:val="0017622B"/>
    <w:rsid w:val="001B099A"/>
    <w:rsid w:val="001C378A"/>
    <w:rsid w:val="001D3CBB"/>
    <w:rsid w:val="001E1CFC"/>
    <w:rsid w:val="001F080C"/>
    <w:rsid w:val="0020296E"/>
    <w:rsid w:val="00211D23"/>
    <w:rsid w:val="00212B59"/>
    <w:rsid w:val="00246D8B"/>
    <w:rsid w:val="0026574E"/>
    <w:rsid w:val="00276D67"/>
    <w:rsid w:val="002816AD"/>
    <w:rsid w:val="002B6328"/>
    <w:rsid w:val="002C0942"/>
    <w:rsid w:val="002C7B7E"/>
    <w:rsid w:val="00310972"/>
    <w:rsid w:val="00316868"/>
    <w:rsid w:val="0032256C"/>
    <w:rsid w:val="0034188E"/>
    <w:rsid w:val="0034334E"/>
    <w:rsid w:val="003514D9"/>
    <w:rsid w:val="00352889"/>
    <w:rsid w:val="003562EA"/>
    <w:rsid w:val="003646CD"/>
    <w:rsid w:val="00370F5F"/>
    <w:rsid w:val="003748B8"/>
    <w:rsid w:val="003832A4"/>
    <w:rsid w:val="003935B5"/>
    <w:rsid w:val="00396487"/>
    <w:rsid w:val="00396D18"/>
    <w:rsid w:val="003A66E7"/>
    <w:rsid w:val="003D3486"/>
    <w:rsid w:val="0044393C"/>
    <w:rsid w:val="00491A39"/>
    <w:rsid w:val="00493958"/>
    <w:rsid w:val="004955D6"/>
    <w:rsid w:val="004A1601"/>
    <w:rsid w:val="004A7956"/>
    <w:rsid w:val="004B3C22"/>
    <w:rsid w:val="004C3E2D"/>
    <w:rsid w:val="004D1FDD"/>
    <w:rsid w:val="0050362B"/>
    <w:rsid w:val="0051221B"/>
    <w:rsid w:val="00531477"/>
    <w:rsid w:val="00531704"/>
    <w:rsid w:val="005531AA"/>
    <w:rsid w:val="00562D84"/>
    <w:rsid w:val="005702E6"/>
    <w:rsid w:val="00577075"/>
    <w:rsid w:val="006028EC"/>
    <w:rsid w:val="00617C91"/>
    <w:rsid w:val="00635BBD"/>
    <w:rsid w:val="00644D76"/>
    <w:rsid w:val="00653F9D"/>
    <w:rsid w:val="0066491F"/>
    <w:rsid w:val="006934FB"/>
    <w:rsid w:val="006959ED"/>
    <w:rsid w:val="00697FF5"/>
    <w:rsid w:val="006C166B"/>
    <w:rsid w:val="006C7D61"/>
    <w:rsid w:val="006D7B48"/>
    <w:rsid w:val="006E57B6"/>
    <w:rsid w:val="00710236"/>
    <w:rsid w:val="00710F3F"/>
    <w:rsid w:val="00736B19"/>
    <w:rsid w:val="007838B6"/>
    <w:rsid w:val="00786D16"/>
    <w:rsid w:val="007B2591"/>
    <w:rsid w:val="007C3B4F"/>
    <w:rsid w:val="007E0B9F"/>
    <w:rsid w:val="007E7AF9"/>
    <w:rsid w:val="007F14DB"/>
    <w:rsid w:val="0081607E"/>
    <w:rsid w:val="00823449"/>
    <w:rsid w:val="00834EC0"/>
    <w:rsid w:val="00844E0F"/>
    <w:rsid w:val="00862CD7"/>
    <w:rsid w:val="00882374"/>
    <w:rsid w:val="008A3F52"/>
    <w:rsid w:val="008F0EA7"/>
    <w:rsid w:val="0090565F"/>
    <w:rsid w:val="00920879"/>
    <w:rsid w:val="00944893"/>
    <w:rsid w:val="00946BD0"/>
    <w:rsid w:val="009B4A9B"/>
    <w:rsid w:val="009B73CA"/>
    <w:rsid w:val="009C2B89"/>
    <w:rsid w:val="009E0C07"/>
    <w:rsid w:val="009F3C75"/>
    <w:rsid w:val="00A23511"/>
    <w:rsid w:val="00A252F5"/>
    <w:rsid w:val="00A26394"/>
    <w:rsid w:val="00A3041D"/>
    <w:rsid w:val="00A336A4"/>
    <w:rsid w:val="00A674BF"/>
    <w:rsid w:val="00A911C0"/>
    <w:rsid w:val="00AB592A"/>
    <w:rsid w:val="00AC7BE0"/>
    <w:rsid w:val="00AD111B"/>
    <w:rsid w:val="00AE355F"/>
    <w:rsid w:val="00AE74F9"/>
    <w:rsid w:val="00B05E13"/>
    <w:rsid w:val="00B30649"/>
    <w:rsid w:val="00B325AB"/>
    <w:rsid w:val="00B51E1B"/>
    <w:rsid w:val="00B56E1E"/>
    <w:rsid w:val="00B60664"/>
    <w:rsid w:val="00B83BBD"/>
    <w:rsid w:val="00BC2021"/>
    <w:rsid w:val="00C31D38"/>
    <w:rsid w:val="00C6571B"/>
    <w:rsid w:val="00C91954"/>
    <w:rsid w:val="00C91C7C"/>
    <w:rsid w:val="00C92430"/>
    <w:rsid w:val="00C97B54"/>
    <w:rsid w:val="00CA09F5"/>
    <w:rsid w:val="00CB2D93"/>
    <w:rsid w:val="00CC233D"/>
    <w:rsid w:val="00CC5B08"/>
    <w:rsid w:val="00D34580"/>
    <w:rsid w:val="00D3650F"/>
    <w:rsid w:val="00D6189D"/>
    <w:rsid w:val="00D776E5"/>
    <w:rsid w:val="00D82EB7"/>
    <w:rsid w:val="00D900B1"/>
    <w:rsid w:val="00D9138C"/>
    <w:rsid w:val="00DD045F"/>
    <w:rsid w:val="00DE2DEB"/>
    <w:rsid w:val="00DE40EE"/>
    <w:rsid w:val="00E00A15"/>
    <w:rsid w:val="00E430D6"/>
    <w:rsid w:val="00E56215"/>
    <w:rsid w:val="00E85929"/>
    <w:rsid w:val="00EA4CCC"/>
    <w:rsid w:val="00EB0015"/>
    <w:rsid w:val="00ED3719"/>
    <w:rsid w:val="00F14F14"/>
    <w:rsid w:val="00F26203"/>
    <w:rsid w:val="00F4140F"/>
    <w:rsid w:val="00F47D64"/>
    <w:rsid w:val="00F579F3"/>
    <w:rsid w:val="00F6691A"/>
    <w:rsid w:val="00F73BD0"/>
    <w:rsid w:val="00FB0DDF"/>
    <w:rsid w:val="00FC4856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A431E8-A800-4D90-9F8B-4B045DB0D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7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2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1A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1A3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91A3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657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ez@erginternatinal.com" TargetMode="External"/><Relationship Id="rId13" Type="http://schemas.openxmlformats.org/officeDocument/2006/relationships/hyperlink" Target="mailto:kvonderheide@jaspergroup.us.com" TargetMode="External"/><Relationship Id="rId18" Type="http://schemas.openxmlformats.org/officeDocument/2006/relationships/hyperlink" Target="mailto:dbrite@steelcase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Liz.sworden@biofit.com" TargetMode="External"/><Relationship Id="rId12" Type="http://schemas.openxmlformats.org/officeDocument/2006/relationships/hyperlink" Target="mailto:ContractManager@honcompany.com" TargetMode="External"/><Relationship Id="rId17" Type="http://schemas.openxmlformats.org/officeDocument/2006/relationships/hyperlink" Target="mailto:Angela.Troutt@NationalOfficeFurniture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am.bissng@ki.com" TargetMode="External"/><Relationship Id="rId20" Type="http://schemas.openxmlformats.org/officeDocument/2006/relationships/hyperlink" Target="mailto:cblankenship@tennsco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llsteelgovcontracts@allsteeloffice.com" TargetMode="External"/><Relationship Id="rId11" Type="http://schemas.openxmlformats.org/officeDocument/2006/relationships/hyperlink" Target="mailto:RuthL@hpfi.com" TargetMode="External"/><Relationship Id="rId5" Type="http://schemas.openxmlformats.org/officeDocument/2006/relationships/hyperlink" Target="mailto:Cpirosko@ais-inc.com" TargetMode="External"/><Relationship Id="rId15" Type="http://schemas.openxmlformats.org/officeDocument/2006/relationships/hyperlink" Target="mailto:Tonja.Blackgrove@Kimball.com" TargetMode="External"/><Relationship Id="rId10" Type="http://schemas.openxmlformats.org/officeDocument/2006/relationships/hyperlink" Target="mailto:Jay_lanenga@hermanmiller.com" TargetMode="External"/><Relationship Id="rId19" Type="http://schemas.openxmlformats.org/officeDocument/2006/relationships/hyperlink" Target="mailto:Angie.hoffman@tekni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freund@globalfurnituregroup.com%20" TargetMode="External"/><Relationship Id="rId14" Type="http://schemas.openxmlformats.org/officeDocument/2006/relationships/hyperlink" Target="mailto:KCISales@DOC.Ks.go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Edwards</dc:creator>
  <cp:keywords/>
  <dc:description/>
  <cp:lastModifiedBy>Edwards, Bonnie [DAFPM]</cp:lastModifiedBy>
  <cp:revision>31</cp:revision>
  <cp:lastPrinted>2011-12-19T20:09:00Z</cp:lastPrinted>
  <dcterms:created xsi:type="dcterms:W3CDTF">2017-10-17T16:16:00Z</dcterms:created>
  <dcterms:modified xsi:type="dcterms:W3CDTF">2018-04-30T19:53:00Z</dcterms:modified>
</cp:coreProperties>
</file>