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0748" w:rsidTr="00D40748">
        <w:tc>
          <w:tcPr>
            <w:tcW w:w="4788" w:type="dxa"/>
          </w:tcPr>
          <w:p w:rsidR="00D40748" w:rsidRDefault="007A6E36">
            <w:r>
              <w:t>Ordering Information:</w:t>
            </w:r>
          </w:p>
          <w:p w:rsidR="007A6E36" w:rsidRPr="000D1BF8" w:rsidRDefault="007A6E36">
            <w:pPr>
              <w:rPr>
                <w:b/>
              </w:rPr>
            </w:pPr>
            <w:proofErr w:type="spellStart"/>
            <w:r w:rsidRPr="000D1BF8">
              <w:rPr>
                <w:b/>
              </w:rPr>
              <w:t>Cytek</w:t>
            </w:r>
            <w:proofErr w:type="spellEnd"/>
            <w:r w:rsidRPr="000D1BF8">
              <w:rPr>
                <w:b/>
              </w:rPr>
              <w:t xml:space="preserve"> Media </w:t>
            </w:r>
            <w:proofErr w:type="gramStart"/>
            <w:r w:rsidRPr="000D1BF8">
              <w:rPr>
                <w:b/>
              </w:rPr>
              <w:t>Systems ,</w:t>
            </w:r>
            <w:proofErr w:type="gramEnd"/>
            <w:r w:rsidRPr="000D1BF8">
              <w:rPr>
                <w:b/>
              </w:rPr>
              <w:t xml:space="preserve"> Inc.</w:t>
            </w:r>
          </w:p>
          <w:p w:rsidR="007A6E36" w:rsidRDefault="007A6E36">
            <w:r>
              <w:t>Bill Jones</w:t>
            </w:r>
          </w:p>
          <w:p w:rsidR="007A6E36" w:rsidRDefault="009D7C07">
            <w:hyperlink r:id="rId4" w:history="1">
              <w:r w:rsidR="007A6E36" w:rsidRPr="00E57DD1">
                <w:rPr>
                  <w:rStyle w:val="Hyperlink"/>
                </w:rPr>
                <w:t>billj@cytekmedia.com</w:t>
              </w:r>
            </w:hyperlink>
          </w:p>
          <w:p w:rsidR="007A6E36" w:rsidRDefault="007A6E36">
            <w:r>
              <w:t>Telephone:  785-295-0064</w:t>
            </w:r>
          </w:p>
          <w:p w:rsidR="007A6E36" w:rsidRDefault="007A6E36">
            <w:r>
              <w:t>Toll Free:   800-255-4290</w:t>
            </w:r>
          </w:p>
          <w:p w:rsidR="007A6E36" w:rsidRDefault="007A6E36">
            <w:r>
              <w:t>Fax:  785-295-4290</w:t>
            </w:r>
          </w:p>
        </w:tc>
        <w:tc>
          <w:tcPr>
            <w:tcW w:w="4788" w:type="dxa"/>
          </w:tcPr>
          <w:p w:rsidR="00D40748" w:rsidRDefault="007A6E36">
            <w:r>
              <w:t>Web</w:t>
            </w:r>
            <w:r w:rsidR="00E00633">
              <w:t>s</w:t>
            </w:r>
            <w:r>
              <w:t>ite:</w:t>
            </w:r>
          </w:p>
          <w:p w:rsidR="007A6E36" w:rsidRDefault="007A6E36"/>
          <w:p w:rsidR="007A6E36" w:rsidRDefault="009D7C07">
            <w:hyperlink r:id="rId5" w:history="1">
              <w:r w:rsidR="007A6E36" w:rsidRPr="00E57DD1">
                <w:rPr>
                  <w:rStyle w:val="Hyperlink"/>
                </w:rPr>
                <w:t>http://ks.cytekmedia.com/</w:t>
              </w:r>
            </w:hyperlink>
          </w:p>
          <w:p w:rsidR="007A6E36" w:rsidRPr="00561E16" w:rsidRDefault="00561E16">
            <w:pPr>
              <w:rPr>
                <w:b/>
              </w:rPr>
            </w:pPr>
            <w:r w:rsidRPr="00561E16">
              <w:rPr>
                <w:b/>
              </w:rPr>
              <w:t>FEIN: 48-1140127</w:t>
            </w:r>
          </w:p>
          <w:p w:rsidR="007A6E36" w:rsidRDefault="007A6E36">
            <w:pPr>
              <w:rPr>
                <w:b/>
              </w:rPr>
            </w:pPr>
            <w:r w:rsidRPr="007A6E36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42599</w:t>
            </w:r>
          </w:p>
          <w:p w:rsidR="007A6E36" w:rsidRPr="007A6E36" w:rsidRDefault="007A6E36">
            <w:pPr>
              <w:rPr>
                <w:b/>
              </w:rPr>
            </w:pPr>
            <w:r>
              <w:rPr>
                <w:b/>
              </w:rPr>
              <w:t>Smart Vendor ID#:</w:t>
            </w:r>
            <w:r w:rsidR="00561E16">
              <w:rPr>
                <w:b/>
              </w:rPr>
              <w:t xml:space="preserve"> 57025</w:t>
            </w:r>
          </w:p>
        </w:tc>
      </w:tr>
      <w:tr w:rsidR="00D40748" w:rsidTr="00D40748">
        <w:tc>
          <w:tcPr>
            <w:tcW w:w="4788" w:type="dxa"/>
          </w:tcPr>
          <w:p w:rsidR="00D40748" w:rsidRDefault="000D1BF8">
            <w:r>
              <w:t>Ordering Information:</w:t>
            </w:r>
          </w:p>
          <w:p w:rsidR="000D1BF8" w:rsidRDefault="000D1BF8">
            <w:pPr>
              <w:rPr>
                <w:b/>
              </w:rPr>
            </w:pPr>
            <w:r w:rsidRPr="000D1BF8">
              <w:rPr>
                <w:b/>
              </w:rPr>
              <w:t>Kansas City Audio-Visual</w:t>
            </w:r>
          </w:p>
          <w:p w:rsidR="000D1BF8" w:rsidRDefault="000D1BF8">
            <w:r>
              <w:t>Bobby Cardwell</w:t>
            </w:r>
          </w:p>
          <w:p w:rsidR="000D1BF8" w:rsidRDefault="009D7C07">
            <w:hyperlink r:id="rId6" w:history="1">
              <w:r w:rsidR="000D1BF8" w:rsidRPr="00E57DD1">
                <w:rPr>
                  <w:rStyle w:val="Hyperlink"/>
                </w:rPr>
                <w:t>bcardwell@kcav.com</w:t>
              </w:r>
            </w:hyperlink>
          </w:p>
          <w:p w:rsidR="000D1BF8" w:rsidRDefault="000D1BF8">
            <w:r>
              <w:t>Telephone: 816-798-5228</w:t>
            </w:r>
          </w:p>
          <w:p w:rsidR="000D1BF8" w:rsidRDefault="000D1BF8">
            <w:r>
              <w:t>Toll Free: 800-798-5228</w:t>
            </w:r>
          </w:p>
          <w:p w:rsidR="000D1BF8" w:rsidRPr="000D1BF8" w:rsidRDefault="000D1BF8">
            <w:r>
              <w:t>Fax: 816-333-2152</w:t>
            </w:r>
          </w:p>
        </w:tc>
        <w:tc>
          <w:tcPr>
            <w:tcW w:w="4788" w:type="dxa"/>
          </w:tcPr>
          <w:p w:rsidR="00D40748" w:rsidRDefault="00E00633">
            <w:r>
              <w:t>Websi</w:t>
            </w:r>
            <w:r w:rsidR="000D1BF8">
              <w:t>te:</w:t>
            </w:r>
          </w:p>
          <w:p w:rsidR="000D1BF8" w:rsidRDefault="000D1BF8"/>
          <w:p w:rsidR="000D1BF8" w:rsidRDefault="009D7C07">
            <w:hyperlink r:id="rId7" w:history="1">
              <w:r w:rsidR="000D1BF8" w:rsidRPr="00E57DD1">
                <w:rPr>
                  <w:rStyle w:val="Hyperlink"/>
                </w:rPr>
                <w:t>www.kcav.com</w:t>
              </w:r>
            </w:hyperlink>
          </w:p>
          <w:p w:rsidR="000D1BF8" w:rsidRPr="00561E16" w:rsidRDefault="00561E16">
            <w:pPr>
              <w:rPr>
                <w:b/>
              </w:rPr>
            </w:pPr>
            <w:r w:rsidRPr="00561E16">
              <w:rPr>
                <w:b/>
              </w:rPr>
              <w:t>FEIN:</w:t>
            </w:r>
            <w:r>
              <w:rPr>
                <w:b/>
              </w:rPr>
              <w:t xml:space="preserve"> 43-1595227</w:t>
            </w:r>
          </w:p>
          <w:p w:rsidR="000D1BF8" w:rsidRDefault="000D1BF8">
            <w:pPr>
              <w:rPr>
                <w:b/>
              </w:rPr>
            </w:pPr>
            <w:r w:rsidRPr="000D1BF8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42603</w:t>
            </w:r>
          </w:p>
          <w:p w:rsidR="000D1BF8" w:rsidRPr="000D1BF8" w:rsidRDefault="000D1BF8">
            <w:pPr>
              <w:rPr>
                <w:b/>
              </w:rPr>
            </w:pPr>
            <w:r>
              <w:rPr>
                <w:b/>
              </w:rPr>
              <w:t>Smart Vendor ID#:</w:t>
            </w:r>
            <w:r w:rsidR="00561E16">
              <w:rPr>
                <w:b/>
              </w:rPr>
              <w:t xml:space="preserve"> 36437</w:t>
            </w:r>
          </w:p>
        </w:tc>
      </w:tr>
      <w:tr w:rsidR="00D40748" w:rsidTr="00D40748">
        <w:tc>
          <w:tcPr>
            <w:tcW w:w="4788" w:type="dxa"/>
          </w:tcPr>
          <w:p w:rsidR="00D40748" w:rsidRDefault="00E00633">
            <w:r>
              <w:t>Ordering Information:</w:t>
            </w:r>
          </w:p>
          <w:p w:rsidR="00E00633" w:rsidRDefault="00E00633">
            <w:pPr>
              <w:rPr>
                <w:b/>
              </w:rPr>
            </w:pPr>
            <w:r w:rsidRPr="00E00633">
              <w:rPr>
                <w:b/>
              </w:rPr>
              <w:t xml:space="preserve">Mission Electronics, Inc. </w:t>
            </w:r>
          </w:p>
          <w:p w:rsidR="00E00633" w:rsidRDefault="00E00633">
            <w:r>
              <w:t>Debbie White</w:t>
            </w:r>
          </w:p>
          <w:p w:rsidR="00E00633" w:rsidRDefault="009D7C07">
            <w:hyperlink r:id="rId8" w:history="1">
              <w:r w:rsidR="00E00633" w:rsidRPr="00E57DD1">
                <w:rPr>
                  <w:rStyle w:val="Hyperlink"/>
                </w:rPr>
                <w:t>Debbie@missonelectronics.com</w:t>
              </w:r>
            </w:hyperlink>
          </w:p>
          <w:p w:rsidR="00E00633" w:rsidRDefault="00E00633">
            <w:r>
              <w:t>Telephone: 913-894-8480</w:t>
            </w:r>
          </w:p>
          <w:p w:rsidR="00E00633" w:rsidRPr="00E00633" w:rsidRDefault="00E00633">
            <w:r>
              <w:t>Fax: 913-894-8485</w:t>
            </w:r>
          </w:p>
          <w:p w:rsidR="00E00633" w:rsidRDefault="00E00633"/>
        </w:tc>
        <w:tc>
          <w:tcPr>
            <w:tcW w:w="4788" w:type="dxa"/>
          </w:tcPr>
          <w:p w:rsidR="00D40748" w:rsidRDefault="00E00633">
            <w:r>
              <w:t>Website:</w:t>
            </w:r>
          </w:p>
          <w:p w:rsidR="00E00633" w:rsidRDefault="00E00633"/>
          <w:p w:rsidR="00E00633" w:rsidRDefault="009D7C07">
            <w:hyperlink r:id="rId9" w:history="1">
              <w:r w:rsidR="00E00633" w:rsidRPr="00E57DD1">
                <w:rPr>
                  <w:rStyle w:val="Hyperlink"/>
                </w:rPr>
                <w:t>www.missionelectronics.com</w:t>
              </w:r>
            </w:hyperlink>
          </w:p>
          <w:p w:rsidR="00E00633" w:rsidRPr="00561E16" w:rsidRDefault="00561E16">
            <w:pPr>
              <w:rPr>
                <w:b/>
              </w:rPr>
            </w:pPr>
            <w:r>
              <w:rPr>
                <w:b/>
              </w:rPr>
              <w:t>FEIN: 48-0910410</w:t>
            </w:r>
          </w:p>
          <w:p w:rsidR="00E00633" w:rsidRDefault="00E00633">
            <w:pPr>
              <w:rPr>
                <w:b/>
              </w:rPr>
            </w:pPr>
            <w:r w:rsidRPr="00E00633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42601</w:t>
            </w:r>
          </w:p>
          <w:p w:rsidR="00E00633" w:rsidRPr="00E00633" w:rsidRDefault="00E00633">
            <w:r>
              <w:rPr>
                <w:b/>
              </w:rPr>
              <w:t>Smart Vendor ID#:</w:t>
            </w:r>
            <w:r w:rsidR="00561E16">
              <w:rPr>
                <w:b/>
              </w:rPr>
              <w:t xml:space="preserve"> 51279</w:t>
            </w:r>
          </w:p>
        </w:tc>
      </w:tr>
      <w:tr w:rsidR="00D40748" w:rsidTr="00D40748">
        <w:tc>
          <w:tcPr>
            <w:tcW w:w="4788" w:type="dxa"/>
          </w:tcPr>
          <w:p w:rsidR="00D40748" w:rsidRDefault="00E00633">
            <w:r>
              <w:t>Ordering Information:</w:t>
            </w:r>
          </w:p>
          <w:p w:rsidR="00E00633" w:rsidRDefault="00E00633">
            <w:pPr>
              <w:rPr>
                <w:b/>
              </w:rPr>
            </w:pPr>
            <w:r w:rsidRPr="00E00633">
              <w:rPr>
                <w:b/>
              </w:rPr>
              <w:t>SKC Communications</w:t>
            </w:r>
            <w:r>
              <w:rPr>
                <w:b/>
              </w:rPr>
              <w:t xml:space="preserve"> Products, LLC.</w:t>
            </w:r>
          </w:p>
          <w:p w:rsidR="00E00633" w:rsidRDefault="00E00633">
            <w:r>
              <w:t>Luke Lenahan</w:t>
            </w:r>
          </w:p>
          <w:p w:rsidR="00E00633" w:rsidRDefault="009D7C07">
            <w:hyperlink r:id="rId10" w:history="1">
              <w:r w:rsidR="00E00633" w:rsidRPr="00E57DD1">
                <w:rPr>
                  <w:rStyle w:val="Hyperlink"/>
                </w:rPr>
                <w:t>Luke.lenahan@skccom.com</w:t>
              </w:r>
            </w:hyperlink>
          </w:p>
          <w:p w:rsidR="00E00633" w:rsidRDefault="00E00633">
            <w:r>
              <w:t>Telephone: 913-422-4222</w:t>
            </w:r>
          </w:p>
          <w:p w:rsidR="00E00633" w:rsidRDefault="00E00633">
            <w:r>
              <w:t>Toll Free: 800-882-7779</w:t>
            </w:r>
          </w:p>
          <w:p w:rsidR="00E00633" w:rsidRPr="00E00633" w:rsidRDefault="00E00633">
            <w:r>
              <w:t>Fax: 800-454-4752</w:t>
            </w:r>
          </w:p>
        </w:tc>
        <w:tc>
          <w:tcPr>
            <w:tcW w:w="4788" w:type="dxa"/>
          </w:tcPr>
          <w:p w:rsidR="00D40748" w:rsidRDefault="00CF70D7">
            <w:r>
              <w:t>Websi</w:t>
            </w:r>
            <w:r w:rsidR="00E00633">
              <w:t>te:</w:t>
            </w:r>
          </w:p>
          <w:p w:rsidR="00E00633" w:rsidRDefault="00E00633"/>
          <w:p w:rsidR="00E00633" w:rsidRDefault="009D7C07">
            <w:hyperlink r:id="rId11" w:history="1">
              <w:r w:rsidR="00E00633" w:rsidRPr="00E57DD1">
                <w:rPr>
                  <w:rStyle w:val="Hyperlink"/>
                </w:rPr>
                <w:t>www.skccom.com/stateofkansas</w:t>
              </w:r>
            </w:hyperlink>
          </w:p>
          <w:p w:rsidR="00E00633" w:rsidRPr="00561E16" w:rsidRDefault="00561E16">
            <w:pPr>
              <w:rPr>
                <w:b/>
              </w:rPr>
            </w:pPr>
            <w:r>
              <w:rPr>
                <w:b/>
              </w:rPr>
              <w:t>FEIN: 27-4159891</w:t>
            </w:r>
          </w:p>
          <w:p w:rsidR="00E00633" w:rsidRPr="00E00633" w:rsidRDefault="00E00633">
            <w:pPr>
              <w:rPr>
                <w:b/>
              </w:rPr>
            </w:pPr>
            <w:r w:rsidRPr="00E00633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42598</w:t>
            </w:r>
          </w:p>
          <w:p w:rsidR="00E00633" w:rsidRDefault="00E00633">
            <w:r w:rsidRPr="00E00633">
              <w:rPr>
                <w:b/>
              </w:rPr>
              <w:t>Smart Vendor ID#:</w:t>
            </w:r>
            <w:r w:rsidR="00561E16">
              <w:rPr>
                <w:b/>
              </w:rPr>
              <w:t xml:space="preserve"> 312338</w:t>
            </w:r>
          </w:p>
        </w:tc>
      </w:tr>
      <w:tr w:rsidR="00D40748" w:rsidTr="00D40748">
        <w:tc>
          <w:tcPr>
            <w:tcW w:w="4788" w:type="dxa"/>
          </w:tcPr>
          <w:p w:rsidR="00D40748" w:rsidRDefault="00CF70D7">
            <w:r>
              <w:t>Ordering Information:</w:t>
            </w:r>
          </w:p>
          <w:p w:rsidR="00CF70D7" w:rsidRDefault="00CF70D7">
            <w:pPr>
              <w:rPr>
                <w:b/>
              </w:rPr>
            </w:pPr>
            <w:r w:rsidRPr="00CF70D7">
              <w:rPr>
                <w:b/>
              </w:rPr>
              <w:t>Projector Lamp Services DBA Relampit</w:t>
            </w:r>
          </w:p>
          <w:p w:rsidR="00CF70D7" w:rsidRDefault="00CF70D7">
            <w:r w:rsidRPr="00CF70D7">
              <w:t>Lorane Crawford</w:t>
            </w:r>
          </w:p>
          <w:p w:rsidR="00CF70D7" w:rsidRDefault="009D7C07">
            <w:hyperlink r:id="rId12" w:history="1">
              <w:r w:rsidR="00CF70D7" w:rsidRPr="00E57DD1">
                <w:rPr>
                  <w:rStyle w:val="Hyperlink"/>
                </w:rPr>
                <w:t>lcrawford@relampit.com</w:t>
              </w:r>
            </w:hyperlink>
          </w:p>
          <w:p w:rsidR="00CF70D7" w:rsidRDefault="00CF70D7">
            <w:r>
              <w:t>Telephone: 631-244-0051</w:t>
            </w:r>
          </w:p>
          <w:p w:rsidR="00CF70D7" w:rsidRPr="00CF70D7" w:rsidRDefault="00CF70D7">
            <w:r>
              <w:t>Fax: 631-244-0053</w:t>
            </w:r>
          </w:p>
        </w:tc>
        <w:tc>
          <w:tcPr>
            <w:tcW w:w="4788" w:type="dxa"/>
          </w:tcPr>
          <w:p w:rsidR="00D40748" w:rsidRDefault="00CF70D7">
            <w:r>
              <w:t>Website:</w:t>
            </w:r>
          </w:p>
          <w:p w:rsidR="00CF70D7" w:rsidRDefault="00CF70D7"/>
          <w:p w:rsidR="00CF70D7" w:rsidRDefault="009D7C07">
            <w:hyperlink r:id="rId13" w:history="1">
              <w:r w:rsidR="00CF70D7" w:rsidRPr="00E57DD1">
                <w:rPr>
                  <w:rStyle w:val="Hyperlink"/>
                </w:rPr>
                <w:t>www.relampit.com</w:t>
              </w:r>
            </w:hyperlink>
          </w:p>
          <w:p w:rsidR="00CF70D7" w:rsidRPr="00561E16" w:rsidRDefault="00561E16">
            <w:pPr>
              <w:rPr>
                <w:b/>
              </w:rPr>
            </w:pPr>
            <w:r>
              <w:rPr>
                <w:b/>
              </w:rPr>
              <w:t>FEIN: 71-1028798</w:t>
            </w:r>
          </w:p>
          <w:p w:rsidR="00CF70D7" w:rsidRPr="00CF70D7" w:rsidRDefault="00CF70D7">
            <w:pPr>
              <w:rPr>
                <w:b/>
              </w:rPr>
            </w:pPr>
            <w:r w:rsidRPr="00CF70D7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42596</w:t>
            </w:r>
          </w:p>
          <w:p w:rsidR="00CF70D7" w:rsidRPr="005F1D9A" w:rsidRDefault="005F1D9A">
            <w:pPr>
              <w:rPr>
                <w:b/>
              </w:rPr>
            </w:pPr>
            <w:r>
              <w:rPr>
                <w:b/>
              </w:rPr>
              <w:t>Smart Vendor ID#:</w:t>
            </w:r>
            <w:r w:rsidR="00561E16">
              <w:rPr>
                <w:b/>
              </w:rPr>
              <w:t xml:space="preserve"> 504663</w:t>
            </w:r>
          </w:p>
        </w:tc>
      </w:tr>
      <w:tr w:rsidR="00D40748" w:rsidTr="00D40748">
        <w:tc>
          <w:tcPr>
            <w:tcW w:w="4788" w:type="dxa"/>
          </w:tcPr>
          <w:p w:rsidR="00D40748" w:rsidRDefault="00CF70D7">
            <w:r>
              <w:t>Ordering Information:</w:t>
            </w:r>
          </w:p>
          <w:p w:rsidR="00CF70D7" w:rsidRDefault="00CF70D7">
            <w:pPr>
              <w:rPr>
                <w:b/>
              </w:rPr>
            </w:pPr>
            <w:r w:rsidRPr="00CF70D7">
              <w:rPr>
                <w:b/>
              </w:rPr>
              <w:t>McClelland Sound, Inc.</w:t>
            </w:r>
          </w:p>
          <w:p w:rsidR="00CF70D7" w:rsidRDefault="00CF70D7">
            <w:r>
              <w:t xml:space="preserve">Paul </w:t>
            </w:r>
            <w:proofErr w:type="spellStart"/>
            <w:r>
              <w:t>Colella</w:t>
            </w:r>
            <w:proofErr w:type="spellEnd"/>
          </w:p>
          <w:p w:rsidR="00CF70D7" w:rsidRDefault="009D7C07">
            <w:hyperlink r:id="rId14" w:history="1">
              <w:r w:rsidR="005F1D9A" w:rsidRPr="00E57DD1">
                <w:rPr>
                  <w:rStyle w:val="Hyperlink"/>
                </w:rPr>
                <w:t>paul@macsound.com</w:t>
              </w:r>
            </w:hyperlink>
          </w:p>
          <w:p w:rsidR="005F1D9A" w:rsidRDefault="005F1D9A">
            <w:r>
              <w:t>Telephone: 316-265-0485</w:t>
            </w:r>
          </w:p>
          <w:p w:rsidR="005F1D9A" w:rsidRDefault="005F1D9A">
            <w:r>
              <w:t>Toll Free: 800-571-8686</w:t>
            </w:r>
          </w:p>
          <w:p w:rsidR="005F1D9A" w:rsidRPr="00CF70D7" w:rsidRDefault="005F1D9A">
            <w:r>
              <w:t>Fax: 316-265-0485</w:t>
            </w:r>
          </w:p>
        </w:tc>
        <w:tc>
          <w:tcPr>
            <w:tcW w:w="4788" w:type="dxa"/>
          </w:tcPr>
          <w:p w:rsidR="00D40748" w:rsidRDefault="005F1D9A">
            <w:r>
              <w:t>Website:</w:t>
            </w:r>
          </w:p>
          <w:p w:rsidR="005F1D9A" w:rsidRDefault="005F1D9A"/>
          <w:p w:rsidR="005F1D9A" w:rsidRDefault="009D7C07">
            <w:hyperlink r:id="rId15" w:history="1">
              <w:r w:rsidR="005F1D9A" w:rsidRPr="00E57DD1">
                <w:rPr>
                  <w:rStyle w:val="Hyperlink"/>
                </w:rPr>
                <w:t>www.macsound.com</w:t>
              </w:r>
            </w:hyperlink>
          </w:p>
          <w:p w:rsidR="005F1D9A" w:rsidRPr="00561E16" w:rsidRDefault="00561E16">
            <w:pPr>
              <w:rPr>
                <w:b/>
              </w:rPr>
            </w:pPr>
            <w:r>
              <w:rPr>
                <w:b/>
              </w:rPr>
              <w:t>FEIN: 48-0632949</w:t>
            </w:r>
          </w:p>
          <w:p w:rsidR="005F1D9A" w:rsidRPr="005F1D9A" w:rsidRDefault="005F1D9A">
            <w:pPr>
              <w:rPr>
                <w:b/>
              </w:rPr>
            </w:pPr>
            <w:r w:rsidRPr="005F1D9A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42602</w:t>
            </w:r>
          </w:p>
          <w:p w:rsidR="005F1D9A" w:rsidRDefault="005F1D9A">
            <w:r w:rsidRPr="005F1D9A">
              <w:rPr>
                <w:b/>
              </w:rPr>
              <w:t>Smart Vendor ID#</w:t>
            </w:r>
            <w:r>
              <w:rPr>
                <w:b/>
              </w:rPr>
              <w:t>:</w:t>
            </w:r>
            <w:r w:rsidR="00561E16">
              <w:rPr>
                <w:b/>
              </w:rPr>
              <w:t xml:space="preserve"> 46841</w:t>
            </w:r>
          </w:p>
        </w:tc>
      </w:tr>
      <w:tr w:rsidR="00D40748" w:rsidTr="00D40748">
        <w:tc>
          <w:tcPr>
            <w:tcW w:w="4788" w:type="dxa"/>
          </w:tcPr>
          <w:p w:rsidR="005F1D9A" w:rsidRDefault="005F1D9A"/>
          <w:p w:rsidR="00D40748" w:rsidRDefault="005F1D9A">
            <w:r>
              <w:t>Ordering Information:</w:t>
            </w:r>
          </w:p>
          <w:p w:rsidR="005F1D9A" w:rsidRDefault="005F1D9A">
            <w:pPr>
              <w:rPr>
                <w:b/>
                <w:sz w:val="20"/>
                <w:szCs w:val="20"/>
              </w:rPr>
            </w:pPr>
            <w:r w:rsidRPr="005F1D9A">
              <w:rPr>
                <w:b/>
                <w:sz w:val="20"/>
                <w:szCs w:val="20"/>
              </w:rPr>
              <w:t>St. Joseph Electronics dba Sight and Sound Innovations</w:t>
            </w:r>
          </w:p>
          <w:p w:rsidR="005F1D9A" w:rsidRDefault="009D7C07">
            <w:hyperlink r:id="rId16" w:history="1">
              <w:r w:rsidR="005F1D9A" w:rsidRPr="00E57DD1">
                <w:rPr>
                  <w:rStyle w:val="Hyperlink"/>
                </w:rPr>
                <w:t>sales@sightandsoundinnovations.com</w:t>
              </w:r>
            </w:hyperlink>
          </w:p>
          <w:p w:rsidR="005F1D9A" w:rsidRDefault="005F1D9A">
            <w:r>
              <w:t>Telephone: 816-541-</w:t>
            </w:r>
            <w:r w:rsidR="009D7C07">
              <w:t>3935</w:t>
            </w:r>
            <w:bookmarkStart w:id="0" w:name="_GoBack"/>
            <w:bookmarkEnd w:id="0"/>
          </w:p>
          <w:p w:rsidR="005F1D9A" w:rsidRDefault="005F1D9A">
            <w:r>
              <w:t>Fax: 816-599-2819</w:t>
            </w:r>
          </w:p>
          <w:p w:rsidR="00C06A4F" w:rsidRDefault="00C06A4F"/>
          <w:p w:rsidR="00C06A4F" w:rsidRDefault="00C06A4F">
            <w:r>
              <w:lastRenderedPageBreak/>
              <w:t>Ordering Information:</w:t>
            </w:r>
          </w:p>
          <w:p w:rsidR="00C06A4F" w:rsidRDefault="00C06A4F">
            <w:pPr>
              <w:rPr>
                <w:b/>
              </w:rPr>
            </w:pPr>
            <w:r w:rsidRPr="00C06A4F">
              <w:rPr>
                <w:b/>
              </w:rPr>
              <w:t>Conference Technologies Inc.</w:t>
            </w:r>
          </w:p>
          <w:p w:rsidR="00C06A4F" w:rsidRDefault="00C06A4F">
            <w:r>
              <w:t>Marisa He</w:t>
            </w:r>
            <w:r w:rsidRPr="00C06A4F">
              <w:t>lt</w:t>
            </w:r>
          </w:p>
          <w:p w:rsidR="005F1D9A" w:rsidRDefault="009D7C07">
            <w:hyperlink r:id="rId17" w:history="1">
              <w:r w:rsidR="00C06A4F" w:rsidRPr="00E57DD1">
                <w:rPr>
                  <w:rStyle w:val="Hyperlink"/>
                </w:rPr>
                <w:t>mhelt@conferencetech.com</w:t>
              </w:r>
            </w:hyperlink>
          </w:p>
          <w:p w:rsidR="00C06A4F" w:rsidRDefault="00C06A4F">
            <w:r>
              <w:t>Telephone: 913-894-2500</w:t>
            </w:r>
          </w:p>
          <w:p w:rsidR="00C06A4F" w:rsidRDefault="00C06A4F">
            <w:r>
              <w:t>Toll Free: 800-743-6051</w:t>
            </w:r>
          </w:p>
          <w:p w:rsidR="00C06A4F" w:rsidRPr="005F1D9A" w:rsidRDefault="00C06A4F">
            <w:r>
              <w:t>Fax: 855-329-2844</w:t>
            </w:r>
          </w:p>
        </w:tc>
        <w:tc>
          <w:tcPr>
            <w:tcW w:w="4788" w:type="dxa"/>
          </w:tcPr>
          <w:p w:rsidR="005F1D9A" w:rsidRDefault="005F1D9A" w:rsidP="005F1D9A">
            <w:r>
              <w:lastRenderedPageBreak/>
              <w:t>Website:</w:t>
            </w:r>
          </w:p>
          <w:p w:rsidR="005F1D9A" w:rsidRDefault="005F1D9A" w:rsidP="005F1D9A"/>
          <w:p w:rsidR="005F1D9A" w:rsidRDefault="009D7C07" w:rsidP="005F1D9A">
            <w:hyperlink r:id="rId18" w:history="1">
              <w:r w:rsidR="005F1D9A" w:rsidRPr="00E57DD1">
                <w:rPr>
                  <w:rStyle w:val="Hyperlink"/>
                </w:rPr>
                <w:t>www.sightandsoundinnovations.com</w:t>
              </w:r>
            </w:hyperlink>
          </w:p>
          <w:p w:rsidR="005F1D9A" w:rsidRPr="00561E16" w:rsidRDefault="00561E16" w:rsidP="005F1D9A">
            <w:pPr>
              <w:rPr>
                <w:b/>
              </w:rPr>
            </w:pPr>
            <w:r>
              <w:rPr>
                <w:b/>
              </w:rPr>
              <w:t>FEIN: 43-1580337</w:t>
            </w:r>
          </w:p>
          <w:p w:rsidR="005F1D9A" w:rsidRPr="005F1D9A" w:rsidRDefault="005F1D9A" w:rsidP="005F1D9A">
            <w:pPr>
              <w:rPr>
                <w:b/>
              </w:rPr>
            </w:pPr>
            <w:r w:rsidRPr="005F1D9A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42595</w:t>
            </w:r>
          </w:p>
          <w:p w:rsidR="005F1D9A" w:rsidRPr="005F1D9A" w:rsidRDefault="005F1D9A" w:rsidP="005F1D9A">
            <w:pPr>
              <w:rPr>
                <w:b/>
              </w:rPr>
            </w:pPr>
            <w:r w:rsidRPr="005F1D9A">
              <w:rPr>
                <w:b/>
              </w:rPr>
              <w:t>Smart Vendor ID#:</w:t>
            </w:r>
            <w:r w:rsidR="00561E16">
              <w:rPr>
                <w:b/>
              </w:rPr>
              <w:t xml:space="preserve"> 517014</w:t>
            </w:r>
          </w:p>
          <w:p w:rsidR="005F1D9A" w:rsidRDefault="00C06A4F" w:rsidP="005F1D9A">
            <w:r>
              <w:lastRenderedPageBreak/>
              <w:t>Website:</w:t>
            </w:r>
          </w:p>
          <w:p w:rsidR="00C06A4F" w:rsidRDefault="00C06A4F" w:rsidP="005F1D9A"/>
          <w:p w:rsidR="00C06A4F" w:rsidRDefault="009D7C07" w:rsidP="005F1D9A">
            <w:hyperlink r:id="rId19" w:history="1">
              <w:r w:rsidR="00C06A4F" w:rsidRPr="00E57DD1">
                <w:rPr>
                  <w:rStyle w:val="Hyperlink"/>
                </w:rPr>
                <w:t>www.conferencetech.com</w:t>
              </w:r>
            </w:hyperlink>
          </w:p>
          <w:p w:rsidR="00C06A4F" w:rsidRPr="00561E16" w:rsidRDefault="00561E16" w:rsidP="005F1D9A">
            <w:pPr>
              <w:rPr>
                <w:b/>
              </w:rPr>
            </w:pPr>
            <w:r>
              <w:rPr>
                <w:b/>
              </w:rPr>
              <w:t>FEIN: 43-1501713</w:t>
            </w:r>
          </w:p>
          <w:p w:rsidR="00C06A4F" w:rsidRPr="00C06A4F" w:rsidRDefault="00C06A4F" w:rsidP="005F1D9A">
            <w:pPr>
              <w:rPr>
                <w:b/>
              </w:rPr>
            </w:pPr>
            <w:r w:rsidRPr="00C06A4F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42604</w:t>
            </w:r>
          </w:p>
          <w:p w:rsidR="00C06A4F" w:rsidRDefault="00C06A4F" w:rsidP="005F1D9A">
            <w:r w:rsidRPr="00C06A4F">
              <w:rPr>
                <w:b/>
              </w:rPr>
              <w:t>Smart Vendor ID#:</w:t>
            </w:r>
            <w:r w:rsidR="00561E16">
              <w:rPr>
                <w:b/>
              </w:rPr>
              <w:t xml:space="preserve"> 36267</w:t>
            </w:r>
          </w:p>
        </w:tc>
      </w:tr>
      <w:tr w:rsidR="00D40748" w:rsidTr="00D40748">
        <w:tc>
          <w:tcPr>
            <w:tcW w:w="4788" w:type="dxa"/>
          </w:tcPr>
          <w:p w:rsidR="00D40748" w:rsidRDefault="00C06A4F">
            <w:r>
              <w:lastRenderedPageBreak/>
              <w:t>Ordering Information:</w:t>
            </w:r>
          </w:p>
          <w:p w:rsidR="00C06A4F" w:rsidRDefault="00C06A4F">
            <w:pPr>
              <w:rPr>
                <w:b/>
                <w:sz w:val="20"/>
                <w:szCs w:val="20"/>
              </w:rPr>
            </w:pPr>
            <w:r w:rsidRPr="00C06A4F">
              <w:rPr>
                <w:b/>
                <w:sz w:val="20"/>
                <w:szCs w:val="20"/>
              </w:rPr>
              <w:t>Midwest Presentations dba CCS Presentation Systems</w:t>
            </w:r>
          </w:p>
          <w:p w:rsidR="00C06A4F" w:rsidRDefault="00C0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MacGee</w:t>
            </w:r>
          </w:p>
          <w:p w:rsidR="00C06A4F" w:rsidRDefault="009D7C07">
            <w:pPr>
              <w:rPr>
                <w:sz w:val="20"/>
                <w:szCs w:val="20"/>
              </w:rPr>
            </w:pPr>
            <w:hyperlink r:id="rId20" w:history="1">
              <w:r w:rsidR="00C06A4F" w:rsidRPr="00E57DD1">
                <w:rPr>
                  <w:rStyle w:val="Hyperlink"/>
                  <w:sz w:val="20"/>
                  <w:szCs w:val="20"/>
                </w:rPr>
                <w:t>mmacgee@ccsprojects.com</w:t>
              </w:r>
            </w:hyperlink>
          </w:p>
          <w:p w:rsidR="00C06A4F" w:rsidRDefault="00C0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913-948-666</w:t>
            </w:r>
            <w:r w:rsidR="0075142F">
              <w:rPr>
                <w:sz w:val="20"/>
                <w:szCs w:val="20"/>
              </w:rPr>
              <w:t>6</w:t>
            </w:r>
          </w:p>
          <w:p w:rsidR="00C06A4F" w:rsidRDefault="00C0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Toll Free: </w:t>
            </w:r>
            <w:r w:rsidR="00CA247C">
              <w:rPr>
                <w:sz w:val="20"/>
                <w:szCs w:val="20"/>
              </w:rPr>
              <w:t>N/A</w:t>
            </w:r>
          </w:p>
          <w:p w:rsidR="00C06A4F" w:rsidRPr="00C06A4F" w:rsidRDefault="00C0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913-948-6667</w:t>
            </w:r>
          </w:p>
        </w:tc>
        <w:tc>
          <w:tcPr>
            <w:tcW w:w="4788" w:type="dxa"/>
          </w:tcPr>
          <w:p w:rsidR="00D40748" w:rsidRDefault="00C06A4F">
            <w:r>
              <w:t>Website:</w:t>
            </w:r>
          </w:p>
          <w:p w:rsidR="00C06A4F" w:rsidRDefault="00C06A4F"/>
          <w:p w:rsidR="00C06A4F" w:rsidRDefault="009D7C07">
            <w:hyperlink r:id="rId21" w:history="1">
              <w:r w:rsidR="00C06A4F" w:rsidRPr="00E57DD1">
                <w:rPr>
                  <w:rStyle w:val="Hyperlink"/>
                </w:rPr>
                <w:t>www.centralstates.com</w:t>
              </w:r>
            </w:hyperlink>
          </w:p>
          <w:p w:rsidR="00C06A4F" w:rsidRPr="00561E16" w:rsidRDefault="00561E16">
            <w:pPr>
              <w:rPr>
                <w:b/>
              </w:rPr>
            </w:pPr>
            <w:r>
              <w:rPr>
                <w:b/>
              </w:rPr>
              <w:t>FEIN: 26-3778974</w:t>
            </w:r>
          </w:p>
          <w:p w:rsidR="00C06A4F" w:rsidRPr="00C06A4F" w:rsidRDefault="00C06A4F">
            <w:pPr>
              <w:rPr>
                <w:b/>
              </w:rPr>
            </w:pPr>
            <w:r w:rsidRPr="00C06A4F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42597</w:t>
            </w:r>
          </w:p>
          <w:p w:rsidR="00C06A4F" w:rsidRDefault="00C06A4F">
            <w:r w:rsidRPr="00C06A4F">
              <w:rPr>
                <w:b/>
              </w:rPr>
              <w:t>Smart Vendor ID#:</w:t>
            </w:r>
            <w:r w:rsidR="00561E16">
              <w:rPr>
                <w:b/>
              </w:rPr>
              <w:t xml:space="preserve"> 323538</w:t>
            </w:r>
          </w:p>
        </w:tc>
      </w:tr>
      <w:tr w:rsidR="00D40748" w:rsidTr="00D40748">
        <w:tc>
          <w:tcPr>
            <w:tcW w:w="4788" w:type="dxa"/>
          </w:tcPr>
          <w:p w:rsidR="00D40748" w:rsidRDefault="00B65352">
            <w:r>
              <w:t>Ordering Information:</w:t>
            </w:r>
          </w:p>
          <w:p w:rsidR="00B65352" w:rsidRDefault="00B65352">
            <w:pPr>
              <w:rPr>
                <w:b/>
              </w:rPr>
            </w:pPr>
            <w:r w:rsidRPr="00B65352">
              <w:rPr>
                <w:b/>
              </w:rPr>
              <w:t xml:space="preserve">Professional Video Supply, Inc. </w:t>
            </w:r>
          </w:p>
          <w:p w:rsidR="00B65352" w:rsidRDefault="00B65352">
            <w:r>
              <w:t>Amanda Higinbothom</w:t>
            </w:r>
          </w:p>
          <w:p w:rsidR="00B65352" w:rsidRDefault="009D7C07">
            <w:hyperlink r:id="rId22" w:history="1">
              <w:r w:rsidR="00B65352" w:rsidRPr="00D96448">
                <w:rPr>
                  <w:rStyle w:val="Hyperlink"/>
                </w:rPr>
                <w:t>amandah@pvskc.com</w:t>
              </w:r>
            </w:hyperlink>
            <w:r w:rsidR="00B65352">
              <w:t xml:space="preserve"> </w:t>
            </w:r>
          </w:p>
          <w:p w:rsidR="00B65352" w:rsidRDefault="00B65352">
            <w:r>
              <w:t>Telephone: 913-492-1787</w:t>
            </w:r>
          </w:p>
          <w:p w:rsidR="00B65352" w:rsidRDefault="00B65352">
            <w:r>
              <w:t>Toll Free: 877-358-7871</w:t>
            </w:r>
          </w:p>
          <w:p w:rsidR="00B65352" w:rsidRPr="00B65352" w:rsidRDefault="00B65352">
            <w:r>
              <w:t>Fax: 913-859-0787</w:t>
            </w:r>
          </w:p>
        </w:tc>
        <w:tc>
          <w:tcPr>
            <w:tcW w:w="4788" w:type="dxa"/>
          </w:tcPr>
          <w:p w:rsidR="00D40748" w:rsidRDefault="00B65352">
            <w:r>
              <w:t>We</w:t>
            </w:r>
            <w:r w:rsidR="00561E16">
              <w:t>b</w:t>
            </w:r>
            <w:r>
              <w:t>site:</w:t>
            </w:r>
          </w:p>
          <w:p w:rsidR="00B65352" w:rsidRDefault="00B65352"/>
          <w:p w:rsidR="00B65352" w:rsidRDefault="009D7C07">
            <w:hyperlink r:id="rId23" w:history="1">
              <w:r w:rsidR="00B65352" w:rsidRPr="00D96448">
                <w:rPr>
                  <w:rStyle w:val="Hyperlink"/>
                </w:rPr>
                <w:t>www.pvskc.com</w:t>
              </w:r>
            </w:hyperlink>
            <w:r w:rsidR="00B65352">
              <w:t xml:space="preserve"> </w:t>
            </w:r>
          </w:p>
          <w:p w:rsidR="00B65352" w:rsidRPr="00561E16" w:rsidRDefault="00561E16">
            <w:pPr>
              <w:rPr>
                <w:b/>
              </w:rPr>
            </w:pPr>
            <w:r>
              <w:rPr>
                <w:b/>
              </w:rPr>
              <w:t>FEIN: 48-1050809</w:t>
            </w:r>
          </w:p>
          <w:p w:rsidR="00B65352" w:rsidRPr="00B65352" w:rsidRDefault="00B65352">
            <w:pPr>
              <w:rPr>
                <w:b/>
              </w:rPr>
            </w:pPr>
            <w:r w:rsidRPr="00B65352">
              <w:rPr>
                <w:b/>
              </w:rPr>
              <w:t>Kansas Contract Number:</w:t>
            </w:r>
            <w:r w:rsidR="00561E16">
              <w:rPr>
                <w:b/>
              </w:rPr>
              <w:t xml:space="preserve"> 42600</w:t>
            </w:r>
          </w:p>
          <w:p w:rsidR="00B65352" w:rsidRDefault="00B65352">
            <w:r w:rsidRPr="00B65352">
              <w:rPr>
                <w:b/>
              </w:rPr>
              <w:t>Smart Vendor ID#:</w:t>
            </w:r>
            <w:r w:rsidR="00561E16">
              <w:rPr>
                <w:b/>
              </w:rPr>
              <w:t xml:space="preserve"> 54410</w:t>
            </w:r>
          </w:p>
        </w:tc>
      </w:tr>
      <w:tr w:rsidR="00D40748" w:rsidTr="00D40748">
        <w:tc>
          <w:tcPr>
            <w:tcW w:w="4788" w:type="dxa"/>
          </w:tcPr>
          <w:p w:rsidR="00D40748" w:rsidRDefault="00D40748"/>
        </w:tc>
        <w:tc>
          <w:tcPr>
            <w:tcW w:w="4788" w:type="dxa"/>
          </w:tcPr>
          <w:p w:rsidR="00D40748" w:rsidRDefault="00D40748"/>
        </w:tc>
      </w:tr>
    </w:tbl>
    <w:p w:rsidR="00932D34" w:rsidRDefault="00932D34"/>
    <w:sectPr w:rsidR="0093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0A"/>
    <w:rsid w:val="000D1BF8"/>
    <w:rsid w:val="00561E16"/>
    <w:rsid w:val="005F1D9A"/>
    <w:rsid w:val="0075142F"/>
    <w:rsid w:val="007A6E36"/>
    <w:rsid w:val="00932D34"/>
    <w:rsid w:val="009D7C07"/>
    <w:rsid w:val="009F350A"/>
    <w:rsid w:val="00B65352"/>
    <w:rsid w:val="00C06A4F"/>
    <w:rsid w:val="00CA247C"/>
    <w:rsid w:val="00CF70D7"/>
    <w:rsid w:val="00D40748"/>
    <w:rsid w:val="00E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7490"/>
  <w15:docId w15:val="{227F7EB0-2A0E-4166-BBC6-76C26C2E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@missonelectronics.com" TargetMode="External"/><Relationship Id="rId13" Type="http://schemas.openxmlformats.org/officeDocument/2006/relationships/hyperlink" Target="http://www.relampit.com" TargetMode="External"/><Relationship Id="rId18" Type="http://schemas.openxmlformats.org/officeDocument/2006/relationships/hyperlink" Target="http://www.sightandsoundinnovation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entralstates.com" TargetMode="External"/><Relationship Id="rId7" Type="http://schemas.openxmlformats.org/officeDocument/2006/relationships/hyperlink" Target="http://www.kcav.com" TargetMode="External"/><Relationship Id="rId12" Type="http://schemas.openxmlformats.org/officeDocument/2006/relationships/hyperlink" Target="mailto:lcrawford@relampit.com" TargetMode="External"/><Relationship Id="rId17" Type="http://schemas.openxmlformats.org/officeDocument/2006/relationships/hyperlink" Target="mailto:mhelt@conferencetech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les@sightandsoundinnovations.com" TargetMode="External"/><Relationship Id="rId20" Type="http://schemas.openxmlformats.org/officeDocument/2006/relationships/hyperlink" Target="mailto:mmacgee@ccsprojec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cardwell@kcav.com" TargetMode="External"/><Relationship Id="rId11" Type="http://schemas.openxmlformats.org/officeDocument/2006/relationships/hyperlink" Target="http://www.skccom.com/stateofkansa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s.cytekmedia.com/" TargetMode="External"/><Relationship Id="rId15" Type="http://schemas.openxmlformats.org/officeDocument/2006/relationships/hyperlink" Target="http://www.macsound.com" TargetMode="External"/><Relationship Id="rId23" Type="http://schemas.openxmlformats.org/officeDocument/2006/relationships/hyperlink" Target="http://www.pvskc.com" TargetMode="External"/><Relationship Id="rId10" Type="http://schemas.openxmlformats.org/officeDocument/2006/relationships/hyperlink" Target="mailto:Luke.lenahan@skccom.com" TargetMode="External"/><Relationship Id="rId19" Type="http://schemas.openxmlformats.org/officeDocument/2006/relationships/hyperlink" Target="http://www.conferencetech.com" TargetMode="External"/><Relationship Id="rId4" Type="http://schemas.openxmlformats.org/officeDocument/2006/relationships/hyperlink" Target="mailto:billj@cytekmedia.com" TargetMode="External"/><Relationship Id="rId9" Type="http://schemas.openxmlformats.org/officeDocument/2006/relationships/hyperlink" Target="http://www.missionelectronics.com" TargetMode="External"/><Relationship Id="rId14" Type="http://schemas.openxmlformats.org/officeDocument/2006/relationships/hyperlink" Target="mailto:paul@macsound.com" TargetMode="External"/><Relationship Id="rId22" Type="http://schemas.openxmlformats.org/officeDocument/2006/relationships/hyperlink" Target="mailto:amandah@pvsk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Herman</dc:creator>
  <cp:lastModifiedBy>Edwards, Bonnie [DAFPM]</cp:lastModifiedBy>
  <cp:revision>3</cp:revision>
  <dcterms:created xsi:type="dcterms:W3CDTF">2016-12-28T21:42:00Z</dcterms:created>
  <dcterms:modified xsi:type="dcterms:W3CDTF">2017-10-02T20:43:00Z</dcterms:modified>
</cp:coreProperties>
</file>