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>&lt;Month, Day, Year&gt;</w:t>
      </w: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gramStart"/>
      <w:r w:rsidRPr="00360695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360695">
        <w:rPr>
          <w:rFonts w:ascii="Times New Roman" w:eastAsia="Times New Roman" w:hAnsi="Times New Roman" w:cs="Times New Roman"/>
          <w:sz w:val="24"/>
          <w:szCs w:val="24"/>
        </w:rPr>
        <w:t>Mrs. &lt;last name&gt;</w:t>
      </w: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 xml:space="preserve">Street Address </w:t>
      </w: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>Topeka, KS 66605</w:t>
      </w: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>Dear Mr./Mrs.&lt;last name&gt;,</w:t>
      </w: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>On behalf of the &lt;agency) and the State of Kansas, I want to express our condolences to you and your family.</w:t>
      </w: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>I know there are no adequate words of consolation for your loss, but I hope there is comfort in knowing you are in our thoughts.</w:t>
      </w: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>If we can be of assistance to you in any way, please do not hesitate to ask.</w:t>
      </w: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360695">
        <w:rPr>
          <w:rFonts w:ascii="Times New Roman" w:eastAsia="Times New Roman" w:hAnsi="Times New Roman" w:cs="Times New Roman"/>
          <w:sz w:val="24"/>
          <w:szCs w:val="24"/>
        </w:rPr>
        <w:t>agency</w:t>
      </w:r>
      <w:proofErr w:type="gramEnd"/>
      <w:r w:rsidRPr="00360695">
        <w:rPr>
          <w:rFonts w:ascii="Times New Roman" w:eastAsia="Times New Roman" w:hAnsi="Times New Roman" w:cs="Times New Roman"/>
          <w:sz w:val="24"/>
          <w:szCs w:val="24"/>
        </w:rPr>
        <w:t xml:space="preserve"> head’s name&gt;</w:t>
      </w:r>
    </w:p>
    <w:p w:rsidR="00B80637" w:rsidRPr="00360695" w:rsidRDefault="00B80637" w:rsidP="00B80637">
      <w:pPr>
        <w:rPr>
          <w:rFonts w:ascii="Times New Roman" w:eastAsia="Times New Roman" w:hAnsi="Times New Roman" w:cs="Times New Roman"/>
          <w:sz w:val="24"/>
          <w:szCs w:val="24"/>
        </w:rPr>
      </w:pPr>
      <w:r w:rsidRPr="00360695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360695"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gramEnd"/>
      <w:r w:rsidRPr="00360695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A311E0" w:rsidRDefault="00A311E0">
      <w:bookmarkStart w:id="0" w:name="_GoBack"/>
      <w:bookmarkEnd w:id="0"/>
    </w:p>
    <w:sectPr w:rsidR="00A3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7"/>
    <w:rsid w:val="00A311E0"/>
    <w:rsid w:val="00B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37"/>
    <w:pPr>
      <w:spacing w:after="0" w:line="240" w:lineRule="auto"/>
    </w:pPr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37"/>
    <w:pPr>
      <w:spacing w:after="0" w:line="240" w:lineRule="auto"/>
    </w:pPr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Lierz</dc:creator>
  <cp:lastModifiedBy>Vicki Lierz</cp:lastModifiedBy>
  <cp:revision>1</cp:revision>
  <dcterms:created xsi:type="dcterms:W3CDTF">2013-12-12T16:23:00Z</dcterms:created>
  <dcterms:modified xsi:type="dcterms:W3CDTF">2013-12-12T16:24:00Z</dcterms:modified>
</cp:coreProperties>
</file>